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3EA4" w14:textId="77777777" w:rsidR="0029049B" w:rsidRPr="009729F8" w:rsidRDefault="0029049B" w:rsidP="0029049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36F2568" wp14:editId="39FAFEBE">
                <wp:simplePos x="0" y="0"/>
                <wp:positionH relativeFrom="margin">
                  <wp:posOffset>-2540</wp:posOffset>
                </wp:positionH>
                <wp:positionV relativeFrom="paragraph">
                  <wp:posOffset>82274</wp:posOffset>
                </wp:positionV>
                <wp:extent cx="2544417" cy="452120"/>
                <wp:effectExtent l="0" t="0" r="889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17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C1B57" w14:textId="77777777" w:rsidR="0029049B" w:rsidRPr="004571AD" w:rsidRDefault="0029049B" w:rsidP="0029049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Format Surat </w:t>
                            </w:r>
                            <w:proofErr w:type="spellStart"/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Keterangan</w:t>
                            </w:r>
                            <w:proofErr w:type="spellEnd"/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Aktif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Bek</w:t>
                            </w:r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erja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6F2568" id="Text Box 8" o:spid="_x0000_s1036" type="#_x0000_t202" style="position:absolute;left:0;text-align:left;margin-left:-.2pt;margin-top:6.5pt;width:200.35pt;height:35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">
                <v:textbox style="mso-fit-shape-to-text:t">
                  <w:txbxContent>
                    <w:p w14:paraId="75CC1B57" w14:textId="77777777" w:rsidR="0029049B" w:rsidRPr="004571AD" w:rsidRDefault="0029049B" w:rsidP="0029049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</w:pPr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Format Surat </w:t>
                      </w:r>
                      <w:proofErr w:type="spellStart"/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>Keterangan</w:t>
                      </w:r>
                      <w:proofErr w:type="spellEnd"/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>Aktif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>Bek</w:t>
                      </w:r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>erja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4A0999" w14:textId="77777777" w:rsidR="0029049B" w:rsidRDefault="0029049B" w:rsidP="0029049B">
      <w:pPr>
        <w:tabs>
          <w:tab w:val="left" w:pos="426"/>
          <w:tab w:val="left" w:pos="456"/>
          <w:tab w:val="left" w:pos="10206"/>
        </w:tabs>
        <w:suppressAutoHyphens/>
        <w:spacing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605EFB43" w14:textId="77777777" w:rsidR="0029049B" w:rsidRDefault="0029049B" w:rsidP="0029049B">
      <w:pPr>
        <w:tabs>
          <w:tab w:val="left" w:pos="426"/>
          <w:tab w:val="left" w:pos="456"/>
          <w:tab w:val="left" w:pos="3412"/>
        </w:tabs>
        <w:suppressAutoHyphens/>
        <w:spacing w:after="0" w:line="276" w:lineRule="auto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DA1A86" w14:textId="77777777" w:rsidR="0029049B" w:rsidRPr="002013BD" w:rsidRDefault="0029049B" w:rsidP="0029049B">
      <w:pPr>
        <w:tabs>
          <w:tab w:val="left" w:pos="426"/>
          <w:tab w:val="left" w:pos="456"/>
          <w:tab w:val="left" w:pos="10206"/>
        </w:tabs>
        <w:suppressAutoHyphens/>
        <w:spacing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683850B5" w14:textId="77777777" w:rsidR="0029049B" w:rsidRPr="00462101" w:rsidRDefault="0029049B" w:rsidP="0029049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62101">
        <w:rPr>
          <w:rFonts w:ascii="Arial" w:hAnsi="Arial" w:cs="Arial"/>
          <w:b/>
          <w:bCs/>
          <w:color w:val="000000" w:themeColor="text1"/>
          <w:sz w:val="20"/>
          <w:szCs w:val="20"/>
        </w:rPr>
        <w:t>KOP SURAT INSTANSI</w:t>
      </w:r>
    </w:p>
    <w:p w14:paraId="537D1B46" w14:textId="77777777" w:rsidR="0029049B" w:rsidRDefault="0029049B" w:rsidP="0029049B">
      <w:pPr>
        <w:pBdr>
          <w:bottom w:val="single" w:sz="4" w:space="1" w:color="auto"/>
        </w:pBdr>
        <w:jc w:val="center"/>
        <w:rPr>
          <w:rFonts w:ascii="Arial" w:hAnsi="Arial" w:cs="Arial"/>
          <w:color w:val="FF0000"/>
          <w:sz w:val="20"/>
          <w:szCs w:val="20"/>
        </w:rPr>
      </w:pPr>
    </w:p>
    <w:p w14:paraId="018C3F60" w14:textId="77777777" w:rsidR="0029049B" w:rsidRDefault="0029049B" w:rsidP="0029049B">
      <w:pPr>
        <w:pBdr>
          <w:bottom w:val="single" w:sz="4" w:space="1" w:color="auto"/>
        </w:pBdr>
        <w:jc w:val="center"/>
        <w:rPr>
          <w:rFonts w:ascii="Arial" w:hAnsi="Arial" w:cs="Arial"/>
          <w:color w:val="FF0000"/>
          <w:sz w:val="20"/>
          <w:szCs w:val="20"/>
        </w:rPr>
      </w:pPr>
    </w:p>
    <w:p w14:paraId="7C67EB69" w14:textId="77777777" w:rsidR="0029049B" w:rsidRPr="002013BD" w:rsidRDefault="0029049B" w:rsidP="0029049B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39BF1B6C" w14:textId="77777777" w:rsidR="0029049B" w:rsidRPr="0094769B" w:rsidRDefault="0029049B" w:rsidP="0029049B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4769B">
        <w:rPr>
          <w:rFonts w:ascii="Arial" w:hAnsi="Arial" w:cs="Arial"/>
          <w:b/>
          <w:bCs/>
          <w:sz w:val="22"/>
          <w:szCs w:val="22"/>
        </w:rPr>
        <w:t xml:space="preserve">SURAT KETERANGAN </w:t>
      </w:r>
      <w:r>
        <w:rPr>
          <w:rFonts w:ascii="Arial" w:hAnsi="Arial" w:cs="Arial"/>
          <w:b/>
          <w:bCs/>
          <w:sz w:val="22"/>
          <w:szCs w:val="22"/>
          <w:lang w:val="en-US"/>
        </w:rPr>
        <w:t>AKTIF BE</w:t>
      </w:r>
      <w:r w:rsidRPr="0094769B">
        <w:rPr>
          <w:rFonts w:ascii="Arial" w:hAnsi="Arial" w:cs="Arial"/>
          <w:b/>
          <w:bCs/>
          <w:sz w:val="22"/>
          <w:szCs w:val="22"/>
        </w:rPr>
        <w:t>KERJA</w:t>
      </w:r>
    </w:p>
    <w:p w14:paraId="738BE269" w14:textId="77777777" w:rsidR="0029049B" w:rsidRPr="00FC7688" w:rsidRDefault="0029049B" w:rsidP="0029049B">
      <w:pPr>
        <w:spacing w:line="276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94769B">
        <w:rPr>
          <w:rFonts w:ascii="Arial" w:hAnsi="Arial" w:cs="Arial"/>
          <w:sz w:val="22"/>
          <w:szCs w:val="22"/>
        </w:rPr>
        <w:t>Nomor: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94769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  <w:lang w:val="en-US"/>
        </w:rPr>
        <w:t>…………………………………..</w:t>
      </w:r>
    </w:p>
    <w:p w14:paraId="5879D0BA" w14:textId="77777777" w:rsidR="0029049B" w:rsidRPr="0094769B" w:rsidRDefault="0029049B" w:rsidP="0029049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4494FB4" w14:textId="77777777" w:rsidR="0029049B" w:rsidRPr="0094769B" w:rsidRDefault="0029049B" w:rsidP="002904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769B">
        <w:rPr>
          <w:rFonts w:ascii="Arial" w:hAnsi="Arial" w:cs="Arial"/>
          <w:sz w:val="22"/>
          <w:szCs w:val="22"/>
        </w:rPr>
        <w:t>Saya yang bertanda tangan di bawah ini: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283"/>
        <w:gridCol w:w="5951"/>
      </w:tblGrid>
      <w:tr w:rsidR="0029049B" w:rsidRPr="0094769B" w14:paraId="5319276A" w14:textId="77777777" w:rsidTr="00A61884">
        <w:tc>
          <w:tcPr>
            <w:tcW w:w="2554" w:type="dxa"/>
          </w:tcPr>
          <w:p w14:paraId="1B8387F5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Nama</w:t>
            </w:r>
          </w:p>
        </w:tc>
        <w:tc>
          <w:tcPr>
            <w:tcW w:w="283" w:type="dxa"/>
          </w:tcPr>
          <w:p w14:paraId="20037422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3F8B03AF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9049B" w:rsidRPr="0094769B" w14:paraId="010EEE7B" w14:textId="77777777" w:rsidTr="00A61884">
        <w:tc>
          <w:tcPr>
            <w:tcW w:w="2554" w:type="dxa"/>
          </w:tcPr>
          <w:p w14:paraId="0709FB5B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NIP</w:t>
            </w:r>
          </w:p>
        </w:tc>
        <w:tc>
          <w:tcPr>
            <w:tcW w:w="283" w:type="dxa"/>
          </w:tcPr>
          <w:p w14:paraId="24FC907A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083F5790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9049B" w:rsidRPr="0094769B" w14:paraId="34B73553" w14:textId="77777777" w:rsidTr="00A61884">
        <w:tc>
          <w:tcPr>
            <w:tcW w:w="2554" w:type="dxa"/>
          </w:tcPr>
          <w:p w14:paraId="34DF9CE1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Jabatan</w:t>
            </w:r>
          </w:p>
        </w:tc>
        <w:tc>
          <w:tcPr>
            <w:tcW w:w="283" w:type="dxa"/>
          </w:tcPr>
          <w:p w14:paraId="0192466D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63A464AD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9049B" w:rsidRPr="0094769B" w14:paraId="722B132F" w14:textId="77777777" w:rsidTr="00A61884">
        <w:tc>
          <w:tcPr>
            <w:tcW w:w="2554" w:type="dxa"/>
          </w:tcPr>
          <w:p w14:paraId="73859122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Unit Kerja/Instansi</w:t>
            </w:r>
          </w:p>
        </w:tc>
        <w:tc>
          <w:tcPr>
            <w:tcW w:w="283" w:type="dxa"/>
          </w:tcPr>
          <w:p w14:paraId="661DB957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1D5C1F57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</w:tbl>
    <w:p w14:paraId="798BF652" w14:textId="77777777" w:rsidR="0029049B" w:rsidRPr="0094769B" w:rsidRDefault="0029049B" w:rsidP="002904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769B">
        <w:rPr>
          <w:rFonts w:ascii="Arial" w:hAnsi="Arial" w:cs="Arial"/>
          <w:sz w:val="22"/>
          <w:szCs w:val="22"/>
        </w:rPr>
        <w:t>dengan ini menerangkan bahwa: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283"/>
        <w:gridCol w:w="5951"/>
      </w:tblGrid>
      <w:tr w:rsidR="0029049B" w:rsidRPr="0094769B" w14:paraId="15EFD3AF" w14:textId="77777777" w:rsidTr="00A61884">
        <w:tc>
          <w:tcPr>
            <w:tcW w:w="2554" w:type="dxa"/>
          </w:tcPr>
          <w:p w14:paraId="0975988F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Nama</w:t>
            </w:r>
          </w:p>
        </w:tc>
        <w:tc>
          <w:tcPr>
            <w:tcW w:w="283" w:type="dxa"/>
          </w:tcPr>
          <w:p w14:paraId="7F6A67A8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3017A3B3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9049B" w:rsidRPr="0094769B" w14:paraId="30E5F13D" w14:textId="77777777" w:rsidTr="00A61884">
        <w:tc>
          <w:tcPr>
            <w:tcW w:w="2554" w:type="dxa"/>
          </w:tcPr>
          <w:p w14:paraId="2C98A942" w14:textId="77777777" w:rsidR="0029049B" w:rsidRPr="00792FAC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 w:eastAsia="id-ID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id-ID"/>
              </w:rPr>
              <w:t>NIK</w:t>
            </w:r>
          </w:p>
        </w:tc>
        <w:tc>
          <w:tcPr>
            <w:tcW w:w="283" w:type="dxa"/>
          </w:tcPr>
          <w:p w14:paraId="77A203CB" w14:textId="77777777" w:rsidR="0029049B" w:rsidRPr="00792FAC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 w:eastAsia="id-ID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id-ID"/>
              </w:rPr>
              <w:t>:</w:t>
            </w:r>
          </w:p>
        </w:tc>
        <w:tc>
          <w:tcPr>
            <w:tcW w:w="5951" w:type="dxa"/>
          </w:tcPr>
          <w:p w14:paraId="1D787324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9049B" w:rsidRPr="0094769B" w14:paraId="2DF88D19" w14:textId="77777777" w:rsidTr="00A61884">
        <w:tc>
          <w:tcPr>
            <w:tcW w:w="2554" w:type="dxa"/>
          </w:tcPr>
          <w:p w14:paraId="00647DBE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Tempat/tanggal lahir</w:t>
            </w:r>
          </w:p>
        </w:tc>
        <w:tc>
          <w:tcPr>
            <w:tcW w:w="283" w:type="dxa"/>
          </w:tcPr>
          <w:p w14:paraId="2A388790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55B5793A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9049B" w:rsidRPr="0094769B" w14:paraId="7BDF8BDC" w14:textId="77777777" w:rsidTr="00A61884">
        <w:tc>
          <w:tcPr>
            <w:tcW w:w="2554" w:type="dxa"/>
          </w:tcPr>
          <w:p w14:paraId="3349C88E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Pendidikan</w:t>
            </w:r>
          </w:p>
        </w:tc>
        <w:tc>
          <w:tcPr>
            <w:tcW w:w="283" w:type="dxa"/>
          </w:tcPr>
          <w:p w14:paraId="309FCC93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7D77E6D6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</w:tbl>
    <w:p w14:paraId="4A057B52" w14:textId="77777777" w:rsidR="0029049B" w:rsidRPr="00792FAC" w:rsidRDefault="0029049B" w:rsidP="0029049B">
      <w:p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sampai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saat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masih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aktif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bekerja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pada 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…………… </w:t>
      </w:r>
      <w:r w:rsidRPr="00792FAC">
        <w:rPr>
          <w:rFonts w:ascii="Arial" w:hAnsi="Arial" w:cs="Arial"/>
          <w:sz w:val="22"/>
          <w:szCs w:val="22"/>
          <w:vertAlign w:val="superscript"/>
          <w:lang w:val="en-US"/>
        </w:rPr>
        <w:t>*)</w:t>
      </w:r>
    </w:p>
    <w:p w14:paraId="4F58D121" w14:textId="77777777" w:rsidR="0029049B" w:rsidRPr="0094769B" w:rsidRDefault="0029049B" w:rsidP="0029049B">
      <w:p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4769B">
        <w:rPr>
          <w:rFonts w:ascii="Arial" w:hAnsi="Arial" w:cs="Arial"/>
          <w:sz w:val="22"/>
          <w:szCs w:val="22"/>
        </w:rPr>
        <w:t xml:space="preserve">Demikian surat keterangan ini dibuat dengan sesungguhnya dan sebenar-benarnya untuk dapat digunakan </w:t>
      </w:r>
      <w:r w:rsidRPr="00723398">
        <w:rPr>
          <w:rFonts w:ascii="Arial" w:hAnsi="Arial" w:cs="Arial"/>
          <w:sz w:val="22"/>
          <w:szCs w:val="22"/>
        </w:rPr>
        <w:t xml:space="preserve">sebagai </w:t>
      </w:r>
      <w:r w:rsidRPr="0027736E">
        <w:rPr>
          <w:rFonts w:ascii="Arial" w:hAnsi="Arial" w:cs="Arial"/>
          <w:sz w:val="22"/>
          <w:szCs w:val="22"/>
        </w:rPr>
        <w:t xml:space="preserve">dokumen persyaratan </w:t>
      </w:r>
      <w:r w:rsidRPr="00723398">
        <w:rPr>
          <w:rFonts w:ascii="Arial" w:hAnsi="Arial" w:cs="Arial"/>
          <w:sz w:val="22"/>
          <w:szCs w:val="22"/>
        </w:rPr>
        <w:t xml:space="preserve">pada </w:t>
      </w:r>
      <w:r>
        <w:rPr>
          <w:rFonts w:ascii="Arial" w:hAnsi="Arial" w:cs="Arial"/>
          <w:sz w:val="22"/>
          <w:szCs w:val="22"/>
          <w:lang w:val="en-US"/>
        </w:rPr>
        <w:t>S</w:t>
      </w:r>
      <w:proofErr w:type="spellStart"/>
      <w:r w:rsidRPr="00723398">
        <w:rPr>
          <w:rFonts w:ascii="Arial" w:hAnsi="Arial" w:cs="Arial"/>
          <w:sz w:val="22"/>
          <w:szCs w:val="22"/>
        </w:rPr>
        <w:t>eleksi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Pengadaan</w:t>
      </w:r>
      <w:proofErr w:type="spellEnd"/>
      <w:r w:rsidRPr="0027736E">
        <w:rPr>
          <w:rFonts w:ascii="Arial" w:hAnsi="Arial" w:cs="Arial"/>
          <w:sz w:val="22"/>
          <w:szCs w:val="22"/>
        </w:rPr>
        <w:t xml:space="preserve"> Pegawai </w:t>
      </w:r>
      <w:r w:rsidRPr="00723398">
        <w:rPr>
          <w:rFonts w:ascii="Arial" w:hAnsi="Arial" w:cs="Arial"/>
          <w:sz w:val="22"/>
          <w:szCs w:val="22"/>
        </w:rPr>
        <w:t>Pemerintah dengan Perjanjian Kerja (PPPK)</w:t>
      </w:r>
      <w:r w:rsidRPr="0027736E">
        <w:rPr>
          <w:rFonts w:ascii="Arial" w:hAnsi="Arial" w:cs="Arial"/>
          <w:sz w:val="22"/>
          <w:szCs w:val="22"/>
        </w:rPr>
        <w:t xml:space="preserve"> di Kementerian Hukum dan HAM Tahun Anggaran 202</w:t>
      </w:r>
      <w:r>
        <w:rPr>
          <w:rFonts w:ascii="Arial" w:hAnsi="Arial" w:cs="Arial"/>
          <w:sz w:val="22"/>
          <w:szCs w:val="22"/>
          <w:lang w:val="en-US"/>
        </w:rPr>
        <w:t>4</w:t>
      </w:r>
      <w:r w:rsidRPr="0094769B">
        <w:rPr>
          <w:rFonts w:ascii="Arial" w:hAnsi="Arial" w:cs="Arial"/>
          <w:sz w:val="22"/>
          <w:szCs w:val="22"/>
        </w:rPr>
        <w:t>.</w:t>
      </w:r>
    </w:p>
    <w:p w14:paraId="1D5BBEC0" w14:textId="77777777" w:rsidR="0029049B" w:rsidRPr="0094769B" w:rsidRDefault="0029049B" w:rsidP="0029049B">
      <w:pPr>
        <w:spacing w:line="360" w:lineRule="auto"/>
        <w:ind w:left="6107" w:firstLine="373"/>
        <w:jc w:val="both"/>
        <w:rPr>
          <w:rFonts w:ascii="Arial" w:hAnsi="Arial" w:cs="Arial"/>
          <w:sz w:val="22"/>
          <w:szCs w:val="22"/>
        </w:rPr>
      </w:pPr>
    </w:p>
    <w:p w14:paraId="63B18478" w14:textId="77777777" w:rsidR="0029049B" w:rsidRPr="00C15578" w:rsidRDefault="0029049B" w:rsidP="0029049B">
      <w:pPr>
        <w:spacing w:after="0" w:line="360" w:lineRule="auto"/>
        <w:ind w:left="6107" w:firstLine="373"/>
        <w:jc w:val="center"/>
        <w:rPr>
          <w:rFonts w:ascii="Arial" w:hAnsi="Arial" w:cs="Arial"/>
          <w:sz w:val="22"/>
          <w:szCs w:val="22"/>
          <w:lang w:val="en-US"/>
        </w:rPr>
      </w:pPr>
      <w:r w:rsidRPr="0094769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  <w:lang w:val="en-US"/>
        </w:rPr>
        <w:t>……..</w:t>
      </w:r>
      <w:r w:rsidRPr="0094769B">
        <w:rPr>
          <w:rFonts w:ascii="Arial" w:hAnsi="Arial" w:cs="Arial"/>
          <w:sz w:val="22"/>
          <w:szCs w:val="22"/>
        </w:rPr>
        <w:t>…, …</w:t>
      </w:r>
      <w:r w:rsidRPr="00723398">
        <w:rPr>
          <w:rFonts w:ascii="Arial" w:hAnsi="Arial" w:cs="Arial"/>
          <w:sz w:val="22"/>
          <w:szCs w:val="22"/>
          <w:lang w:val="nb-NO"/>
        </w:rPr>
        <w:t>………….</w:t>
      </w:r>
      <w:r w:rsidRPr="0094769B">
        <w:rPr>
          <w:rFonts w:ascii="Arial" w:hAnsi="Arial" w:cs="Arial"/>
          <w:sz w:val="22"/>
          <w:szCs w:val="22"/>
        </w:rPr>
        <w:t>………. 202</w:t>
      </w:r>
      <w:r>
        <w:rPr>
          <w:rFonts w:ascii="Arial" w:hAnsi="Arial" w:cs="Arial"/>
          <w:sz w:val="22"/>
          <w:szCs w:val="22"/>
          <w:lang w:val="en-US"/>
        </w:rPr>
        <w:t>4</w:t>
      </w:r>
    </w:p>
    <w:p w14:paraId="2C33DCB1" w14:textId="77777777" w:rsidR="0029049B" w:rsidRPr="0094769B" w:rsidRDefault="0029049B" w:rsidP="0029049B">
      <w:pPr>
        <w:spacing w:after="0" w:line="360" w:lineRule="auto"/>
        <w:ind w:left="5873" w:firstLine="60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0B9171" wp14:editId="3E6C27F7">
                <wp:simplePos x="0" y="0"/>
                <wp:positionH relativeFrom="column">
                  <wp:posOffset>330200</wp:posOffset>
                </wp:positionH>
                <wp:positionV relativeFrom="paragraph">
                  <wp:posOffset>176530</wp:posOffset>
                </wp:positionV>
                <wp:extent cx="1086485" cy="1086485"/>
                <wp:effectExtent l="0" t="0" r="5715" b="5715"/>
                <wp:wrapNone/>
                <wp:docPr id="18262767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485" cy="1086485"/>
                          <a:chOff x="0" y="0"/>
                          <a:chExt cx="1086485" cy="1086485"/>
                        </a:xfrm>
                      </wpg:grpSpPr>
                      <pic:pic xmlns:pic="http://schemas.openxmlformats.org/drawingml/2006/picture">
                        <pic:nvPicPr>
                          <pic:cNvPr id="14523038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086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922282" name="Rectangle 1"/>
                        <wps:cNvSpPr/>
                        <wps:spPr>
                          <a:xfrm>
                            <a:off x="139700" y="419100"/>
                            <a:ext cx="795867" cy="2624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6C2042" w14:textId="77777777" w:rsidR="0029049B" w:rsidRPr="00EC3292" w:rsidRDefault="0029049B" w:rsidP="0029049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EC3292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QR Code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B9171" id="Group 3" o:spid="_x0000_s1027" style="position:absolute;left:0;text-align:left;margin-left:26pt;margin-top:13.9pt;width:85.55pt;height:85.55pt;z-index:251668480" coordsize="10864,108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10864;height:10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">
                  <v:imagedata r:id="rId9" o:title=""/>
                </v:shape>
                <v:rect id="Rectangle 1" o:spid="_x0000_s1029" style="position:absolute;left:1397;top:4191;width:7958;height:2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" fillcolor="white [3212]" strokecolor="black [3213]" strokeweight="1.5pt">
                  <v:textbox>
                    <w:txbxContent>
                      <w:p w14:paraId="246C2042" w14:textId="77777777" w:rsidR="0029049B" w:rsidRPr="00EC3292" w:rsidRDefault="0029049B" w:rsidP="0029049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</w:pPr>
                        <w:r w:rsidRPr="00EC3292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QR Code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4769B">
        <w:rPr>
          <w:rFonts w:ascii="Arial" w:hAnsi="Arial" w:cs="Arial"/>
          <w:sz w:val="22"/>
          <w:szCs w:val="22"/>
        </w:rPr>
        <w:t xml:space="preserve">Jabatan </w:t>
      </w:r>
      <w:r w:rsidRPr="00723398">
        <w:rPr>
          <w:rFonts w:ascii="Arial" w:hAnsi="Arial" w:cs="Arial"/>
          <w:sz w:val="22"/>
          <w:szCs w:val="22"/>
          <w:lang w:val="nb-NO"/>
        </w:rPr>
        <w:t>……….</w:t>
      </w:r>
      <w:r w:rsidRPr="0094769B">
        <w:rPr>
          <w:rFonts w:ascii="Arial" w:hAnsi="Arial" w:cs="Arial"/>
          <w:sz w:val="22"/>
          <w:szCs w:val="22"/>
        </w:rPr>
        <w:t>……………</w:t>
      </w:r>
      <w:r w:rsidRPr="00723398">
        <w:rPr>
          <w:rFonts w:ascii="Arial" w:hAnsi="Arial" w:cs="Arial"/>
          <w:sz w:val="22"/>
          <w:szCs w:val="22"/>
          <w:lang w:val="nb-NO"/>
        </w:rPr>
        <w:t>………</w:t>
      </w:r>
      <w:r w:rsidRPr="0094769B">
        <w:rPr>
          <w:rFonts w:ascii="Arial" w:hAnsi="Arial" w:cs="Arial"/>
          <w:sz w:val="22"/>
          <w:szCs w:val="22"/>
        </w:rPr>
        <w:t>…</w:t>
      </w:r>
      <w:r w:rsidRPr="00C15578"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*</w:t>
      </w:r>
      <w:r w:rsidRPr="00C15578">
        <w:rPr>
          <w:rFonts w:ascii="Arial" w:hAnsi="Arial" w:cs="Arial"/>
          <w:sz w:val="22"/>
          <w:szCs w:val="22"/>
          <w:vertAlign w:val="superscript"/>
        </w:rPr>
        <w:t>)</w:t>
      </w:r>
    </w:p>
    <w:p w14:paraId="5CA637C2" w14:textId="77777777" w:rsidR="0029049B" w:rsidRDefault="0029049B" w:rsidP="0029049B">
      <w:pPr>
        <w:spacing w:after="0" w:line="360" w:lineRule="auto"/>
        <w:ind w:left="5387"/>
        <w:jc w:val="center"/>
        <w:rPr>
          <w:rFonts w:ascii="Arial" w:hAnsi="Arial" w:cs="Arial"/>
          <w:sz w:val="22"/>
          <w:szCs w:val="22"/>
        </w:rPr>
      </w:pPr>
    </w:p>
    <w:p w14:paraId="6FB5F5ED" w14:textId="77777777" w:rsidR="0029049B" w:rsidRPr="00980D02" w:rsidRDefault="0029049B" w:rsidP="0029049B">
      <w:pPr>
        <w:spacing w:after="0" w:line="360" w:lineRule="auto"/>
        <w:ind w:left="5387"/>
        <w:jc w:val="center"/>
        <w:rPr>
          <w:rFonts w:ascii="Arial" w:hAnsi="Arial" w:cs="Arial"/>
          <w:sz w:val="12"/>
          <w:szCs w:val="12"/>
        </w:rPr>
      </w:pPr>
    </w:p>
    <w:p w14:paraId="32A866E1" w14:textId="77777777" w:rsidR="0029049B" w:rsidRPr="0094769B" w:rsidRDefault="0029049B" w:rsidP="0029049B">
      <w:pPr>
        <w:spacing w:after="0" w:line="360" w:lineRule="auto"/>
        <w:ind w:left="6804" w:right="283" w:firstLine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tanda tangan</w:t>
      </w:r>
    </w:p>
    <w:p w14:paraId="017FA13B" w14:textId="77777777" w:rsidR="0029049B" w:rsidRPr="00980D02" w:rsidRDefault="0029049B" w:rsidP="0029049B">
      <w:pPr>
        <w:spacing w:after="0" w:line="360" w:lineRule="auto"/>
        <w:ind w:left="5760" w:right="827" w:firstLine="720"/>
        <w:jc w:val="center"/>
        <w:rPr>
          <w:rFonts w:ascii="Arial" w:hAnsi="Arial" w:cs="Arial"/>
          <w:i/>
          <w:iCs/>
          <w:sz w:val="10"/>
          <w:szCs w:val="10"/>
        </w:rPr>
      </w:pPr>
    </w:p>
    <w:p w14:paraId="1858FF98" w14:textId="77777777" w:rsidR="0029049B" w:rsidRPr="0094769B" w:rsidRDefault="0029049B" w:rsidP="0029049B">
      <w:pPr>
        <w:spacing w:after="0" w:line="360" w:lineRule="auto"/>
        <w:ind w:left="5760" w:right="827" w:firstLine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95235AD" w14:textId="77777777" w:rsidR="0029049B" w:rsidRPr="00723398" w:rsidRDefault="0029049B" w:rsidP="0029049B">
      <w:pPr>
        <w:spacing w:line="360" w:lineRule="auto"/>
        <w:ind w:left="6593"/>
        <w:jc w:val="center"/>
        <w:rPr>
          <w:rFonts w:ascii="Arial" w:hAnsi="Arial" w:cs="Arial"/>
          <w:sz w:val="22"/>
          <w:szCs w:val="22"/>
          <w:lang w:val="nb-NO"/>
        </w:rPr>
      </w:pPr>
      <w:r w:rsidRPr="0094769B">
        <w:rPr>
          <w:rFonts w:ascii="Arial" w:hAnsi="Arial" w:cs="Arial"/>
          <w:sz w:val="22"/>
          <w:szCs w:val="22"/>
        </w:rPr>
        <w:t>(Nama Lengkap)</w:t>
      </w:r>
      <w:r w:rsidRPr="00723398">
        <w:rPr>
          <w:rFonts w:ascii="Arial" w:hAnsi="Arial" w:cs="Arial"/>
          <w:sz w:val="22"/>
          <w:szCs w:val="22"/>
          <w:lang w:val="nb-NO"/>
        </w:rPr>
        <w:t xml:space="preserve"> </w:t>
      </w:r>
      <w:r w:rsidRPr="00C15578"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*</w:t>
      </w:r>
      <w:r w:rsidRPr="00C15578">
        <w:rPr>
          <w:rFonts w:ascii="Arial" w:hAnsi="Arial" w:cs="Arial"/>
          <w:sz w:val="22"/>
          <w:szCs w:val="22"/>
          <w:vertAlign w:val="superscript"/>
        </w:rPr>
        <w:t>)</w:t>
      </w:r>
    </w:p>
    <w:p w14:paraId="51E1E974" w14:textId="77777777" w:rsidR="0029049B" w:rsidRDefault="0029049B" w:rsidP="0029049B">
      <w:pPr>
        <w:tabs>
          <w:tab w:val="left" w:pos="518"/>
        </w:tabs>
        <w:ind w:left="434" w:hanging="434"/>
        <w:jc w:val="both"/>
        <w:rPr>
          <w:rFonts w:ascii="Arial" w:hAnsi="Arial" w:cs="Arial"/>
          <w:i/>
          <w:iCs/>
          <w:sz w:val="18"/>
          <w:szCs w:val="18"/>
          <w:u w:val="single"/>
          <w:lang w:val="nb-NO"/>
        </w:rPr>
      </w:pPr>
    </w:p>
    <w:p w14:paraId="62C5E0CA" w14:textId="77777777" w:rsidR="0029049B" w:rsidRDefault="0029049B" w:rsidP="0029049B">
      <w:pPr>
        <w:tabs>
          <w:tab w:val="left" w:pos="518"/>
        </w:tabs>
        <w:ind w:left="434" w:hanging="434"/>
        <w:jc w:val="both"/>
        <w:rPr>
          <w:rFonts w:ascii="Arial" w:hAnsi="Arial" w:cs="Arial"/>
          <w:i/>
          <w:iCs/>
          <w:sz w:val="18"/>
          <w:szCs w:val="18"/>
          <w:u w:val="single"/>
          <w:lang w:val="nb-NO"/>
        </w:rPr>
      </w:pPr>
    </w:p>
    <w:p w14:paraId="5C4D9F37" w14:textId="77777777" w:rsidR="0029049B" w:rsidRPr="005D0033" w:rsidRDefault="0029049B" w:rsidP="0029049B">
      <w:pPr>
        <w:tabs>
          <w:tab w:val="left" w:pos="518"/>
        </w:tabs>
        <w:spacing w:after="0"/>
        <w:ind w:left="434" w:hanging="434"/>
        <w:jc w:val="both"/>
        <w:rPr>
          <w:rFonts w:ascii="Arial" w:hAnsi="Arial" w:cs="Arial"/>
          <w:i/>
          <w:iCs/>
          <w:sz w:val="18"/>
          <w:szCs w:val="18"/>
          <w:u w:val="single"/>
          <w:lang w:val="nb-NO"/>
        </w:rPr>
      </w:pPr>
      <w:proofErr w:type="spellStart"/>
      <w:r w:rsidRPr="005D0033">
        <w:rPr>
          <w:rFonts w:ascii="Arial" w:hAnsi="Arial" w:cs="Arial"/>
          <w:i/>
          <w:iCs/>
          <w:sz w:val="18"/>
          <w:szCs w:val="18"/>
          <w:u w:val="single"/>
          <w:lang w:val="nb-NO"/>
        </w:rPr>
        <w:t>Keterangan</w:t>
      </w:r>
      <w:proofErr w:type="spellEnd"/>
      <w:r w:rsidRPr="005D0033">
        <w:rPr>
          <w:rFonts w:ascii="Arial" w:hAnsi="Arial" w:cs="Arial"/>
          <w:i/>
          <w:iCs/>
          <w:sz w:val="18"/>
          <w:szCs w:val="18"/>
          <w:u w:val="single"/>
          <w:lang w:val="nb-NO"/>
        </w:rPr>
        <w:t>:</w:t>
      </w:r>
    </w:p>
    <w:p w14:paraId="28E1E829" w14:textId="77777777" w:rsidR="0029049B" w:rsidRPr="00792FAC" w:rsidRDefault="0029049B" w:rsidP="0029049B">
      <w:pPr>
        <w:tabs>
          <w:tab w:val="left" w:pos="518"/>
        </w:tabs>
        <w:spacing w:before="40" w:after="0"/>
        <w:ind w:left="437" w:hanging="437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792FAC">
        <w:rPr>
          <w:rFonts w:ascii="Arial" w:hAnsi="Arial" w:cs="Arial"/>
          <w:i/>
          <w:iCs/>
          <w:sz w:val="18"/>
          <w:szCs w:val="18"/>
          <w:vertAlign w:val="superscript"/>
        </w:rPr>
        <w:t xml:space="preserve">*) </w:t>
      </w:r>
      <w:r w:rsidRPr="00792FAC">
        <w:rPr>
          <w:rFonts w:ascii="Arial" w:hAnsi="Arial" w:cs="Arial"/>
          <w:i/>
          <w:iCs/>
          <w:sz w:val="18"/>
          <w:szCs w:val="18"/>
          <w:vertAlign w:val="superscript"/>
        </w:rPr>
        <w:tab/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Diisi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dengan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unit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kerja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Pelamar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>;</w:t>
      </w:r>
    </w:p>
    <w:p w14:paraId="7D9424F0" w14:textId="77777777" w:rsidR="0029049B" w:rsidRPr="006F31AD" w:rsidRDefault="0029049B" w:rsidP="0029049B">
      <w:pPr>
        <w:tabs>
          <w:tab w:val="left" w:pos="518"/>
        </w:tabs>
        <w:spacing w:before="40" w:after="0"/>
        <w:ind w:left="437" w:hanging="437"/>
        <w:jc w:val="both"/>
        <w:rPr>
          <w:rFonts w:ascii="Arial" w:hAnsi="Arial" w:cs="Arial"/>
          <w:sz w:val="18"/>
          <w:szCs w:val="18"/>
          <w:lang w:val="en-US"/>
        </w:rPr>
      </w:pPr>
      <w:r w:rsidRPr="00792FAC">
        <w:rPr>
          <w:rFonts w:ascii="Arial" w:hAnsi="Arial" w:cs="Arial"/>
          <w:i/>
          <w:iCs/>
          <w:sz w:val="18"/>
          <w:szCs w:val="18"/>
          <w:vertAlign w:val="superscript"/>
          <w:lang w:val="en-US"/>
        </w:rPr>
        <w:t>**)</w:t>
      </w:r>
      <w:r>
        <w:rPr>
          <w:rFonts w:ascii="Arial" w:hAnsi="Arial" w:cs="Arial"/>
          <w:i/>
          <w:iCs/>
          <w:sz w:val="18"/>
          <w:szCs w:val="18"/>
          <w:lang w:val="en-US"/>
        </w:rPr>
        <w:tab/>
      </w:r>
      <w:r w:rsidRPr="005D0033">
        <w:rPr>
          <w:rFonts w:ascii="Arial" w:hAnsi="Arial" w:cs="Arial"/>
          <w:i/>
          <w:iCs/>
          <w:sz w:val="18"/>
          <w:szCs w:val="18"/>
        </w:rPr>
        <w:t xml:space="preserve">Diisi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dengan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jabatan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nama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lengkap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, </w:t>
      </w:r>
      <w:r w:rsidRPr="005D0033">
        <w:rPr>
          <w:rFonts w:ascii="Arial" w:hAnsi="Arial" w:cs="Arial"/>
          <w:i/>
          <w:iCs/>
          <w:sz w:val="18"/>
          <w:szCs w:val="18"/>
        </w:rPr>
        <w:t>dan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5D0033">
        <w:rPr>
          <w:rFonts w:ascii="Arial" w:hAnsi="Arial" w:cs="Arial"/>
          <w:i/>
          <w:iCs/>
          <w:sz w:val="18"/>
          <w:szCs w:val="18"/>
        </w:rPr>
        <w:t>tanda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5D0033">
        <w:rPr>
          <w:rFonts w:ascii="Arial" w:hAnsi="Arial" w:cs="Arial"/>
          <w:i/>
          <w:iCs/>
          <w:sz w:val="18"/>
          <w:szCs w:val="18"/>
        </w:rPr>
        <w:t>tangan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5D0033">
        <w:rPr>
          <w:rFonts w:ascii="Arial" w:hAnsi="Arial" w:cs="Arial"/>
          <w:i/>
          <w:iCs/>
          <w:sz w:val="18"/>
          <w:szCs w:val="18"/>
        </w:rPr>
        <w:t>Pejabat Pimpinan Tinggi Pratama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di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lingkungan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Kementerian Hukum dan HAM (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Kepala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Biro SDM /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Sekretaris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Direktorat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Jenderal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atau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Badan /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Kepala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Kantor Wilayah /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Kepala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Divisi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Administrasi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>)</w:t>
      </w:r>
      <w:r>
        <w:rPr>
          <w:rFonts w:ascii="Arial" w:hAnsi="Arial" w:cs="Arial"/>
          <w:sz w:val="18"/>
          <w:szCs w:val="18"/>
          <w:lang w:val="en-US"/>
        </w:rPr>
        <w:t>.</w:t>
      </w:r>
    </w:p>
    <w:p w14:paraId="375A064C" w14:textId="77777777" w:rsidR="0029049B" w:rsidRPr="003B0EDE" w:rsidRDefault="0029049B" w:rsidP="0029049B">
      <w:pPr>
        <w:jc w:val="both"/>
        <w:rPr>
          <w:rFonts w:ascii="Arial" w:hAnsi="Arial" w:cs="Arial"/>
          <w:sz w:val="18"/>
          <w:szCs w:val="18"/>
          <w:lang w:val="fi-FI"/>
        </w:rPr>
      </w:pPr>
    </w:p>
    <w:p w14:paraId="460CBCDA" w14:textId="76529467" w:rsidR="00253B39" w:rsidRPr="0029049B" w:rsidRDefault="00253B39" w:rsidP="0029049B"/>
    <w:sectPr w:rsidR="00253B39" w:rsidRPr="0029049B" w:rsidSect="0050535E">
      <w:footerReference w:type="even" r:id="rId10"/>
      <w:footerReference w:type="default" r:id="rId11"/>
      <w:footerReference w:type="first" r:id="rId12"/>
      <w:pgSz w:w="12191" w:h="18711"/>
      <w:pgMar w:top="426" w:right="709" w:bottom="142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3EF0" w14:textId="77777777" w:rsidR="00B547AC" w:rsidRPr="002013BD" w:rsidRDefault="00B547AC">
      <w:r w:rsidRPr="002013BD">
        <w:separator/>
      </w:r>
    </w:p>
  </w:endnote>
  <w:endnote w:type="continuationSeparator" w:id="0">
    <w:p w14:paraId="52ED4762" w14:textId="77777777" w:rsidR="00B547AC" w:rsidRPr="002013BD" w:rsidRDefault="00B547AC">
      <w:r w:rsidRPr="002013B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9F99" w14:textId="77777777" w:rsidR="00253B39" w:rsidRPr="002013BD" w:rsidRDefault="000E1C10">
    <w:pPr>
      <w:pStyle w:val="Footer"/>
      <w:jc w:val="center"/>
      <w:rPr>
        <w:rFonts w:ascii="Arial" w:hAnsi="Arial" w:cs="Arial"/>
      </w:rPr>
    </w:pPr>
    <w:r w:rsidRPr="002013BD">
      <w:rPr>
        <w:rFonts w:ascii="Arial" w:hAnsi="Arial" w:cs="Arial"/>
      </w:rPr>
      <w:fldChar w:fldCharType="begin"/>
    </w:r>
    <w:r w:rsidRPr="002013BD">
      <w:rPr>
        <w:rFonts w:ascii="Arial" w:hAnsi="Arial" w:cs="Arial"/>
      </w:rPr>
      <w:instrText xml:space="preserve"> PAGE   \* MERGEFORMAT </w:instrText>
    </w:r>
    <w:r w:rsidRPr="002013BD">
      <w:rPr>
        <w:rFonts w:ascii="Arial" w:hAnsi="Arial" w:cs="Arial"/>
      </w:rPr>
      <w:fldChar w:fldCharType="separate"/>
    </w:r>
    <w:r w:rsidRPr="002013BD">
      <w:rPr>
        <w:rFonts w:ascii="Arial" w:hAnsi="Arial" w:cs="Arial"/>
      </w:rPr>
      <w:t>14</w:t>
    </w:r>
    <w:r w:rsidRPr="002013BD">
      <w:rPr>
        <w:rFonts w:ascii="Arial" w:hAnsi="Arial" w:cs="Arial"/>
      </w:rPr>
      <w:fldChar w:fldCharType="end"/>
    </w:r>
  </w:p>
  <w:p w14:paraId="410B8D45" w14:textId="77777777" w:rsidR="00253B39" w:rsidRPr="002013BD" w:rsidRDefault="00253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7D24" w14:textId="6C0B06B1" w:rsidR="002C04B7" w:rsidRDefault="002C04B7">
    <w:pPr>
      <w:pStyle w:val="Footer"/>
    </w:pPr>
  </w:p>
  <w:p w14:paraId="43E3377D" w14:textId="77777777" w:rsidR="00253B39" w:rsidRPr="002013BD" w:rsidRDefault="00253B39">
    <w:pPr>
      <w:pStyle w:val="Footer"/>
      <w:rPr>
        <w:rFonts w:ascii="Cambria" w:hAnsi="Cambria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C353" w14:textId="77777777" w:rsidR="00253B39" w:rsidRPr="002013BD" w:rsidRDefault="000E1C10">
    <w:pPr>
      <w:pStyle w:val="Footer"/>
      <w:jc w:val="center"/>
    </w:pPr>
    <w:r w:rsidRPr="002013BD">
      <w:fldChar w:fldCharType="begin"/>
    </w:r>
    <w:r w:rsidRPr="002013BD">
      <w:instrText xml:space="preserve"> PAGE   \* MERGEFORMAT </w:instrText>
    </w:r>
    <w:r w:rsidRPr="002013BD">
      <w:fldChar w:fldCharType="separate"/>
    </w:r>
    <w:r w:rsidRPr="002013BD">
      <w:t>1</w:t>
    </w:r>
    <w:r w:rsidRPr="002013BD">
      <w:fldChar w:fldCharType="end"/>
    </w:r>
  </w:p>
  <w:p w14:paraId="28E822F1" w14:textId="77777777" w:rsidR="00253B39" w:rsidRPr="002013BD" w:rsidRDefault="00253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2B66" w14:textId="77777777" w:rsidR="00B547AC" w:rsidRPr="002013BD" w:rsidRDefault="00B547AC">
      <w:pPr>
        <w:spacing w:after="0"/>
      </w:pPr>
      <w:r w:rsidRPr="002013BD">
        <w:separator/>
      </w:r>
    </w:p>
  </w:footnote>
  <w:footnote w:type="continuationSeparator" w:id="0">
    <w:p w14:paraId="6AB94A43" w14:textId="77777777" w:rsidR="00B547AC" w:rsidRPr="002013BD" w:rsidRDefault="00B547AC">
      <w:pPr>
        <w:spacing w:after="0"/>
      </w:pPr>
      <w:r w:rsidRPr="002013B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52D"/>
    <w:multiLevelType w:val="multilevel"/>
    <w:tmpl w:val="60E2102F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73487"/>
    <w:multiLevelType w:val="multilevel"/>
    <w:tmpl w:val="02773487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B86B24"/>
    <w:multiLevelType w:val="multilevel"/>
    <w:tmpl w:val="03B86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A4598"/>
    <w:multiLevelType w:val="multilevel"/>
    <w:tmpl w:val="083A4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969F7"/>
    <w:multiLevelType w:val="multilevel"/>
    <w:tmpl w:val="0D3969F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44014"/>
    <w:multiLevelType w:val="multilevel"/>
    <w:tmpl w:val="15244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741AB"/>
    <w:multiLevelType w:val="multilevel"/>
    <w:tmpl w:val="19B741AB"/>
    <w:lvl w:ilvl="0">
      <w:start w:val="1"/>
      <w:numFmt w:val="decimal"/>
      <w:lvlText w:val="%1."/>
      <w:lvlJc w:val="left"/>
      <w:pPr>
        <w:ind w:left="339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84" w:hanging="360"/>
      </w:pPr>
    </w:lvl>
    <w:lvl w:ilvl="2">
      <w:start w:val="1"/>
      <w:numFmt w:val="lowerRoman"/>
      <w:lvlText w:val="%3."/>
      <w:lvlJc w:val="right"/>
      <w:pPr>
        <w:ind w:left="1004" w:hanging="18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lowerLetter"/>
      <w:lvlText w:val="%5."/>
      <w:lvlJc w:val="left"/>
      <w:pPr>
        <w:ind w:left="2444" w:hanging="360"/>
      </w:pPr>
    </w:lvl>
    <w:lvl w:ilvl="5">
      <w:start w:val="1"/>
      <w:numFmt w:val="lowerRoman"/>
      <w:lvlText w:val="%6."/>
      <w:lvlJc w:val="right"/>
      <w:pPr>
        <w:ind w:left="3164" w:hanging="180"/>
      </w:pPr>
    </w:lvl>
    <w:lvl w:ilvl="6">
      <w:start w:val="1"/>
      <w:numFmt w:val="decimal"/>
      <w:lvlText w:val="%7."/>
      <w:lvlJc w:val="left"/>
      <w:pPr>
        <w:ind w:left="3884" w:hanging="360"/>
      </w:pPr>
    </w:lvl>
    <w:lvl w:ilvl="7">
      <w:start w:val="1"/>
      <w:numFmt w:val="lowerLetter"/>
      <w:lvlText w:val="%8."/>
      <w:lvlJc w:val="left"/>
      <w:pPr>
        <w:ind w:left="4604" w:hanging="360"/>
      </w:pPr>
    </w:lvl>
    <w:lvl w:ilvl="8">
      <w:start w:val="1"/>
      <w:numFmt w:val="lowerRoman"/>
      <w:lvlText w:val="%9."/>
      <w:lvlJc w:val="right"/>
      <w:pPr>
        <w:ind w:left="5324" w:hanging="180"/>
      </w:pPr>
    </w:lvl>
  </w:abstractNum>
  <w:abstractNum w:abstractNumId="7" w15:restartNumberingAfterBreak="0">
    <w:nsid w:val="216B391D"/>
    <w:multiLevelType w:val="multilevel"/>
    <w:tmpl w:val="216B391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9414C3"/>
    <w:multiLevelType w:val="multilevel"/>
    <w:tmpl w:val="239414C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4A6691"/>
    <w:multiLevelType w:val="multilevel"/>
    <w:tmpl w:val="244A669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76264"/>
    <w:multiLevelType w:val="multilevel"/>
    <w:tmpl w:val="29D76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2941CF"/>
    <w:multiLevelType w:val="multilevel"/>
    <w:tmpl w:val="2D2941C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16E60"/>
    <w:multiLevelType w:val="multilevel"/>
    <w:tmpl w:val="2EB16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FB641F"/>
    <w:multiLevelType w:val="multilevel"/>
    <w:tmpl w:val="2FFB641F"/>
    <w:lvl w:ilvl="0">
      <w:start w:val="1"/>
      <w:numFmt w:val="decimal"/>
      <w:lvlText w:val="%1."/>
      <w:lvlJc w:val="left"/>
      <w:pPr>
        <w:ind w:left="473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20F37B6"/>
    <w:multiLevelType w:val="multilevel"/>
    <w:tmpl w:val="320F3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A9471C"/>
    <w:multiLevelType w:val="multilevel"/>
    <w:tmpl w:val="35C40B76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ascii="Arial" w:eastAsia="Calibri" w:hAnsi="Arial" w:cs="Arial"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1211" w:hanging="360"/>
      </w:pPr>
      <w:rPr>
        <w:rFonts w:ascii="Arial" w:hAnsi="Arial" w:cs="Arial" w:hint="default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upperLetter"/>
      <w:lvlText w:val="%6."/>
      <w:lvlJc w:val="left"/>
      <w:pPr>
        <w:ind w:left="1212" w:hanging="360"/>
      </w:pPr>
      <w:rPr>
        <w:rFonts w:ascii="Arial" w:hAnsi="Arial" w:cs="Arial" w:hint="default"/>
        <w:b w:val="0"/>
        <w:bCs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ascii="Arial" w:eastAsia="Calibri" w:hAnsi="Arial" w:cs="Arial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52461A7"/>
    <w:multiLevelType w:val="multilevel"/>
    <w:tmpl w:val="352461A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4A076F"/>
    <w:multiLevelType w:val="multilevel"/>
    <w:tmpl w:val="354A076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CE4F9C"/>
    <w:multiLevelType w:val="multilevel"/>
    <w:tmpl w:val="35CE4F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9F4177"/>
    <w:multiLevelType w:val="multilevel"/>
    <w:tmpl w:val="369F4177"/>
    <w:lvl w:ilvl="0">
      <w:start w:val="1"/>
      <w:numFmt w:val="lowerLetter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977415A"/>
    <w:multiLevelType w:val="multilevel"/>
    <w:tmpl w:val="2A681F2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1" w:hanging="36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upperLetter"/>
      <w:lvlText w:val="%6."/>
      <w:lvlJc w:val="left"/>
      <w:pPr>
        <w:ind w:left="1212" w:hanging="360"/>
      </w:pPr>
      <w:rPr>
        <w:rFonts w:ascii="Arial" w:hAnsi="Arial" w:cs="Arial" w:hint="default"/>
        <w:b w:val="0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  <w:rPr>
        <w:rFonts w:ascii="Arial" w:eastAsia="Calibri" w:hAnsi="Arial" w:cs="Arial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23ACD"/>
    <w:multiLevelType w:val="multilevel"/>
    <w:tmpl w:val="39F23AC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5748A4"/>
    <w:multiLevelType w:val="multilevel"/>
    <w:tmpl w:val="3B5748A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724CF"/>
    <w:multiLevelType w:val="multilevel"/>
    <w:tmpl w:val="47F724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65E24"/>
    <w:multiLevelType w:val="multilevel"/>
    <w:tmpl w:val="49865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9229F1"/>
    <w:multiLevelType w:val="multilevel"/>
    <w:tmpl w:val="499229F1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A17229C"/>
    <w:multiLevelType w:val="multilevel"/>
    <w:tmpl w:val="4A17229C"/>
    <w:lvl w:ilvl="0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-693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47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."/>
      <w:lvlJc w:val="left"/>
      <w:pPr>
        <w:ind w:left="1779" w:hanging="360"/>
      </w:pPr>
    </w:lvl>
    <w:lvl w:ilvl="5">
      <w:start w:val="10"/>
      <w:numFmt w:val="decimal"/>
      <w:lvlText w:val="%6"/>
      <w:lvlJc w:val="left"/>
      <w:pPr>
        <w:ind w:left="2367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907" w:hanging="360"/>
      </w:pPr>
      <w:rPr>
        <w:rFonts w:hint="default"/>
        <w:color w:val="auto"/>
      </w:rPr>
    </w:lvl>
    <w:lvl w:ilvl="7">
      <w:start w:val="1"/>
      <w:numFmt w:val="decimal"/>
      <w:lvlText w:val="%8)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47" w:hanging="180"/>
      </w:pPr>
      <w:rPr>
        <w:rFonts w:cs="Times New Roman"/>
      </w:rPr>
    </w:lvl>
  </w:abstractNum>
  <w:abstractNum w:abstractNumId="27" w15:restartNumberingAfterBreak="0">
    <w:nsid w:val="4BE70F49"/>
    <w:multiLevelType w:val="multilevel"/>
    <w:tmpl w:val="4BE70F49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4DEE6968"/>
    <w:multiLevelType w:val="multilevel"/>
    <w:tmpl w:val="F65CE618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upperLetter"/>
      <w:lvlText w:val="%6."/>
      <w:lvlJc w:val="left"/>
      <w:pPr>
        <w:ind w:left="1212" w:hanging="360"/>
      </w:pPr>
      <w:rPr>
        <w:rFonts w:ascii="Arial" w:hAnsi="Arial" w:cs="Arial" w:hint="default"/>
        <w:b w:val="0"/>
        <w:bCs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ascii="Arial" w:eastAsia="Calibri" w:hAnsi="Arial" w:cs="Arial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E752140"/>
    <w:multiLevelType w:val="multilevel"/>
    <w:tmpl w:val="4E752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324E72"/>
    <w:multiLevelType w:val="multilevel"/>
    <w:tmpl w:val="50324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54751"/>
    <w:multiLevelType w:val="multilevel"/>
    <w:tmpl w:val="525547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D147E9"/>
    <w:multiLevelType w:val="multilevel"/>
    <w:tmpl w:val="53D147E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4D58B5"/>
    <w:multiLevelType w:val="multilevel"/>
    <w:tmpl w:val="1F66DBA4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upperLetter"/>
      <w:lvlText w:val="%6."/>
      <w:lvlJc w:val="left"/>
      <w:pPr>
        <w:ind w:left="1212" w:hanging="360"/>
      </w:pPr>
      <w:rPr>
        <w:rFonts w:ascii="Arial" w:hAnsi="Arial" w:cs="Arial" w:hint="default"/>
        <w:b w:val="0"/>
        <w:bCs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ascii="Arial" w:eastAsia="Calibri" w:hAnsi="Arial" w:cs="Arial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99C6C80"/>
    <w:multiLevelType w:val="multilevel"/>
    <w:tmpl w:val="599C6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A65AD"/>
    <w:multiLevelType w:val="multilevel"/>
    <w:tmpl w:val="499229F1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C9226E7"/>
    <w:multiLevelType w:val="multilevel"/>
    <w:tmpl w:val="5C9226E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C72C5D"/>
    <w:multiLevelType w:val="multilevel"/>
    <w:tmpl w:val="5FC72C5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E2102F"/>
    <w:multiLevelType w:val="multilevel"/>
    <w:tmpl w:val="60E2102F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55F3DB7"/>
    <w:multiLevelType w:val="multilevel"/>
    <w:tmpl w:val="499229F1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56649FA"/>
    <w:multiLevelType w:val="multilevel"/>
    <w:tmpl w:val="35CE4F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6F50A3"/>
    <w:multiLevelType w:val="multilevel"/>
    <w:tmpl w:val="6B6F50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216BE"/>
    <w:multiLevelType w:val="multilevel"/>
    <w:tmpl w:val="6E521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737CB"/>
    <w:multiLevelType w:val="multilevel"/>
    <w:tmpl w:val="7A0737CB"/>
    <w:lvl w:ilvl="0">
      <w:start w:val="1"/>
      <w:numFmt w:val="decimal"/>
      <w:lvlText w:val="%1."/>
      <w:lvlJc w:val="left"/>
      <w:pPr>
        <w:ind w:left="833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4" w15:restartNumberingAfterBreak="0">
    <w:nsid w:val="7BDF757E"/>
    <w:multiLevelType w:val="multilevel"/>
    <w:tmpl w:val="7BDF7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601285">
    <w:abstractNumId w:val="20"/>
  </w:num>
  <w:num w:numId="2" w16cid:durableId="303003686">
    <w:abstractNumId w:val="11"/>
  </w:num>
  <w:num w:numId="3" w16cid:durableId="1233005508">
    <w:abstractNumId w:val="22"/>
  </w:num>
  <w:num w:numId="4" w16cid:durableId="269357316">
    <w:abstractNumId w:val="38"/>
  </w:num>
  <w:num w:numId="5" w16cid:durableId="1323970715">
    <w:abstractNumId w:val="1"/>
  </w:num>
  <w:num w:numId="6" w16cid:durableId="2089960779">
    <w:abstractNumId w:val="6"/>
  </w:num>
  <w:num w:numId="7" w16cid:durableId="499084128">
    <w:abstractNumId w:val="26"/>
  </w:num>
  <w:num w:numId="8" w16cid:durableId="1665817878">
    <w:abstractNumId w:val="25"/>
  </w:num>
  <w:num w:numId="9" w16cid:durableId="1109276431">
    <w:abstractNumId w:val="19"/>
  </w:num>
  <w:num w:numId="10" w16cid:durableId="1888252932">
    <w:abstractNumId w:val="43"/>
  </w:num>
  <w:num w:numId="11" w16cid:durableId="9575448">
    <w:abstractNumId w:val="30"/>
  </w:num>
  <w:num w:numId="12" w16cid:durableId="369303344">
    <w:abstractNumId w:val="7"/>
  </w:num>
  <w:num w:numId="13" w16cid:durableId="1644116050">
    <w:abstractNumId w:val="36"/>
  </w:num>
  <w:num w:numId="14" w16cid:durableId="1518733838">
    <w:abstractNumId w:val="8"/>
  </w:num>
  <w:num w:numId="15" w16cid:durableId="784276874">
    <w:abstractNumId w:val="14"/>
  </w:num>
  <w:num w:numId="16" w16cid:durableId="619412147">
    <w:abstractNumId w:val="24"/>
  </w:num>
  <w:num w:numId="17" w16cid:durableId="778060391">
    <w:abstractNumId w:val="42"/>
  </w:num>
  <w:num w:numId="18" w16cid:durableId="2142113343">
    <w:abstractNumId w:val="32"/>
  </w:num>
  <w:num w:numId="19" w16cid:durableId="1542747190">
    <w:abstractNumId w:val="5"/>
  </w:num>
  <w:num w:numId="20" w16cid:durableId="1273829618">
    <w:abstractNumId w:val="44"/>
  </w:num>
  <w:num w:numId="21" w16cid:durableId="82772127">
    <w:abstractNumId w:val="31"/>
  </w:num>
  <w:num w:numId="22" w16cid:durableId="1105736229">
    <w:abstractNumId w:val="21"/>
  </w:num>
  <w:num w:numId="23" w16cid:durableId="156463733">
    <w:abstractNumId w:val="3"/>
  </w:num>
  <w:num w:numId="24" w16cid:durableId="1830321408">
    <w:abstractNumId w:val="34"/>
  </w:num>
  <w:num w:numId="25" w16cid:durableId="1300770789">
    <w:abstractNumId w:val="2"/>
  </w:num>
  <w:num w:numId="26" w16cid:durableId="817724114">
    <w:abstractNumId w:val="16"/>
  </w:num>
  <w:num w:numId="27" w16cid:durableId="1955281193">
    <w:abstractNumId w:val="12"/>
  </w:num>
  <w:num w:numId="28" w16cid:durableId="260919111">
    <w:abstractNumId w:val="41"/>
  </w:num>
  <w:num w:numId="29" w16cid:durableId="1546143606">
    <w:abstractNumId w:val="29"/>
  </w:num>
  <w:num w:numId="30" w16cid:durableId="1072121176">
    <w:abstractNumId w:val="37"/>
  </w:num>
  <w:num w:numId="31" w16cid:durableId="646057655">
    <w:abstractNumId w:val="9"/>
  </w:num>
  <w:num w:numId="32" w16cid:durableId="1989935323">
    <w:abstractNumId w:val="10"/>
  </w:num>
  <w:num w:numId="33" w16cid:durableId="974607848">
    <w:abstractNumId w:val="4"/>
  </w:num>
  <w:num w:numId="34" w16cid:durableId="51972506">
    <w:abstractNumId w:val="17"/>
  </w:num>
  <w:num w:numId="35" w16cid:durableId="1691377046">
    <w:abstractNumId w:val="27"/>
  </w:num>
  <w:num w:numId="36" w16cid:durableId="593363502">
    <w:abstractNumId w:val="13"/>
  </w:num>
  <w:num w:numId="37" w16cid:durableId="279536341">
    <w:abstractNumId w:val="0"/>
  </w:num>
  <w:num w:numId="38" w16cid:durableId="295532096">
    <w:abstractNumId w:val="39"/>
  </w:num>
  <w:num w:numId="39" w16cid:durableId="1931428441">
    <w:abstractNumId w:val="35"/>
  </w:num>
  <w:num w:numId="40" w16cid:durableId="855537674">
    <w:abstractNumId w:val="33"/>
  </w:num>
  <w:num w:numId="41" w16cid:durableId="1674213309">
    <w:abstractNumId w:val="28"/>
  </w:num>
  <w:num w:numId="42" w16cid:durableId="385571585">
    <w:abstractNumId w:val="15"/>
  </w:num>
  <w:num w:numId="43" w16cid:durableId="425199924">
    <w:abstractNumId w:val="18"/>
  </w:num>
  <w:num w:numId="44" w16cid:durableId="2036223508">
    <w:abstractNumId w:val="23"/>
  </w:num>
  <w:num w:numId="45" w16cid:durableId="90814813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E27"/>
    <w:rsid w:val="D5DAFC72"/>
    <w:rsid w:val="DDEE36E6"/>
    <w:rsid w:val="DFDF830D"/>
    <w:rsid w:val="EFD7DD14"/>
    <w:rsid w:val="000032A3"/>
    <w:rsid w:val="00012850"/>
    <w:rsid w:val="00020271"/>
    <w:rsid w:val="000217AB"/>
    <w:rsid w:val="0002560D"/>
    <w:rsid w:val="00026015"/>
    <w:rsid w:val="000302C7"/>
    <w:rsid w:val="00032887"/>
    <w:rsid w:val="0003289C"/>
    <w:rsid w:val="00033338"/>
    <w:rsid w:val="00033714"/>
    <w:rsid w:val="0003623E"/>
    <w:rsid w:val="00037308"/>
    <w:rsid w:val="00037E34"/>
    <w:rsid w:val="00041622"/>
    <w:rsid w:val="00041B90"/>
    <w:rsid w:val="00043B5E"/>
    <w:rsid w:val="00044A3B"/>
    <w:rsid w:val="00050232"/>
    <w:rsid w:val="00051072"/>
    <w:rsid w:val="000540BB"/>
    <w:rsid w:val="00055B2E"/>
    <w:rsid w:val="00061D3B"/>
    <w:rsid w:val="00073D7C"/>
    <w:rsid w:val="000767C8"/>
    <w:rsid w:val="00080EF0"/>
    <w:rsid w:val="000841AE"/>
    <w:rsid w:val="0008445E"/>
    <w:rsid w:val="0008639C"/>
    <w:rsid w:val="000968F9"/>
    <w:rsid w:val="000A0F1B"/>
    <w:rsid w:val="000A4DAA"/>
    <w:rsid w:val="000A4E7A"/>
    <w:rsid w:val="000B0541"/>
    <w:rsid w:val="000B0648"/>
    <w:rsid w:val="000B205F"/>
    <w:rsid w:val="000B2120"/>
    <w:rsid w:val="000B7CC2"/>
    <w:rsid w:val="000C0532"/>
    <w:rsid w:val="000C21DA"/>
    <w:rsid w:val="000C38DA"/>
    <w:rsid w:val="000C702A"/>
    <w:rsid w:val="000C7EA0"/>
    <w:rsid w:val="000D259F"/>
    <w:rsid w:val="000D680D"/>
    <w:rsid w:val="000D6C56"/>
    <w:rsid w:val="000D7419"/>
    <w:rsid w:val="000E085F"/>
    <w:rsid w:val="000E1C10"/>
    <w:rsid w:val="000F06F3"/>
    <w:rsid w:val="0010140A"/>
    <w:rsid w:val="00106F1B"/>
    <w:rsid w:val="001166E0"/>
    <w:rsid w:val="0012024F"/>
    <w:rsid w:val="001210A0"/>
    <w:rsid w:val="00131131"/>
    <w:rsid w:val="00132B25"/>
    <w:rsid w:val="00133624"/>
    <w:rsid w:val="001337E8"/>
    <w:rsid w:val="001348AE"/>
    <w:rsid w:val="00137132"/>
    <w:rsid w:val="00137B80"/>
    <w:rsid w:val="00141D3B"/>
    <w:rsid w:val="0014205E"/>
    <w:rsid w:val="00143097"/>
    <w:rsid w:val="00146E78"/>
    <w:rsid w:val="00150322"/>
    <w:rsid w:val="00156AE8"/>
    <w:rsid w:val="00160EB9"/>
    <w:rsid w:val="001641D8"/>
    <w:rsid w:val="00165EBC"/>
    <w:rsid w:val="001663CD"/>
    <w:rsid w:val="00170A5D"/>
    <w:rsid w:val="00170B6D"/>
    <w:rsid w:val="001734E5"/>
    <w:rsid w:val="00182E83"/>
    <w:rsid w:val="00183A9F"/>
    <w:rsid w:val="00186A7A"/>
    <w:rsid w:val="00191B37"/>
    <w:rsid w:val="0019204C"/>
    <w:rsid w:val="001960CF"/>
    <w:rsid w:val="001A1F58"/>
    <w:rsid w:val="001B0589"/>
    <w:rsid w:val="001B51E3"/>
    <w:rsid w:val="001C07F6"/>
    <w:rsid w:val="001C1572"/>
    <w:rsid w:val="001C1CBB"/>
    <w:rsid w:val="001D0AC6"/>
    <w:rsid w:val="001E3FE0"/>
    <w:rsid w:val="001E5284"/>
    <w:rsid w:val="001F0890"/>
    <w:rsid w:val="001F1C56"/>
    <w:rsid w:val="001F202A"/>
    <w:rsid w:val="001F3EDB"/>
    <w:rsid w:val="001F72C7"/>
    <w:rsid w:val="001F79A6"/>
    <w:rsid w:val="002013BD"/>
    <w:rsid w:val="00201784"/>
    <w:rsid w:val="00202940"/>
    <w:rsid w:val="00203482"/>
    <w:rsid w:val="0020496F"/>
    <w:rsid w:val="00204C7F"/>
    <w:rsid w:val="00206B0B"/>
    <w:rsid w:val="00210C98"/>
    <w:rsid w:val="00216021"/>
    <w:rsid w:val="00220773"/>
    <w:rsid w:val="00223A6F"/>
    <w:rsid w:val="0022459D"/>
    <w:rsid w:val="002279BD"/>
    <w:rsid w:val="0023750F"/>
    <w:rsid w:val="00237555"/>
    <w:rsid w:val="00244692"/>
    <w:rsid w:val="00246499"/>
    <w:rsid w:val="00253B39"/>
    <w:rsid w:val="00253B94"/>
    <w:rsid w:val="0026270D"/>
    <w:rsid w:val="0026312D"/>
    <w:rsid w:val="002760FC"/>
    <w:rsid w:val="0027736E"/>
    <w:rsid w:val="002808FE"/>
    <w:rsid w:val="00280F4B"/>
    <w:rsid w:val="0028255C"/>
    <w:rsid w:val="0028617B"/>
    <w:rsid w:val="0029049B"/>
    <w:rsid w:val="0029113C"/>
    <w:rsid w:val="00291C96"/>
    <w:rsid w:val="00291F85"/>
    <w:rsid w:val="00294D49"/>
    <w:rsid w:val="00295535"/>
    <w:rsid w:val="002A5E08"/>
    <w:rsid w:val="002B36EF"/>
    <w:rsid w:val="002B4484"/>
    <w:rsid w:val="002B4795"/>
    <w:rsid w:val="002B5DB0"/>
    <w:rsid w:val="002B7D2E"/>
    <w:rsid w:val="002C04B7"/>
    <w:rsid w:val="002C0F71"/>
    <w:rsid w:val="002C348D"/>
    <w:rsid w:val="002C7A3B"/>
    <w:rsid w:val="002D1027"/>
    <w:rsid w:val="002D217B"/>
    <w:rsid w:val="002D2CC0"/>
    <w:rsid w:val="002E1B0A"/>
    <w:rsid w:val="002E35A1"/>
    <w:rsid w:val="002E43F3"/>
    <w:rsid w:val="002E44C5"/>
    <w:rsid w:val="002E45E2"/>
    <w:rsid w:val="002E5227"/>
    <w:rsid w:val="002F1409"/>
    <w:rsid w:val="002F1675"/>
    <w:rsid w:val="002F3128"/>
    <w:rsid w:val="002F3E9C"/>
    <w:rsid w:val="002F551C"/>
    <w:rsid w:val="00300918"/>
    <w:rsid w:val="00301D65"/>
    <w:rsid w:val="0030293E"/>
    <w:rsid w:val="003109F1"/>
    <w:rsid w:val="00313743"/>
    <w:rsid w:val="00317498"/>
    <w:rsid w:val="0032215B"/>
    <w:rsid w:val="00322869"/>
    <w:rsid w:val="00326835"/>
    <w:rsid w:val="0032748A"/>
    <w:rsid w:val="00330290"/>
    <w:rsid w:val="0033167F"/>
    <w:rsid w:val="003321DF"/>
    <w:rsid w:val="003325A6"/>
    <w:rsid w:val="00332B92"/>
    <w:rsid w:val="003336AE"/>
    <w:rsid w:val="00347427"/>
    <w:rsid w:val="0035631A"/>
    <w:rsid w:val="00357DC9"/>
    <w:rsid w:val="00361917"/>
    <w:rsid w:val="003647F4"/>
    <w:rsid w:val="00370DE8"/>
    <w:rsid w:val="00371846"/>
    <w:rsid w:val="003728B9"/>
    <w:rsid w:val="00375FE0"/>
    <w:rsid w:val="00377F34"/>
    <w:rsid w:val="00382002"/>
    <w:rsid w:val="003827D3"/>
    <w:rsid w:val="0038336D"/>
    <w:rsid w:val="00392101"/>
    <w:rsid w:val="00396245"/>
    <w:rsid w:val="003A1998"/>
    <w:rsid w:val="003A3589"/>
    <w:rsid w:val="003A5681"/>
    <w:rsid w:val="003B3E2C"/>
    <w:rsid w:val="003B418D"/>
    <w:rsid w:val="003B473A"/>
    <w:rsid w:val="003C15B2"/>
    <w:rsid w:val="003C2419"/>
    <w:rsid w:val="003C5653"/>
    <w:rsid w:val="003D3DD9"/>
    <w:rsid w:val="003E1B86"/>
    <w:rsid w:val="003E33EA"/>
    <w:rsid w:val="003E3DDE"/>
    <w:rsid w:val="003E4D85"/>
    <w:rsid w:val="003E52CE"/>
    <w:rsid w:val="003F4EAA"/>
    <w:rsid w:val="003F4F10"/>
    <w:rsid w:val="003F67FC"/>
    <w:rsid w:val="003F7CA2"/>
    <w:rsid w:val="0040473D"/>
    <w:rsid w:val="004071C7"/>
    <w:rsid w:val="004123B0"/>
    <w:rsid w:val="004176F6"/>
    <w:rsid w:val="00420E3C"/>
    <w:rsid w:val="00430AD8"/>
    <w:rsid w:val="00431BFA"/>
    <w:rsid w:val="004325E4"/>
    <w:rsid w:val="00433767"/>
    <w:rsid w:val="004354D9"/>
    <w:rsid w:val="0043766A"/>
    <w:rsid w:val="004419E8"/>
    <w:rsid w:val="00450708"/>
    <w:rsid w:val="004523F6"/>
    <w:rsid w:val="00453295"/>
    <w:rsid w:val="00454AAC"/>
    <w:rsid w:val="004571AD"/>
    <w:rsid w:val="0046067A"/>
    <w:rsid w:val="00461FBA"/>
    <w:rsid w:val="00462101"/>
    <w:rsid w:val="00463717"/>
    <w:rsid w:val="004726DC"/>
    <w:rsid w:val="00472B08"/>
    <w:rsid w:val="00476D64"/>
    <w:rsid w:val="00487AAA"/>
    <w:rsid w:val="004923F7"/>
    <w:rsid w:val="004927E6"/>
    <w:rsid w:val="00494037"/>
    <w:rsid w:val="00495E6E"/>
    <w:rsid w:val="004A7020"/>
    <w:rsid w:val="004B428C"/>
    <w:rsid w:val="004B627B"/>
    <w:rsid w:val="004B65AC"/>
    <w:rsid w:val="004C042A"/>
    <w:rsid w:val="004C1425"/>
    <w:rsid w:val="004C6FBA"/>
    <w:rsid w:val="004D2A1A"/>
    <w:rsid w:val="004D329C"/>
    <w:rsid w:val="004D5C89"/>
    <w:rsid w:val="004E5C54"/>
    <w:rsid w:val="004F0606"/>
    <w:rsid w:val="004F07DF"/>
    <w:rsid w:val="004F09CC"/>
    <w:rsid w:val="004F0C07"/>
    <w:rsid w:val="004F32BC"/>
    <w:rsid w:val="004F5E46"/>
    <w:rsid w:val="004F6E86"/>
    <w:rsid w:val="00505158"/>
    <w:rsid w:val="0050535E"/>
    <w:rsid w:val="00513391"/>
    <w:rsid w:val="00513554"/>
    <w:rsid w:val="00514146"/>
    <w:rsid w:val="00515351"/>
    <w:rsid w:val="005173F1"/>
    <w:rsid w:val="00520C19"/>
    <w:rsid w:val="00521DD5"/>
    <w:rsid w:val="00522C39"/>
    <w:rsid w:val="005250E9"/>
    <w:rsid w:val="005260A0"/>
    <w:rsid w:val="00530703"/>
    <w:rsid w:val="00532752"/>
    <w:rsid w:val="00533394"/>
    <w:rsid w:val="005369EB"/>
    <w:rsid w:val="00537CD6"/>
    <w:rsid w:val="00543459"/>
    <w:rsid w:val="005439C9"/>
    <w:rsid w:val="00543F78"/>
    <w:rsid w:val="00546612"/>
    <w:rsid w:val="005469D3"/>
    <w:rsid w:val="00547AE7"/>
    <w:rsid w:val="00547B8E"/>
    <w:rsid w:val="00554C6B"/>
    <w:rsid w:val="0055639E"/>
    <w:rsid w:val="0056035C"/>
    <w:rsid w:val="00563848"/>
    <w:rsid w:val="00565D8A"/>
    <w:rsid w:val="0056664A"/>
    <w:rsid w:val="00567B7E"/>
    <w:rsid w:val="0057045F"/>
    <w:rsid w:val="00573C5C"/>
    <w:rsid w:val="005856FA"/>
    <w:rsid w:val="005875EC"/>
    <w:rsid w:val="00587842"/>
    <w:rsid w:val="00590862"/>
    <w:rsid w:val="00590938"/>
    <w:rsid w:val="00592079"/>
    <w:rsid w:val="00592121"/>
    <w:rsid w:val="00593765"/>
    <w:rsid w:val="005A0ADC"/>
    <w:rsid w:val="005A0C4A"/>
    <w:rsid w:val="005A22E4"/>
    <w:rsid w:val="005A2B4E"/>
    <w:rsid w:val="005A301D"/>
    <w:rsid w:val="005A558F"/>
    <w:rsid w:val="005A61EF"/>
    <w:rsid w:val="005C1754"/>
    <w:rsid w:val="005C3B04"/>
    <w:rsid w:val="005C4081"/>
    <w:rsid w:val="005D0033"/>
    <w:rsid w:val="005D3A70"/>
    <w:rsid w:val="005D46BA"/>
    <w:rsid w:val="005D60F7"/>
    <w:rsid w:val="005D6DA3"/>
    <w:rsid w:val="005E015F"/>
    <w:rsid w:val="005E3C3D"/>
    <w:rsid w:val="005E6F0B"/>
    <w:rsid w:val="005F5288"/>
    <w:rsid w:val="0061032D"/>
    <w:rsid w:val="0061037A"/>
    <w:rsid w:val="00610D8A"/>
    <w:rsid w:val="00614A84"/>
    <w:rsid w:val="00620A2E"/>
    <w:rsid w:val="00621A39"/>
    <w:rsid w:val="00627017"/>
    <w:rsid w:val="0063202B"/>
    <w:rsid w:val="00634B1D"/>
    <w:rsid w:val="00642487"/>
    <w:rsid w:val="006426D2"/>
    <w:rsid w:val="006502EF"/>
    <w:rsid w:val="00652A5F"/>
    <w:rsid w:val="00652E8B"/>
    <w:rsid w:val="0065546E"/>
    <w:rsid w:val="00660E82"/>
    <w:rsid w:val="0066701A"/>
    <w:rsid w:val="006703CB"/>
    <w:rsid w:val="00672410"/>
    <w:rsid w:val="00672623"/>
    <w:rsid w:val="0068488A"/>
    <w:rsid w:val="0068511F"/>
    <w:rsid w:val="00690E4C"/>
    <w:rsid w:val="00691C75"/>
    <w:rsid w:val="00695087"/>
    <w:rsid w:val="006962EB"/>
    <w:rsid w:val="00697764"/>
    <w:rsid w:val="0069784B"/>
    <w:rsid w:val="006A23B8"/>
    <w:rsid w:val="006A3AA2"/>
    <w:rsid w:val="006A46D6"/>
    <w:rsid w:val="006A61A0"/>
    <w:rsid w:val="006B034D"/>
    <w:rsid w:val="006B1955"/>
    <w:rsid w:val="006B38A3"/>
    <w:rsid w:val="006B785B"/>
    <w:rsid w:val="006C0736"/>
    <w:rsid w:val="006D14D2"/>
    <w:rsid w:val="006D27FD"/>
    <w:rsid w:val="006D560E"/>
    <w:rsid w:val="006D63C1"/>
    <w:rsid w:val="006D71C0"/>
    <w:rsid w:val="006D763B"/>
    <w:rsid w:val="006E3E99"/>
    <w:rsid w:val="006E409F"/>
    <w:rsid w:val="006E4E9B"/>
    <w:rsid w:val="006E6840"/>
    <w:rsid w:val="006F17EF"/>
    <w:rsid w:val="006F31AD"/>
    <w:rsid w:val="006F44BF"/>
    <w:rsid w:val="006F67B2"/>
    <w:rsid w:val="00705169"/>
    <w:rsid w:val="0071453C"/>
    <w:rsid w:val="007214FD"/>
    <w:rsid w:val="00723398"/>
    <w:rsid w:val="00725B3A"/>
    <w:rsid w:val="007274C2"/>
    <w:rsid w:val="00727F34"/>
    <w:rsid w:val="00731980"/>
    <w:rsid w:val="00734D81"/>
    <w:rsid w:val="00734E50"/>
    <w:rsid w:val="00736D32"/>
    <w:rsid w:val="007371AD"/>
    <w:rsid w:val="0074077D"/>
    <w:rsid w:val="00740D23"/>
    <w:rsid w:val="00744218"/>
    <w:rsid w:val="00744F72"/>
    <w:rsid w:val="00746181"/>
    <w:rsid w:val="007574D2"/>
    <w:rsid w:val="00757E4F"/>
    <w:rsid w:val="00773104"/>
    <w:rsid w:val="007754B1"/>
    <w:rsid w:val="00776896"/>
    <w:rsid w:val="007822BD"/>
    <w:rsid w:val="00785F2A"/>
    <w:rsid w:val="00786482"/>
    <w:rsid w:val="00790DCA"/>
    <w:rsid w:val="00792FAC"/>
    <w:rsid w:val="007939D3"/>
    <w:rsid w:val="00794C0D"/>
    <w:rsid w:val="00795873"/>
    <w:rsid w:val="007967D4"/>
    <w:rsid w:val="007A5D1D"/>
    <w:rsid w:val="007A7D95"/>
    <w:rsid w:val="007B0EF1"/>
    <w:rsid w:val="007B3D8D"/>
    <w:rsid w:val="007B67DD"/>
    <w:rsid w:val="007B6BD6"/>
    <w:rsid w:val="007C2220"/>
    <w:rsid w:val="007C2947"/>
    <w:rsid w:val="007C4087"/>
    <w:rsid w:val="007C5C41"/>
    <w:rsid w:val="007C7F7B"/>
    <w:rsid w:val="007D0433"/>
    <w:rsid w:val="007D2FFF"/>
    <w:rsid w:val="007D3E80"/>
    <w:rsid w:val="007E0FB6"/>
    <w:rsid w:val="007E1EBE"/>
    <w:rsid w:val="007E1ED8"/>
    <w:rsid w:val="007E75B4"/>
    <w:rsid w:val="007F0753"/>
    <w:rsid w:val="007F1FE5"/>
    <w:rsid w:val="007F320A"/>
    <w:rsid w:val="007F3DA3"/>
    <w:rsid w:val="0080045C"/>
    <w:rsid w:val="008113E5"/>
    <w:rsid w:val="00814FBF"/>
    <w:rsid w:val="008160D9"/>
    <w:rsid w:val="008227B4"/>
    <w:rsid w:val="00825F76"/>
    <w:rsid w:val="00832E3A"/>
    <w:rsid w:val="008332BA"/>
    <w:rsid w:val="008332F3"/>
    <w:rsid w:val="008336FA"/>
    <w:rsid w:val="00833865"/>
    <w:rsid w:val="00834053"/>
    <w:rsid w:val="00836A39"/>
    <w:rsid w:val="008378C5"/>
    <w:rsid w:val="008404E2"/>
    <w:rsid w:val="00854FC8"/>
    <w:rsid w:val="008559FA"/>
    <w:rsid w:val="00864314"/>
    <w:rsid w:val="00864575"/>
    <w:rsid w:val="008668DD"/>
    <w:rsid w:val="00870256"/>
    <w:rsid w:val="00871528"/>
    <w:rsid w:val="00882462"/>
    <w:rsid w:val="00886B88"/>
    <w:rsid w:val="00891019"/>
    <w:rsid w:val="00897A60"/>
    <w:rsid w:val="008A143D"/>
    <w:rsid w:val="008A2B7C"/>
    <w:rsid w:val="008A3DC7"/>
    <w:rsid w:val="008A4E30"/>
    <w:rsid w:val="008A5856"/>
    <w:rsid w:val="008B0C39"/>
    <w:rsid w:val="008B0CD3"/>
    <w:rsid w:val="008B1001"/>
    <w:rsid w:val="008C2220"/>
    <w:rsid w:val="008C4848"/>
    <w:rsid w:val="008C5F41"/>
    <w:rsid w:val="008D6BF0"/>
    <w:rsid w:val="008D71AE"/>
    <w:rsid w:val="008E315A"/>
    <w:rsid w:val="008E4A30"/>
    <w:rsid w:val="008E66C6"/>
    <w:rsid w:val="008E68A2"/>
    <w:rsid w:val="008F1A39"/>
    <w:rsid w:val="008F2BAA"/>
    <w:rsid w:val="008F32B2"/>
    <w:rsid w:val="008F4088"/>
    <w:rsid w:val="008F6DE3"/>
    <w:rsid w:val="008F7D4E"/>
    <w:rsid w:val="0090140A"/>
    <w:rsid w:val="00911E48"/>
    <w:rsid w:val="00915D1E"/>
    <w:rsid w:val="00924264"/>
    <w:rsid w:val="0092643D"/>
    <w:rsid w:val="009267FD"/>
    <w:rsid w:val="00927677"/>
    <w:rsid w:val="00927971"/>
    <w:rsid w:val="00927B61"/>
    <w:rsid w:val="00930377"/>
    <w:rsid w:val="009361A9"/>
    <w:rsid w:val="00941F40"/>
    <w:rsid w:val="0094769B"/>
    <w:rsid w:val="0095029E"/>
    <w:rsid w:val="00951199"/>
    <w:rsid w:val="0096144D"/>
    <w:rsid w:val="00963876"/>
    <w:rsid w:val="00964EC9"/>
    <w:rsid w:val="009667DA"/>
    <w:rsid w:val="00980D02"/>
    <w:rsid w:val="009871B7"/>
    <w:rsid w:val="00993F04"/>
    <w:rsid w:val="009949F4"/>
    <w:rsid w:val="00996110"/>
    <w:rsid w:val="00996790"/>
    <w:rsid w:val="009A2E61"/>
    <w:rsid w:val="009A3D38"/>
    <w:rsid w:val="009A5985"/>
    <w:rsid w:val="009A794E"/>
    <w:rsid w:val="009A7CCD"/>
    <w:rsid w:val="009B0915"/>
    <w:rsid w:val="009B1ECA"/>
    <w:rsid w:val="009B3D26"/>
    <w:rsid w:val="009B4E34"/>
    <w:rsid w:val="009B542E"/>
    <w:rsid w:val="009B7006"/>
    <w:rsid w:val="009C7ACE"/>
    <w:rsid w:val="009D281E"/>
    <w:rsid w:val="009E3536"/>
    <w:rsid w:val="009F2446"/>
    <w:rsid w:val="009F27DA"/>
    <w:rsid w:val="009F779F"/>
    <w:rsid w:val="00A022B8"/>
    <w:rsid w:val="00A07807"/>
    <w:rsid w:val="00A1390B"/>
    <w:rsid w:val="00A233D9"/>
    <w:rsid w:val="00A23621"/>
    <w:rsid w:val="00A27CE7"/>
    <w:rsid w:val="00A311EC"/>
    <w:rsid w:val="00A3229D"/>
    <w:rsid w:val="00A33BBC"/>
    <w:rsid w:val="00A33E3C"/>
    <w:rsid w:val="00A4042D"/>
    <w:rsid w:val="00A4056F"/>
    <w:rsid w:val="00A41F07"/>
    <w:rsid w:val="00A43CEF"/>
    <w:rsid w:val="00A46AC8"/>
    <w:rsid w:val="00A46FFA"/>
    <w:rsid w:val="00A47235"/>
    <w:rsid w:val="00A543C5"/>
    <w:rsid w:val="00A54433"/>
    <w:rsid w:val="00A62798"/>
    <w:rsid w:val="00A635EB"/>
    <w:rsid w:val="00A665F1"/>
    <w:rsid w:val="00A66BEA"/>
    <w:rsid w:val="00A738DB"/>
    <w:rsid w:val="00A74779"/>
    <w:rsid w:val="00A7522F"/>
    <w:rsid w:val="00A7666B"/>
    <w:rsid w:val="00A86DE1"/>
    <w:rsid w:val="00A915AB"/>
    <w:rsid w:val="00A93A0D"/>
    <w:rsid w:val="00AA003A"/>
    <w:rsid w:val="00AA06D3"/>
    <w:rsid w:val="00AA380A"/>
    <w:rsid w:val="00AA7F68"/>
    <w:rsid w:val="00AB0D80"/>
    <w:rsid w:val="00AC3F09"/>
    <w:rsid w:val="00AC77C6"/>
    <w:rsid w:val="00AD2F10"/>
    <w:rsid w:val="00AD66C2"/>
    <w:rsid w:val="00AE2028"/>
    <w:rsid w:val="00AE6F7B"/>
    <w:rsid w:val="00AF4ECD"/>
    <w:rsid w:val="00AF5590"/>
    <w:rsid w:val="00AF76E4"/>
    <w:rsid w:val="00B11834"/>
    <w:rsid w:val="00B11C24"/>
    <w:rsid w:val="00B13C8B"/>
    <w:rsid w:val="00B14DD3"/>
    <w:rsid w:val="00B14E96"/>
    <w:rsid w:val="00B15B70"/>
    <w:rsid w:val="00B15D54"/>
    <w:rsid w:val="00B22818"/>
    <w:rsid w:val="00B25E9F"/>
    <w:rsid w:val="00B37347"/>
    <w:rsid w:val="00B463A3"/>
    <w:rsid w:val="00B50EFB"/>
    <w:rsid w:val="00B53ABD"/>
    <w:rsid w:val="00B547AC"/>
    <w:rsid w:val="00B5576B"/>
    <w:rsid w:val="00B624BE"/>
    <w:rsid w:val="00B65589"/>
    <w:rsid w:val="00B67EDD"/>
    <w:rsid w:val="00B73626"/>
    <w:rsid w:val="00B7502F"/>
    <w:rsid w:val="00B82D89"/>
    <w:rsid w:val="00B82F75"/>
    <w:rsid w:val="00B84ECC"/>
    <w:rsid w:val="00B8512A"/>
    <w:rsid w:val="00B875E7"/>
    <w:rsid w:val="00B878D4"/>
    <w:rsid w:val="00B90C36"/>
    <w:rsid w:val="00B91163"/>
    <w:rsid w:val="00B92752"/>
    <w:rsid w:val="00B96884"/>
    <w:rsid w:val="00BA19A7"/>
    <w:rsid w:val="00BA1CD8"/>
    <w:rsid w:val="00BA439C"/>
    <w:rsid w:val="00BA59CD"/>
    <w:rsid w:val="00BB2E25"/>
    <w:rsid w:val="00BB64E0"/>
    <w:rsid w:val="00BC0164"/>
    <w:rsid w:val="00BC1F35"/>
    <w:rsid w:val="00BC2A2E"/>
    <w:rsid w:val="00BC5706"/>
    <w:rsid w:val="00BD12CC"/>
    <w:rsid w:val="00BD13C5"/>
    <w:rsid w:val="00BD379A"/>
    <w:rsid w:val="00BD403A"/>
    <w:rsid w:val="00BE2639"/>
    <w:rsid w:val="00BE3B10"/>
    <w:rsid w:val="00BE7366"/>
    <w:rsid w:val="00BE79C5"/>
    <w:rsid w:val="00BF426D"/>
    <w:rsid w:val="00BF7212"/>
    <w:rsid w:val="00C01568"/>
    <w:rsid w:val="00C10068"/>
    <w:rsid w:val="00C1050C"/>
    <w:rsid w:val="00C1054D"/>
    <w:rsid w:val="00C1388C"/>
    <w:rsid w:val="00C15578"/>
    <w:rsid w:val="00C17668"/>
    <w:rsid w:val="00C21E17"/>
    <w:rsid w:val="00C30A16"/>
    <w:rsid w:val="00C31633"/>
    <w:rsid w:val="00C321F4"/>
    <w:rsid w:val="00C36177"/>
    <w:rsid w:val="00C379D1"/>
    <w:rsid w:val="00C42937"/>
    <w:rsid w:val="00C42A2F"/>
    <w:rsid w:val="00C4371C"/>
    <w:rsid w:val="00C45E27"/>
    <w:rsid w:val="00C46B74"/>
    <w:rsid w:val="00C4779D"/>
    <w:rsid w:val="00C50A92"/>
    <w:rsid w:val="00C54C7B"/>
    <w:rsid w:val="00C60F1F"/>
    <w:rsid w:val="00C634BC"/>
    <w:rsid w:val="00C77455"/>
    <w:rsid w:val="00C83E7D"/>
    <w:rsid w:val="00C86B86"/>
    <w:rsid w:val="00C916A3"/>
    <w:rsid w:val="00C92BA7"/>
    <w:rsid w:val="00C95AB7"/>
    <w:rsid w:val="00CA518A"/>
    <w:rsid w:val="00CA5A5C"/>
    <w:rsid w:val="00CA717B"/>
    <w:rsid w:val="00CA7986"/>
    <w:rsid w:val="00CB3766"/>
    <w:rsid w:val="00CB39A7"/>
    <w:rsid w:val="00CB49C4"/>
    <w:rsid w:val="00CB74FE"/>
    <w:rsid w:val="00CC1F80"/>
    <w:rsid w:val="00CC3300"/>
    <w:rsid w:val="00CD0690"/>
    <w:rsid w:val="00CD3765"/>
    <w:rsid w:val="00CD6226"/>
    <w:rsid w:val="00CE30E0"/>
    <w:rsid w:val="00CE3294"/>
    <w:rsid w:val="00CE5FE5"/>
    <w:rsid w:val="00CE6C50"/>
    <w:rsid w:val="00CF0609"/>
    <w:rsid w:val="00CF19D6"/>
    <w:rsid w:val="00CF3254"/>
    <w:rsid w:val="00CF4CC6"/>
    <w:rsid w:val="00CF4DF0"/>
    <w:rsid w:val="00CF5119"/>
    <w:rsid w:val="00CF797B"/>
    <w:rsid w:val="00D03246"/>
    <w:rsid w:val="00D04D58"/>
    <w:rsid w:val="00D067EA"/>
    <w:rsid w:val="00D12A3F"/>
    <w:rsid w:val="00D13AB6"/>
    <w:rsid w:val="00D15DBA"/>
    <w:rsid w:val="00D2085E"/>
    <w:rsid w:val="00D2285F"/>
    <w:rsid w:val="00D272B5"/>
    <w:rsid w:val="00D312AB"/>
    <w:rsid w:val="00D35846"/>
    <w:rsid w:val="00D4064D"/>
    <w:rsid w:val="00D4285A"/>
    <w:rsid w:val="00D46808"/>
    <w:rsid w:val="00D51DE3"/>
    <w:rsid w:val="00D52DE2"/>
    <w:rsid w:val="00D53639"/>
    <w:rsid w:val="00D60E89"/>
    <w:rsid w:val="00D61DBA"/>
    <w:rsid w:val="00D621F4"/>
    <w:rsid w:val="00D63596"/>
    <w:rsid w:val="00D71173"/>
    <w:rsid w:val="00D72DF3"/>
    <w:rsid w:val="00D73965"/>
    <w:rsid w:val="00D7708C"/>
    <w:rsid w:val="00D802CA"/>
    <w:rsid w:val="00D85189"/>
    <w:rsid w:val="00D854FC"/>
    <w:rsid w:val="00D8649B"/>
    <w:rsid w:val="00D915E6"/>
    <w:rsid w:val="00D93055"/>
    <w:rsid w:val="00D97683"/>
    <w:rsid w:val="00DA1D4C"/>
    <w:rsid w:val="00DA20FC"/>
    <w:rsid w:val="00DA3C62"/>
    <w:rsid w:val="00DA51C9"/>
    <w:rsid w:val="00DA560E"/>
    <w:rsid w:val="00DA75E2"/>
    <w:rsid w:val="00DB0302"/>
    <w:rsid w:val="00DB3A11"/>
    <w:rsid w:val="00DB43B3"/>
    <w:rsid w:val="00DB6A1D"/>
    <w:rsid w:val="00DB6CF4"/>
    <w:rsid w:val="00DC1FD7"/>
    <w:rsid w:val="00DC3AB1"/>
    <w:rsid w:val="00DC4284"/>
    <w:rsid w:val="00DC7C11"/>
    <w:rsid w:val="00DE00D2"/>
    <w:rsid w:val="00DE1E2E"/>
    <w:rsid w:val="00DE40E8"/>
    <w:rsid w:val="00DF0B31"/>
    <w:rsid w:val="00DF430B"/>
    <w:rsid w:val="00DF4C9B"/>
    <w:rsid w:val="00E002A4"/>
    <w:rsid w:val="00E00D80"/>
    <w:rsid w:val="00E03257"/>
    <w:rsid w:val="00E035B4"/>
    <w:rsid w:val="00E07C4D"/>
    <w:rsid w:val="00E15227"/>
    <w:rsid w:val="00E17FBB"/>
    <w:rsid w:val="00E227CF"/>
    <w:rsid w:val="00E24E8E"/>
    <w:rsid w:val="00E317E9"/>
    <w:rsid w:val="00E33EE8"/>
    <w:rsid w:val="00E34E3B"/>
    <w:rsid w:val="00E36427"/>
    <w:rsid w:val="00E4020F"/>
    <w:rsid w:val="00E43E19"/>
    <w:rsid w:val="00E43E31"/>
    <w:rsid w:val="00E540E5"/>
    <w:rsid w:val="00E55643"/>
    <w:rsid w:val="00E625EE"/>
    <w:rsid w:val="00E66B81"/>
    <w:rsid w:val="00E67B3B"/>
    <w:rsid w:val="00E70E07"/>
    <w:rsid w:val="00E71BEE"/>
    <w:rsid w:val="00E75F0F"/>
    <w:rsid w:val="00E7723B"/>
    <w:rsid w:val="00E90250"/>
    <w:rsid w:val="00E9226E"/>
    <w:rsid w:val="00E96E7F"/>
    <w:rsid w:val="00E96F3A"/>
    <w:rsid w:val="00EA560F"/>
    <w:rsid w:val="00EB0B06"/>
    <w:rsid w:val="00EB3B47"/>
    <w:rsid w:val="00EB524F"/>
    <w:rsid w:val="00EB6E7B"/>
    <w:rsid w:val="00EC0106"/>
    <w:rsid w:val="00EC49B7"/>
    <w:rsid w:val="00EC6439"/>
    <w:rsid w:val="00EC6A46"/>
    <w:rsid w:val="00EC7965"/>
    <w:rsid w:val="00ED18A0"/>
    <w:rsid w:val="00ED26A3"/>
    <w:rsid w:val="00ED35BC"/>
    <w:rsid w:val="00ED3E03"/>
    <w:rsid w:val="00ED3F34"/>
    <w:rsid w:val="00ED7FD7"/>
    <w:rsid w:val="00EF0B58"/>
    <w:rsid w:val="00EF1124"/>
    <w:rsid w:val="00EF2D5A"/>
    <w:rsid w:val="00EF535B"/>
    <w:rsid w:val="00F023E9"/>
    <w:rsid w:val="00F0269D"/>
    <w:rsid w:val="00F15EBC"/>
    <w:rsid w:val="00F1630C"/>
    <w:rsid w:val="00F169E6"/>
    <w:rsid w:val="00F20D8E"/>
    <w:rsid w:val="00F21012"/>
    <w:rsid w:val="00F215D6"/>
    <w:rsid w:val="00F227FC"/>
    <w:rsid w:val="00F25333"/>
    <w:rsid w:val="00F25EF3"/>
    <w:rsid w:val="00F26A41"/>
    <w:rsid w:val="00F31FE4"/>
    <w:rsid w:val="00F34215"/>
    <w:rsid w:val="00F4367E"/>
    <w:rsid w:val="00F44006"/>
    <w:rsid w:val="00F50FC0"/>
    <w:rsid w:val="00F5147E"/>
    <w:rsid w:val="00F53F86"/>
    <w:rsid w:val="00F55FA5"/>
    <w:rsid w:val="00F57029"/>
    <w:rsid w:val="00F62346"/>
    <w:rsid w:val="00F637D4"/>
    <w:rsid w:val="00F66C7B"/>
    <w:rsid w:val="00F72905"/>
    <w:rsid w:val="00F81A7C"/>
    <w:rsid w:val="00F81D6D"/>
    <w:rsid w:val="00F81FD4"/>
    <w:rsid w:val="00F82760"/>
    <w:rsid w:val="00F87D86"/>
    <w:rsid w:val="00F91E4D"/>
    <w:rsid w:val="00F93C4F"/>
    <w:rsid w:val="00F9462A"/>
    <w:rsid w:val="00F95B2C"/>
    <w:rsid w:val="00F973D5"/>
    <w:rsid w:val="00F975C9"/>
    <w:rsid w:val="00FA2B3F"/>
    <w:rsid w:val="00FB5326"/>
    <w:rsid w:val="00FB5735"/>
    <w:rsid w:val="00FB57D4"/>
    <w:rsid w:val="00FB5B4E"/>
    <w:rsid w:val="00FB6EF4"/>
    <w:rsid w:val="00FC056B"/>
    <w:rsid w:val="00FC2554"/>
    <w:rsid w:val="00FC4D80"/>
    <w:rsid w:val="00FC7688"/>
    <w:rsid w:val="00FD0849"/>
    <w:rsid w:val="00FD18CF"/>
    <w:rsid w:val="00FD5C79"/>
    <w:rsid w:val="00FE09FA"/>
    <w:rsid w:val="00FE48B0"/>
    <w:rsid w:val="00FE4BA2"/>
    <w:rsid w:val="00FF2361"/>
    <w:rsid w:val="00FF28A7"/>
    <w:rsid w:val="00FF37A7"/>
    <w:rsid w:val="00FF44CC"/>
    <w:rsid w:val="00FF5364"/>
    <w:rsid w:val="2FF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8168472"/>
  <w15:docId w15:val="{DB268FD5-929B-4169-BEDF-7573BEC3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ind w:left="113" w:hanging="113"/>
    </w:pPr>
    <w:rPr>
      <w:rFonts w:ascii="Times New Roman" w:eastAsia="Times New Roman" w:hAnsi="Times New Roman" w:cs="Times New Roman"/>
      <w:sz w:val="24"/>
      <w:szCs w:val="24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qFormat/>
    <w:pPr>
      <w:spacing w:after="120"/>
      <w:ind w:left="113" w:hanging="113"/>
    </w:pPr>
    <w:rPr>
      <w:rFonts w:ascii="Calibri" w:eastAsia="Calibri" w:hAnsi="Calibri" w:cs="Times New Roman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120"/>
      <w:ind w:left="113" w:hanging="113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character" w:customStyle="1" w:styleId="markedcontent">
    <w:name w:val="markedcontent"/>
    <w:basedOn w:val="DefaultParagraphFont"/>
    <w:qFormat/>
  </w:style>
  <w:style w:type="paragraph" w:customStyle="1" w:styleId="msonormal0">
    <w:name w:val="msonormal"/>
    <w:basedOn w:val="Normal"/>
    <w:qFormat/>
    <w:pPr>
      <w:spacing w:before="100" w:beforeAutospacing="1" w:after="100" w:afterAutospacing="1"/>
      <w:ind w:left="0" w:firstLine="0"/>
    </w:pPr>
    <w:rPr>
      <w:lang w:val="en-US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2">
    <w:name w:val="xl72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3">
    <w:name w:val="xl7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6">
    <w:name w:val="xl76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7">
    <w:name w:val="xl7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8">
    <w:name w:val="xl78"/>
    <w:basedOn w:val="Normal"/>
    <w:qFormat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9">
    <w:name w:val="xl79"/>
    <w:basedOn w:val="Normal"/>
    <w:qFormat/>
    <w:pP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0">
    <w:name w:val="xl80"/>
    <w:basedOn w:val="Normal"/>
    <w:qFormat/>
    <w:pP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1">
    <w:name w:val="xl81"/>
    <w:basedOn w:val="Normal"/>
    <w:qFormat/>
    <w:pP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82">
    <w:name w:val="xl82"/>
    <w:basedOn w:val="Normal"/>
    <w:qFormat/>
    <w:pP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lang w:val="en-US"/>
    </w:rPr>
  </w:style>
  <w:style w:type="paragraph" w:customStyle="1" w:styleId="xl84">
    <w:name w:val="xl8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Arial" w:hAnsi="Arial" w:cs="Arial"/>
      <w:lang w:val="en-US"/>
    </w:rPr>
  </w:style>
  <w:style w:type="paragraph" w:customStyle="1" w:styleId="xl85">
    <w:name w:val="xl85"/>
    <w:basedOn w:val="Normal"/>
    <w:qFormat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8">
    <w:name w:val="xl8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0">
    <w:name w:val="xl9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1">
    <w:name w:val="xl91"/>
    <w:basedOn w:val="Normal"/>
    <w:qFormat/>
    <w:pPr>
      <w:pBdr>
        <w:top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2">
    <w:name w:val="xl9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3">
    <w:name w:val="xl9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4">
    <w:name w:val="xl9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5">
    <w:name w:val="xl95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6">
    <w:name w:val="xl9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7">
    <w:name w:val="xl9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b/>
      <w:bCs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paragraph" w:styleId="NoSpacing">
    <w:name w:val="No Spacing"/>
    <w:uiPriority w:val="1"/>
    <w:qFormat/>
    <w:rsid w:val="0027736E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endang imawati</dc:creator>
  <cp:lastModifiedBy>Pramana Galih Saputra</cp:lastModifiedBy>
  <cp:revision>3</cp:revision>
  <cp:lastPrinted>2024-09-26T11:06:00Z</cp:lastPrinted>
  <dcterms:created xsi:type="dcterms:W3CDTF">2024-10-09T11:23:00Z</dcterms:created>
  <dcterms:modified xsi:type="dcterms:W3CDTF">2024-10-09T11:24:00Z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1033-11.8.2.11711</vt:lpwstr>
  </property>
</Properties>
</file>