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5905D" w14:textId="77777777" w:rsidR="0029049B" w:rsidRDefault="0029049B" w:rsidP="0029049B">
      <w:pPr>
        <w:tabs>
          <w:tab w:val="left" w:pos="426"/>
          <w:tab w:val="left" w:pos="456"/>
          <w:tab w:val="left" w:pos="10206"/>
        </w:tabs>
        <w:suppressAutoHyphens/>
        <w:spacing w:after="0" w:line="276" w:lineRule="auto"/>
        <w:ind w:left="42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9DAAB3A" wp14:editId="34E7BBBE">
                <wp:simplePos x="0" y="0"/>
                <wp:positionH relativeFrom="margin">
                  <wp:posOffset>0</wp:posOffset>
                </wp:positionH>
                <wp:positionV relativeFrom="paragraph">
                  <wp:posOffset>45664</wp:posOffset>
                </wp:positionV>
                <wp:extent cx="2926080" cy="452120"/>
                <wp:effectExtent l="0" t="0" r="26670" b="26670"/>
                <wp:wrapNone/>
                <wp:docPr id="412656844" name="Text Box 412656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14D59" w14:textId="77777777" w:rsidR="0029049B" w:rsidRPr="004571AD" w:rsidRDefault="0029049B" w:rsidP="0029049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4571A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Format Surat </w:t>
                            </w:r>
                            <w:proofErr w:type="spellStart"/>
                            <w:r w:rsidRPr="004571A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  <w:t>Keterangan</w:t>
                            </w:r>
                            <w:proofErr w:type="spellEnd"/>
                            <w:r w:rsidRPr="004571A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  <w:t xml:space="preserve"> </w:t>
                            </w:r>
                          </w:p>
                          <w:p w14:paraId="1BC10E80" w14:textId="77777777" w:rsidR="0029049B" w:rsidRPr="004571AD" w:rsidRDefault="0029049B" w:rsidP="0029049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</w:pPr>
                            <w:proofErr w:type="spellStart"/>
                            <w:r w:rsidRPr="004571A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  <w:t>Pengalaman</w:t>
                            </w:r>
                            <w:proofErr w:type="spellEnd"/>
                            <w:r w:rsidRPr="004571A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  <w:t xml:space="preserve"> </w:t>
                            </w:r>
                            <w:proofErr w:type="spellStart"/>
                            <w:r w:rsidRPr="004571A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  <w:t>Kerja</w:t>
                            </w:r>
                            <w:proofErr w:type="spellEnd"/>
                            <w:r w:rsidRPr="004571A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  <w:t xml:space="preserve"> </w:t>
                            </w:r>
                            <w:proofErr w:type="spellStart"/>
                            <w:r w:rsidRPr="004571A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  <w:t>dan</w:t>
                            </w:r>
                            <w:proofErr w:type="spellEnd"/>
                            <w:r w:rsidRPr="004571A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  <w:t xml:space="preserve"> </w:t>
                            </w:r>
                            <w:proofErr w:type="spellStart"/>
                            <w:r w:rsidRPr="004571A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  <w:t>Berkinerja</w:t>
                            </w:r>
                            <w:proofErr w:type="spellEnd"/>
                            <w:r w:rsidRPr="004571A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  <w:t xml:space="preserve"> </w:t>
                            </w:r>
                            <w:proofErr w:type="spellStart"/>
                            <w:r w:rsidRPr="004571A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nb-NO"/>
                              </w:rPr>
                              <w:t>Baik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DAAB3A" id="Text Box 412656844" o:spid="_x0000_s1032" type="#_x0000_t202" style="position:absolute;left:0;text-align:left;margin-left:0;margin-top:3.6pt;width:230.4pt;height:35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eLWYHgIAAD8EAAAOAAAAZHJzL2Uyb0RvYy54bWysU8GO0zAQvSPxD5bvNG3Ulm3UdLW0FCEt&#13;&#10;C9LCB0wdp7FwPMZ2m5SvZ+x0u9UCF4QPlsdjv5l582Z527eaHaXzCk3JJ6MxZ9IIrJTZl/zb1+2b&#13;&#10;G858AFOBRiNLfpKe365ev1p2tpA5Nqgr6RiBGF90tuRNCLbIMi8a2YIfoZWGnDW6FgKZbp9VDjpC&#13;&#10;b3WWj8fzrENXWYdCek+3m8HJVwm/rqUIn+vay8B0ySm3kHaX9l3cs9USir0D2yhxTgP+IYsWlKGg&#13;&#10;F6gNBGAHp36DapVw6LEOI4FthnWthEw1UDWT8YtqHhuwMtVC5Hh7ocn/P1jxcHy0XxwL/TvsqYGp&#13;&#10;CG/vUXz3zOC6AbOXd85h10ioKPAkUpZ11hfnr5FqX/gIsus+YUVNhkPABNTXro2sUJ2M0KkBpwvp&#13;&#10;sg9M0GW+yOfjG3IJ8k1n+SRPXcmgePptnQ8fJLYsHkruqKkJHY73PsRsoHh6EoN51KraKq2T4fa7&#13;&#10;tXbsCCSAbVqpgBfPtGFdyRezfDYQ8FeIcVp/gogpbMA3Q6iUxKCuVgWSuFZtyW8uv6GIfL43VRJg&#13;&#10;AKWHM9WizZngyOnAbuh3PVNVyecRMvK9w+pEjDscFE0TSIcG3U/OOlJzyf2PAzjJmf5oqGuLyXQa&#13;&#10;5Z+M6ewtcczctWd37QEjCKrkgbPhuA5pZBKh9o66u1WJ+OdMzimTSlM/zhMVx+DaTq+e5371CwAA&#13;&#10;//8DAFBLAwQUAAYACAAAACEALsqXJN4AAAAKAQAADwAAAGRycy9kb3ducmV2LnhtbEyPwW7CMBBE&#13;&#10;75X6D9Yi9YLAKYUUhTiopeLUEyncTbxNIuJ1ahsIf9/tiV5WGo1mdl6+HmwnLuhD60jB8zQBgVQ5&#13;&#10;01KtYP+1nSxBhKjJ6M4RKrhhgHXx+JDrzLgr7fBSxlpwCYVMK2hi7DMpQ9Wg1WHqeiT2vp23OrL0&#13;&#10;tTReX7ncdnKWJKm0uiX+0OgeNw1Wp/JsFaQ/5cv482DGtLtt331lF2azXyj1NBo+VnzeViAiDvGe&#13;&#10;gD8G3g8FDzu6M5kgOgVMExW8zkCwOU8ThjmyXs5BFrn8j1D8AgAA//8DAFBLAQItABQABgAIAAAA&#13;&#10;IQC2gziS/gAAAOEBAAATAAAAAAAAAAAAAAAAAAAAAABbQ29udGVudF9UeXBlc10ueG1sUEsBAi0A&#13;&#10;FAAGAAgAAAAhADj9If/WAAAAlAEAAAsAAAAAAAAAAAAAAAAALwEAAF9yZWxzLy5yZWxzUEsBAi0A&#13;&#10;FAAGAAgAAAAhAJR4tZgeAgAAPwQAAA4AAAAAAAAAAAAAAAAALgIAAGRycy9lMm9Eb2MueG1sUEsB&#13;&#10;Ai0AFAAGAAgAAAAhAC7KlyTeAAAACgEAAA8AAAAAAAAAAAAAAAAAeAQAAGRycy9kb3ducmV2Lnht&#13;&#10;bFBLBQYAAAAABAAEAPMAAACDBQAAAAA=&#13;&#10;">
                <v:textbox style="mso-fit-shape-to-text:t">
                  <w:txbxContent>
                    <w:p w14:paraId="1DC14D59" w14:textId="77777777" w:rsidR="0029049B" w:rsidRPr="004571AD" w:rsidRDefault="0029049B" w:rsidP="0029049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nb-NO"/>
                        </w:rPr>
                      </w:pPr>
                      <w:r w:rsidRPr="004571A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Format Surat </w:t>
                      </w:r>
                      <w:proofErr w:type="spellStart"/>
                      <w:r w:rsidRPr="004571A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nb-NO"/>
                        </w:rPr>
                        <w:t>Keterangan</w:t>
                      </w:r>
                      <w:proofErr w:type="spellEnd"/>
                      <w:r w:rsidRPr="004571A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nb-NO"/>
                        </w:rPr>
                        <w:t xml:space="preserve"> </w:t>
                      </w:r>
                    </w:p>
                    <w:p w14:paraId="1BC10E80" w14:textId="77777777" w:rsidR="0029049B" w:rsidRPr="004571AD" w:rsidRDefault="0029049B" w:rsidP="0029049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nb-NO"/>
                        </w:rPr>
                      </w:pPr>
                      <w:proofErr w:type="spellStart"/>
                      <w:r w:rsidRPr="004571A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nb-NO"/>
                        </w:rPr>
                        <w:t>Pengalaman</w:t>
                      </w:r>
                      <w:proofErr w:type="spellEnd"/>
                      <w:r w:rsidRPr="004571A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nb-NO"/>
                        </w:rPr>
                        <w:t xml:space="preserve"> </w:t>
                      </w:r>
                      <w:proofErr w:type="spellStart"/>
                      <w:r w:rsidRPr="004571A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nb-NO"/>
                        </w:rPr>
                        <w:t>Kerja</w:t>
                      </w:r>
                      <w:proofErr w:type="spellEnd"/>
                      <w:r w:rsidRPr="004571A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nb-NO"/>
                        </w:rPr>
                        <w:t xml:space="preserve"> </w:t>
                      </w:r>
                      <w:proofErr w:type="spellStart"/>
                      <w:r w:rsidRPr="004571A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nb-NO"/>
                        </w:rPr>
                        <w:t>dan</w:t>
                      </w:r>
                      <w:proofErr w:type="spellEnd"/>
                      <w:r w:rsidRPr="004571A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nb-NO"/>
                        </w:rPr>
                        <w:t xml:space="preserve"> </w:t>
                      </w:r>
                      <w:proofErr w:type="spellStart"/>
                      <w:r w:rsidRPr="004571A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nb-NO"/>
                        </w:rPr>
                        <w:t>Berkinerja</w:t>
                      </w:r>
                      <w:proofErr w:type="spellEnd"/>
                      <w:r w:rsidRPr="004571A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nb-NO"/>
                        </w:rPr>
                        <w:t xml:space="preserve"> </w:t>
                      </w:r>
                      <w:proofErr w:type="spellStart"/>
                      <w:r w:rsidRPr="004571A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nb-NO"/>
                        </w:rPr>
                        <w:t>Baik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201D72" w14:textId="77777777" w:rsidR="0029049B" w:rsidRDefault="0029049B" w:rsidP="0029049B">
      <w:pPr>
        <w:tabs>
          <w:tab w:val="left" w:pos="426"/>
          <w:tab w:val="left" w:pos="456"/>
          <w:tab w:val="left" w:pos="4320"/>
        </w:tabs>
        <w:suppressAutoHyphens/>
        <w:spacing w:after="0" w:line="276" w:lineRule="auto"/>
        <w:ind w:left="42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C167A34" w14:textId="77777777" w:rsidR="0029049B" w:rsidRDefault="0029049B" w:rsidP="0029049B">
      <w:pPr>
        <w:tabs>
          <w:tab w:val="left" w:pos="426"/>
          <w:tab w:val="left" w:pos="456"/>
          <w:tab w:val="left" w:pos="10206"/>
        </w:tabs>
        <w:suppressAutoHyphens/>
        <w:spacing w:after="0" w:line="276" w:lineRule="auto"/>
        <w:ind w:left="0" w:firstLine="0"/>
        <w:rPr>
          <w:rFonts w:ascii="Arial" w:hAnsi="Arial" w:cs="Arial"/>
          <w:sz w:val="20"/>
          <w:szCs w:val="20"/>
        </w:rPr>
      </w:pPr>
    </w:p>
    <w:p w14:paraId="755AE3EB" w14:textId="77777777" w:rsidR="0029049B" w:rsidRDefault="0029049B" w:rsidP="0029049B">
      <w:pPr>
        <w:tabs>
          <w:tab w:val="left" w:pos="426"/>
          <w:tab w:val="left" w:pos="456"/>
          <w:tab w:val="left" w:pos="10206"/>
        </w:tabs>
        <w:suppressAutoHyphens/>
        <w:spacing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14:paraId="3AE6B611" w14:textId="77777777" w:rsidR="0029049B" w:rsidRPr="002013BD" w:rsidRDefault="0029049B" w:rsidP="0029049B">
      <w:pPr>
        <w:tabs>
          <w:tab w:val="left" w:pos="426"/>
          <w:tab w:val="left" w:pos="456"/>
          <w:tab w:val="left" w:pos="10206"/>
        </w:tabs>
        <w:suppressAutoHyphens/>
        <w:spacing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14:paraId="3FE38238" w14:textId="77777777" w:rsidR="0029049B" w:rsidRPr="00462101" w:rsidRDefault="0029049B" w:rsidP="0029049B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62101">
        <w:rPr>
          <w:rFonts w:ascii="Arial" w:hAnsi="Arial" w:cs="Arial"/>
          <w:b/>
          <w:bCs/>
          <w:color w:val="000000" w:themeColor="text1"/>
          <w:sz w:val="20"/>
          <w:szCs w:val="20"/>
        </w:rPr>
        <w:t>KOP SURAT INSTANSI</w:t>
      </w:r>
    </w:p>
    <w:p w14:paraId="1607623B" w14:textId="77777777" w:rsidR="0029049B" w:rsidRDefault="0029049B" w:rsidP="0029049B">
      <w:pPr>
        <w:pBdr>
          <w:bottom w:val="single" w:sz="4" w:space="1" w:color="auto"/>
        </w:pBdr>
        <w:jc w:val="center"/>
        <w:rPr>
          <w:rFonts w:ascii="Arial" w:hAnsi="Arial" w:cs="Arial"/>
          <w:color w:val="FF0000"/>
          <w:sz w:val="20"/>
          <w:szCs w:val="20"/>
        </w:rPr>
      </w:pPr>
    </w:p>
    <w:p w14:paraId="34503AA4" w14:textId="77777777" w:rsidR="0029049B" w:rsidRDefault="0029049B" w:rsidP="0029049B">
      <w:pPr>
        <w:pBdr>
          <w:bottom w:val="single" w:sz="4" w:space="1" w:color="auto"/>
        </w:pBdr>
        <w:jc w:val="center"/>
        <w:rPr>
          <w:rFonts w:ascii="Arial" w:hAnsi="Arial" w:cs="Arial"/>
          <w:color w:val="FF0000"/>
          <w:sz w:val="20"/>
          <w:szCs w:val="20"/>
        </w:rPr>
      </w:pPr>
    </w:p>
    <w:p w14:paraId="04E66AD1" w14:textId="77777777" w:rsidR="0029049B" w:rsidRPr="002013BD" w:rsidRDefault="0029049B" w:rsidP="0029049B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14:paraId="169C811C" w14:textId="77777777" w:rsidR="0029049B" w:rsidRPr="0094769B" w:rsidRDefault="0029049B" w:rsidP="0029049B">
      <w:pPr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4769B">
        <w:rPr>
          <w:rFonts w:ascii="Arial" w:hAnsi="Arial" w:cs="Arial"/>
          <w:b/>
          <w:bCs/>
          <w:sz w:val="22"/>
          <w:szCs w:val="22"/>
        </w:rPr>
        <w:t>SURAT KETERANGAN PENGALAMAN KERJA DAN BERKINERJA BAIK</w:t>
      </w:r>
    </w:p>
    <w:p w14:paraId="0D11D6F5" w14:textId="77777777" w:rsidR="0029049B" w:rsidRDefault="0029049B" w:rsidP="0029049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4769B">
        <w:rPr>
          <w:rFonts w:ascii="Arial" w:hAnsi="Arial" w:cs="Arial"/>
          <w:sz w:val="22"/>
          <w:szCs w:val="22"/>
        </w:rPr>
        <w:t>Nomor:….</w:t>
      </w:r>
    </w:p>
    <w:p w14:paraId="007028EF" w14:textId="77777777" w:rsidR="0029049B" w:rsidRPr="0094769B" w:rsidRDefault="0029049B" w:rsidP="0029049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9DF0794" w14:textId="77777777" w:rsidR="0029049B" w:rsidRPr="0094769B" w:rsidRDefault="0029049B" w:rsidP="0029049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769B">
        <w:rPr>
          <w:rFonts w:ascii="Arial" w:hAnsi="Arial" w:cs="Arial"/>
          <w:sz w:val="22"/>
          <w:szCs w:val="22"/>
        </w:rPr>
        <w:t>Saya yang bertanda tangan di bawah ini: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4"/>
        <w:gridCol w:w="283"/>
        <w:gridCol w:w="5951"/>
      </w:tblGrid>
      <w:tr w:rsidR="0029049B" w:rsidRPr="0094769B" w14:paraId="7C009D95" w14:textId="77777777" w:rsidTr="00A61884">
        <w:tc>
          <w:tcPr>
            <w:tcW w:w="2554" w:type="dxa"/>
          </w:tcPr>
          <w:p w14:paraId="2C329FCB" w14:textId="77777777" w:rsidR="0029049B" w:rsidRPr="0094769B" w:rsidRDefault="0029049B" w:rsidP="00A618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Nama</w:t>
            </w:r>
          </w:p>
        </w:tc>
        <w:tc>
          <w:tcPr>
            <w:tcW w:w="283" w:type="dxa"/>
          </w:tcPr>
          <w:p w14:paraId="2D290AAF" w14:textId="77777777" w:rsidR="0029049B" w:rsidRPr="0094769B" w:rsidRDefault="0029049B" w:rsidP="00A618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:</w:t>
            </w:r>
          </w:p>
        </w:tc>
        <w:tc>
          <w:tcPr>
            <w:tcW w:w="5951" w:type="dxa"/>
          </w:tcPr>
          <w:p w14:paraId="1A8BB08C" w14:textId="77777777" w:rsidR="0029049B" w:rsidRPr="0094769B" w:rsidRDefault="0029049B" w:rsidP="00A618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…………………..…………………..…………………..</w:t>
            </w:r>
          </w:p>
        </w:tc>
      </w:tr>
      <w:tr w:rsidR="0029049B" w:rsidRPr="0094769B" w14:paraId="6001C338" w14:textId="77777777" w:rsidTr="00A61884">
        <w:tc>
          <w:tcPr>
            <w:tcW w:w="2554" w:type="dxa"/>
          </w:tcPr>
          <w:p w14:paraId="3EAA5C35" w14:textId="77777777" w:rsidR="0029049B" w:rsidRPr="0094769B" w:rsidRDefault="0029049B" w:rsidP="00A618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NIP</w:t>
            </w:r>
          </w:p>
        </w:tc>
        <w:tc>
          <w:tcPr>
            <w:tcW w:w="283" w:type="dxa"/>
          </w:tcPr>
          <w:p w14:paraId="28A0397E" w14:textId="77777777" w:rsidR="0029049B" w:rsidRPr="0094769B" w:rsidRDefault="0029049B" w:rsidP="00A618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:</w:t>
            </w:r>
          </w:p>
        </w:tc>
        <w:tc>
          <w:tcPr>
            <w:tcW w:w="5951" w:type="dxa"/>
          </w:tcPr>
          <w:p w14:paraId="25CA6141" w14:textId="77777777" w:rsidR="0029049B" w:rsidRPr="0094769B" w:rsidRDefault="0029049B" w:rsidP="00A618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…………………..…………………..…………………..</w:t>
            </w:r>
          </w:p>
        </w:tc>
      </w:tr>
      <w:tr w:rsidR="0029049B" w:rsidRPr="0094769B" w14:paraId="724BEE87" w14:textId="77777777" w:rsidTr="00A61884">
        <w:tc>
          <w:tcPr>
            <w:tcW w:w="2554" w:type="dxa"/>
          </w:tcPr>
          <w:p w14:paraId="3EAB158F" w14:textId="77777777" w:rsidR="0029049B" w:rsidRPr="0094769B" w:rsidRDefault="0029049B" w:rsidP="00A618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Jabatan</w:t>
            </w:r>
          </w:p>
        </w:tc>
        <w:tc>
          <w:tcPr>
            <w:tcW w:w="283" w:type="dxa"/>
          </w:tcPr>
          <w:p w14:paraId="4466DD19" w14:textId="77777777" w:rsidR="0029049B" w:rsidRPr="0094769B" w:rsidRDefault="0029049B" w:rsidP="00A618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:</w:t>
            </w:r>
          </w:p>
        </w:tc>
        <w:tc>
          <w:tcPr>
            <w:tcW w:w="5951" w:type="dxa"/>
          </w:tcPr>
          <w:p w14:paraId="393CF33B" w14:textId="77777777" w:rsidR="0029049B" w:rsidRPr="0094769B" w:rsidRDefault="0029049B" w:rsidP="00A618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…………………..…………………..…………………..</w:t>
            </w:r>
          </w:p>
        </w:tc>
      </w:tr>
      <w:tr w:rsidR="0029049B" w:rsidRPr="0094769B" w14:paraId="5F50CBE0" w14:textId="77777777" w:rsidTr="00A61884">
        <w:tc>
          <w:tcPr>
            <w:tcW w:w="2554" w:type="dxa"/>
          </w:tcPr>
          <w:p w14:paraId="660AB7E9" w14:textId="77777777" w:rsidR="0029049B" w:rsidRPr="0094769B" w:rsidRDefault="0029049B" w:rsidP="00A618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Unit Kerja/Instansi</w:t>
            </w:r>
          </w:p>
        </w:tc>
        <w:tc>
          <w:tcPr>
            <w:tcW w:w="283" w:type="dxa"/>
          </w:tcPr>
          <w:p w14:paraId="443E640C" w14:textId="77777777" w:rsidR="0029049B" w:rsidRPr="0094769B" w:rsidRDefault="0029049B" w:rsidP="00A618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:</w:t>
            </w:r>
          </w:p>
        </w:tc>
        <w:tc>
          <w:tcPr>
            <w:tcW w:w="5951" w:type="dxa"/>
          </w:tcPr>
          <w:p w14:paraId="28910A9C" w14:textId="77777777" w:rsidR="0029049B" w:rsidRPr="0094769B" w:rsidRDefault="0029049B" w:rsidP="00A618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…………………..…………………..…………………..</w:t>
            </w:r>
          </w:p>
        </w:tc>
      </w:tr>
    </w:tbl>
    <w:p w14:paraId="39AA3BF9" w14:textId="77777777" w:rsidR="0029049B" w:rsidRPr="0094769B" w:rsidRDefault="0029049B" w:rsidP="0029049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769B">
        <w:rPr>
          <w:rFonts w:ascii="Arial" w:hAnsi="Arial" w:cs="Arial"/>
          <w:sz w:val="22"/>
          <w:szCs w:val="22"/>
        </w:rPr>
        <w:t>dengan ini menerangkan bahwa: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4"/>
        <w:gridCol w:w="283"/>
        <w:gridCol w:w="5951"/>
      </w:tblGrid>
      <w:tr w:rsidR="0029049B" w:rsidRPr="0094769B" w14:paraId="5884490D" w14:textId="77777777" w:rsidTr="00A61884">
        <w:tc>
          <w:tcPr>
            <w:tcW w:w="2554" w:type="dxa"/>
          </w:tcPr>
          <w:p w14:paraId="52CB9300" w14:textId="77777777" w:rsidR="0029049B" w:rsidRPr="0094769B" w:rsidRDefault="0029049B" w:rsidP="00A618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Nama</w:t>
            </w:r>
          </w:p>
        </w:tc>
        <w:tc>
          <w:tcPr>
            <w:tcW w:w="283" w:type="dxa"/>
          </w:tcPr>
          <w:p w14:paraId="66D35524" w14:textId="77777777" w:rsidR="0029049B" w:rsidRPr="0094769B" w:rsidRDefault="0029049B" w:rsidP="00A618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:</w:t>
            </w:r>
          </w:p>
        </w:tc>
        <w:tc>
          <w:tcPr>
            <w:tcW w:w="5951" w:type="dxa"/>
          </w:tcPr>
          <w:p w14:paraId="547646BB" w14:textId="77777777" w:rsidR="0029049B" w:rsidRPr="0094769B" w:rsidRDefault="0029049B" w:rsidP="00A618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…………………..…………………..…………………..</w:t>
            </w:r>
          </w:p>
        </w:tc>
      </w:tr>
      <w:tr w:rsidR="0029049B" w:rsidRPr="0094769B" w14:paraId="29CD771A" w14:textId="77777777" w:rsidTr="00A61884">
        <w:tc>
          <w:tcPr>
            <w:tcW w:w="2554" w:type="dxa"/>
          </w:tcPr>
          <w:p w14:paraId="65F35EBF" w14:textId="77777777" w:rsidR="0029049B" w:rsidRPr="0094769B" w:rsidRDefault="0029049B" w:rsidP="00A618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Tempat/tanggal lahir</w:t>
            </w:r>
          </w:p>
        </w:tc>
        <w:tc>
          <w:tcPr>
            <w:tcW w:w="283" w:type="dxa"/>
          </w:tcPr>
          <w:p w14:paraId="4486BC39" w14:textId="77777777" w:rsidR="0029049B" w:rsidRPr="0094769B" w:rsidRDefault="0029049B" w:rsidP="00A618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:</w:t>
            </w:r>
          </w:p>
        </w:tc>
        <w:tc>
          <w:tcPr>
            <w:tcW w:w="5951" w:type="dxa"/>
          </w:tcPr>
          <w:p w14:paraId="7FEFB3B1" w14:textId="77777777" w:rsidR="0029049B" w:rsidRPr="0094769B" w:rsidRDefault="0029049B" w:rsidP="00A618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…………………..…………………..…………………..</w:t>
            </w:r>
          </w:p>
        </w:tc>
      </w:tr>
      <w:tr w:rsidR="0029049B" w:rsidRPr="0094769B" w14:paraId="3FD830AF" w14:textId="77777777" w:rsidTr="00A61884">
        <w:tc>
          <w:tcPr>
            <w:tcW w:w="2554" w:type="dxa"/>
          </w:tcPr>
          <w:p w14:paraId="4A5EE634" w14:textId="77777777" w:rsidR="0029049B" w:rsidRPr="0094769B" w:rsidRDefault="0029049B" w:rsidP="00A618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Pendidikan</w:t>
            </w:r>
          </w:p>
        </w:tc>
        <w:tc>
          <w:tcPr>
            <w:tcW w:w="283" w:type="dxa"/>
          </w:tcPr>
          <w:p w14:paraId="35B236DA" w14:textId="77777777" w:rsidR="0029049B" w:rsidRPr="0094769B" w:rsidRDefault="0029049B" w:rsidP="00A618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:</w:t>
            </w:r>
          </w:p>
        </w:tc>
        <w:tc>
          <w:tcPr>
            <w:tcW w:w="5951" w:type="dxa"/>
          </w:tcPr>
          <w:p w14:paraId="10EF1A7F" w14:textId="77777777" w:rsidR="0029049B" w:rsidRPr="0094769B" w:rsidRDefault="0029049B" w:rsidP="00A618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…………………..…………………..…………………..</w:t>
            </w:r>
          </w:p>
        </w:tc>
      </w:tr>
      <w:tr w:rsidR="0029049B" w:rsidRPr="0094769B" w14:paraId="040E3502" w14:textId="77777777" w:rsidTr="00A61884">
        <w:tc>
          <w:tcPr>
            <w:tcW w:w="2554" w:type="dxa"/>
          </w:tcPr>
          <w:p w14:paraId="63D08C67" w14:textId="77777777" w:rsidR="0029049B" w:rsidRPr="0094769B" w:rsidRDefault="0029049B" w:rsidP="00A618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Unit Kerja/Instansi</w:t>
            </w:r>
          </w:p>
        </w:tc>
        <w:tc>
          <w:tcPr>
            <w:tcW w:w="283" w:type="dxa"/>
          </w:tcPr>
          <w:p w14:paraId="52A73BA9" w14:textId="77777777" w:rsidR="0029049B" w:rsidRPr="0094769B" w:rsidRDefault="0029049B" w:rsidP="00A618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:</w:t>
            </w:r>
          </w:p>
        </w:tc>
        <w:tc>
          <w:tcPr>
            <w:tcW w:w="5951" w:type="dxa"/>
          </w:tcPr>
          <w:p w14:paraId="74A89FFA" w14:textId="77777777" w:rsidR="0029049B" w:rsidRPr="0094769B" w:rsidRDefault="0029049B" w:rsidP="00A618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id-ID"/>
              </w:rPr>
            </w:pPr>
            <w:r w:rsidRPr="0094769B">
              <w:rPr>
                <w:rFonts w:ascii="Arial" w:hAnsi="Arial" w:cs="Arial"/>
                <w:sz w:val="22"/>
                <w:szCs w:val="22"/>
                <w:lang w:eastAsia="id-ID"/>
              </w:rPr>
              <w:t>…………………..…………………..…………………..</w:t>
            </w:r>
          </w:p>
        </w:tc>
      </w:tr>
    </w:tbl>
    <w:p w14:paraId="30143285" w14:textId="77777777" w:rsidR="0029049B" w:rsidRPr="0094769B" w:rsidRDefault="0029049B" w:rsidP="0029049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E2D2EA" w14:textId="77777777" w:rsidR="0029049B" w:rsidRPr="0094769B" w:rsidRDefault="0029049B" w:rsidP="0029049B">
      <w:p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4769B">
        <w:rPr>
          <w:rFonts w:ascii="Arial" w:hAnsi="Arial" w:cs="Arial"/>
          <w:sz w:val="22"/>
          <w:szCs w:val="22"/>
        </w:rPr>
        <w:t>telah melaksanakan tugas sebagai …………………</w:t>
      </w:r>
      <w:r w:rsidRPr="00E4076F">
        <w:rPr>
          <w:rFonts w:ascii="Arial" w:hAnsi="Arial" w:cs="Arial"/>
          <w:sz w:val="22"/>
          <w:szCs w:val="22"/>
          <w:vertAlign w:val="superscript"/>
        </w:rPr>
        <w:t>*)</w:t>
      </w:r>
      <w:r w:rsidRPr="0094769B">
        <w:rPr>
          <w:rFonts w:ascii="Arial" w:hAnsi="Arial" w:cs="Arial"/>
          <w:sz w:val="22"/>
          <w:szCs w:val="22"/>
        </w:rPr>
        <w:t xml:space="preserve"> selama …… tahun ………... bulan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secara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terus-menerus</w:t>
      </w:r>
      <w:proofErr w:type="spellEnd"/>
      <w:r w:rsidRPr="0094769B">
        <w:rPr>
          <w:rFonts w:ascii="Arial" w:hAnsi="Arial" w:cs="Arial"/>
          <w:sz w:val="22"/>
          <w:szCs w:val="22"/>
        </w:rPr>
        <w:t>, terhitung mulai tanggal …………. dan berkinerja baik.</w:t>
      </w:r>
    </w:p>
    <w:p w14:paraId="45C21022" w14:textId="77777777" w:rsidR="0029049B" w:rsidRPr="0094769B" w:rsidRDefault="0029049B" w:rsidP="0029049B">
      <w:p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4769B">
        <w:rPr>
          <w:rFonts w:ascii="Arial" w:hAnsi="Arial" w:cs="Arial"/>
          <w:sz w:val="22"/>
          <w:szCs w:val="22"/>
        </w:rPr>
        <w:t xml:space="preserve">Demikian surat keterangan ini dibuat dengan sesungguhnya dan sebenar-benarnya untuk dapat digunakan </w:t>
      </w:r>
      <w:r w:rsidRPr="00723398">
        <w:rPr>
          <w:rFonts w:ascii="Arial" w:hAnsi="Arial" w:cs="Arial"/>
          <w:sz w:val="22"/>
          <w:szCs w:val="22"/>
        </w:rPr>
        <w:t xml:space="preserve">sebagai </w:t>
      </w:r>
      <w:r w:rsidRPr="0027736E">
        <w:rPr>
          <w:rFonts w:ascii="Arial" w:hAnsi="Arial" w:cs="Arial"/>
          <w:sz w:val="22"/>
          <w:szCs w:val="22"/>
        </w:rPr>
        <w:t xml:space="preserve">dokumen persyaratan </w:t>
      </w:r>
      <w:r w:rsidRPr="00723398">
        <w:rPr>
          <w:rFonts w:ascii="Arial" w:hAnsi="Arial" w:cs="Arial"/>
          <w:sz w:val="22"/>
          <w:szCs w:val="22"/>
        </w:rPr>
        <w:t>pada seleksi</w:t>
      </w:r>
      <w:r w:rsidRPr="0027736E">
        <w:rPr>
          <w:rFonts w:ascii="Arial" w:hAnsi="Arial" w:cs="Arial"/>
          <w:sz w:val="22"/>
          <w:szCs w:val="22"/>
        </w:rPr>
        <w:t xml:space="preserve"> Pegawai </w:t>
      </w:r>
      <w:r w:rsidRPr="00723398">
        <w:rPr>
          <w:rFonts w:ascii="Arial" w:hAnsi="Arial" w:cs="Arial"/>
          <w:sz w:val="22"/>
          <w:szCs w:val="22"/>
        </w:rPr>
        <w:t>Pemerintah dengan Perjanjian Kerja (PPPK)</w:t>
      </w:r>
      <w:r w:rsidRPr="0027736E">
        <w:rPr>
          <w:rFonts w:ascii="Arial" w:hAnsi="Arial" w:cs="Arial"/>
          <w:sz w:val="22"/>
          <w:szCs w:val="22"/>
        </w:rPr>
        <w:t xml:space="preserve"> di Kementerian Hukum dan HAM Tahun Anggaran 202</w:t>
      </w:r>
      <w:r>
        <w:rPr>
          <w:rFonts w:ascii="Arial" w:hAnsi="Arial" w:cs="Arial"/>
          <w:sz w:val="22"/>
          <w:szCs w:val="22"/>
          <w:lang w:val="en-US"/>
        </w:rPr>
        <w:t>4</w:t>
      </w:r>
      <w:r w:rsidRPr="0094769B">
        <w:rPr>
          <w:rFonts w:ascii="Arial" w:hAnsi="Arial" w:cs="Arial"/>
          <w:sz w:val="22"/>
          <w:szCs w:val="22"/>
        </w:rPr>
        <w:t>.</w:t>
      </w:r>
    </w:p>
    <w:p w14:paraId="40F1B9E0" w14:textId="77777777" w:rsidR="0029049B" w:rsidRPr="0094769B" w:rsidRDefault="0029049B" w:rsidP="0029049B">
      <w:pPr>
        <w:spacing w:line="360" w:lineRule="auto"/>
        <w:ind w:left="6107" w:firstLine="373"/>
        <w:jc w:val="both"/>
        <w:rPr>
          <w:rFonts w:ascii="Arial" w:hAnsi="Arial" w:cs="Arial"/>
          <w:sz w:val="22"/>
          <w:szCs w:val="22"/>
        </w:rPr>
      </w:pPr>
    </w:p>
    <w:p w14:paraId="147491D5" w14:textId="77777777" w:rsidR="0029049B" w:rsidRPr="00E4076F" w:rsidRDefault="0029049B" w:rsidP="0029049B">
      <w:pPr>
        <w:spacing w:after="0" w:line="360" w:lineRule="auto"/>
        <w:ind w:left="6107" w:firstLine="373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……</w:t>
      </w:r>
      <w:r w:rsidRPr="0094769B">
        <w:rPr>
          <w:rFonts w:ascii="Arial" w:hAnsi="Arial" w:cs="Arial"/>
          <w:sz w:val="22"/>
          <w:szCs w:val="22"/>
        </w:rPr>
        <w:t>……, …</w:t>
      </w:r>
      <w:r w:rsidRPr="00723398">
        <w:rPr>
          <w:rFonts w:ascii="Arial" w:hAnsi="Arial" w:cs="Arial"/>
          <w:sz w:val="22"/>
          <w:szCs w:val="22"/>
          <w:lang w:val="nb-NO"/>
        </w:rPr>
        <w:t>………….</w:t>
      </w:r>
      <w:r w:rsidRPr="0094769B">
        <w:rPr>
          <w:rFonts w:ascii="Arial" w:hAnsi="Arial" w:cs="Arial"/>
          <w:sz w:val="22"/>
          <w:szCs w:val="22"/>
        </w:rPr>
        <w:t>………. 202</w:t>
      </w:r>
      <w:r>
        <w:rPr>
          <w:rFonts w:ascii="Arial" w:hAnsi="Arial" w:cs="Arial"/>
          <w:sz w:val="22"/>
          <w:szCs w:val="22"/>
          <w:lang w:val="en-US"/>
        </w:rPr>
        <w:t>4</w:t>
      </w:r>
    </w:p>
    <w:p w14:paraId="570B487B" w14:textId="77777777" w:rsidR="0029049B" w:rsidRPr="0094769B" w:rsidRDefault="0029049B" w:rsidP="0029049B">
      <w:pPr>
        <w:spacing w:after="0" w:line="360" w:lineRule="auto"/>
        <w:ind w:left="5873" w:firstLine="60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91A428A" wp14:editId="3909FD00">
                <wp:simplePos x="0" y="0"/>
                <wp:positionH relativeFrom="column">
                  <wp:posOffset>294640</wp:posOffset>
                </wp:positionH>
                <wp:positionV relativeFrom="paragraph">
                  <wp:posOffset>128482</wp:posOffset>
                </wp:positionV>
                <wp:extent cx="1086485" cy="1086485"/>
                <wp:effectExtent l="0" t="0" r="5715" b="5715"/>
                <wp:wrapNone/>
                <wp:docPr id="1327502408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6485" cy="1086485"/>
                          <a:chOff x="0" y="0"/>
                          <a:chExt cx="1086485" cy="1086485"/>
                        </a:xfrm>
                      </wpg:grpSpPr>
                      <pic:pic xmlns:pic="http://schemas.openxmlformats.org/drawingml/2006/picture">
                        <pic:nvPicPr>
                          <pic:cNvPr id="1019860257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1086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663780" name="Rectangle 1"/>
                        <wps:cNvSpPr/>
                        <wps:spPr>
                          <a:xfrm>
                            <a:off x="139700" y="419100"/>
                            <a:ext cx="795867" cy="26246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55FCB2" w14:textId="77777777" w:rsidR="0029049B" w:rsidRPr="00EC3292" w:rsidRDefault="0029049B" w:rsidP="0029049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EC3292"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  <w:lang w:val="en-US"/>
                                </w:rPr>
                                <w:t>QR Code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1A428A" id="Group 3" o:spid="_x0000_s1033" style="position:absolute;left:0;text-align:left;margin-left:23.2pt;margin-top:10.1pt;width:85.55pt;height:85.55pt;z-index:251667456" coordsize="10864,1086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uH3pzzwMAAEsJAAAOAAAAZHJzL2Uyb0RvYy54bWykVttu2zgQfV+g/0Do&#13;&#10;vZHk+o44hZFsggJBazRd9JmmKIsoRXJJ+pL9+j0kJTuJs+22fbBMisPhmTNnhrp8f2gl2XHrhFaL&#13;&#10;rLwoMsIV05VQm0X215fbt9OMOE9VRaVWfJE9cpe9v3rzx+XezPlAN1pW3BI4UW6+N4us8d7M89yx&#13;&#10;hrfUXWjDFRZrbVvqMbWbvLJ0D++tzAdFMc732lbGasadw9ubtJhdRf91zZn/VNeOeyIXGbD5+LTx&#13;&#10;uQ7P/OqSzjeWmkawDgb9BRQtFQqHHl3dUE/J1oozV61gVjtd+wum21zXtWA8xoBoyuJFNHdWb02M&#13;&#10;ZTPfb8yRJlD7gqdfdss+7u6seTArCyb2ZgMu4izEcqhtG/6BkhwiZY9HyvjBE4aXZTEdD6ejjDCs&#13;&#10;9ZNIKmvA/Nk+1vz5g515f3D+DI4RbI5fxwFGZxz8WCvY5beWZ52T9n/5aKn9tjVvkS5DvVgLKfxj&#13;&#10;lB4SE0Cp3UqwlU0T0LmyRFSBi3I2HReD0SQjiraQPszC6WQQRBd2BuO0lYbQ7jX75ojS1w1VG750&#13;&#10;BuKFn2CdPzeP02fnrqUwt0LKkK4w7iKE0F8I5RWSkghvNNu2XPlUVZZLBKuVa4RxGbFz3q45orIf&#13;&#10;qhK5RkV7RGSsUD6VkPOWe9aE82vg+AzsATedHxci6BPOEJGD7H5XaEe5gEPr/B3XLQkDYAUG5IjO&#13;&#10;6e7edWh6k47SBCAiA55QAOhCrmcPszP+fqrQHhpqOCAEtydlTAbj8bvJFN0o6SJwhYxLTmKuO+Nj&#13;&#10;Sbr/oql8N5sU8ILCG5azEsNYd31lTmaj6RjiC4U5GA+G43FUUl9dP0kXEqmlqHqNxf7Mr6UlO4rO&#13;&#10;ut4kmb6wkorsoeBZMSpiIr7nwh9ecYHkSoVcBU5SruLIP0oeEivVZ16j2tCHBumAcG2cYFHGoOgy&#13;&#10;LTW04gltOSoSWUGe/Y4o1ujwpOHOd+egt0xOet9J5UnzddjK461zBNZF/r3Nxx3xZK38cXMrlLav&#13;&#10;RSYRVXdysu9JStQElvxhfYidaBIsw5u1rh7RnaxGcUA3zrBbgUq5p86vqMW1h5e4yv0nPGqpkTrd&#13;&#10;jTLSaPvPa++DPYoEqxnZ4xpdZO7vLQ09Vn5QKJ9ZORzCrY+T4WgywMQ+XVk/XVHb9lpDT+gxQBeH&#13;&#10;wd7Lflhb3X7Fjb8Mp2KJKoazFxnztp9c+3S945uB8eUymqXmfa8eDFp+SmfoBF8OX6k1XbvwKJyP&#13;&#10;ui/Zs66RbEOGlF5uva5FbCknXrsMoH3EUbyxo6i6r4vwSfB0Hq1O30BX/wIAAP//AwBQSwMECgAA&#13;&#10;AAAAAAAhAHN1wpr74QAA++EAABQAAABkcnMvbWVkaWEvaW1hZ2UxLnBuZ4lQTkcNChoKAAAADUlI&#13;&#10;RFIAAAEGAAABBggGAAAAhzU7PAAAAAFzUkdCAK7OHOkAAACEZVhJZk1NACoAAAAIAAUBEgADAAAA&#13;&#10;AQABAAABGgAFAAAAAQAAAEoBGwAFAAAAAQAAAFIBKAADAAAAAQACAACHaQAEAAAAAQAAAFoAAAAA&#13;&#10;AAAA3AAAAAEAAADcAAAAAQADoAEAAwAAAAEAAQAAoAIABAAAAAEAAAEGoAMABAAAAAEAAAEGAAAA&#13;&#10;APQ82pMAAAAJcEhZcwAAIdUAACHVAQSctJ0AAEAASURBVHgB7N33t6xLUTfw4brNOWfdF3POGWWL&#13;&#10;glkMGEE9SFBxLVjL5Z+hv4iLoIQDKJgAEyoqehRzzjkcI+acE87n8Xw3Ze/uJ8zMuffg+9Zas5/U&#13;&#10;XV2pq6vq6Zl9n9/5nd956Ute8pLdP/3TP+3uc5/77O4peOlLX7p79Vd/9d1bvMVb7N70Td90d3Z2&#13;&#10;tnPvL/7iL3a/93u/t/vbv/3b6fpVX/VVL9u80iu90mry/uqv/mr3+7//+7u//Mu/nPrA/2Zv9ma7&#13;&#10;t37rt96N8PzXf/3X7o//+I+nfv/8z/88jf/ar/3au7d8y7fcvfEbv/Ekn7T5wz/8w90//uM/Trjx&#13;&#10;oc2bvMmb7F7hFV6hSyN8f/AHf7Aj63//93/f3XXXXbs3fMM33L3VW73VzhjHQOWVDPFHrm/+5m++&#13;&#10;e+VXfuUu6v/8z/+ceEUT2sBrvuZr7s7Pzye62II2f/InfzLR/Q//8A8T/6/2aq82yZDOtDHen/3Z&#13;&#10;n006+7u/+7uhDYXX13md1+nS42Z0/zd/8zeXuscDvY101kPGdtjQn//5n/ceH3wPv3TMhugcsAG2&#13;&#10;QE7/8R//0cUdG8YHO+zBv/7rv+7+6I/+aML1b//2b0M59vqe4t5rvMZrXNow2zz7yZ/8yd0P/uAP&#13;&#10;TkYyMupTDNziYHSM96M/+qN3r/d6r3fpGG7evLl7/vOfv/vN3/zNnUn4Rm/0RlMbk2eLcRDyC17w&#13;&#10;gt3P/uzPTkNTzoMe9KBpgo/wUOyv/MqvTOMzdkb/dm/3druP//iP373BG7zBRKM2v/zLv7z7zu/8&#13;&#10;zkmJ2jCUj/3Yj53ajGTIWH/kR35k96IXvWgypld8xVfcvf/7v//uEz7hE452DJzZd3zHd0y8kutr&#13;&#10;vdZr7T7qoz5q4nfkGBjfL/7iL0586M/o73vf++4+5VM+5VIf2vzqr/7qhJteGIyJ+smf/MmTXhi5&#13;&#10;8X7jN35j963f+q273/qt3xoa/gd8wAdMvM45Bo6c7n/91399wkv3H/mRHzl9Rjpr7co13X3Xd33X&#13;&#10;7qd+6qcmHfbabL1Hz/j94A/+4In/OAZ6ffGLXzx9OE8yqsCGORP6eP3Xf/2hfDhncxHdcI7sqOI+&#13;&#10;1Tkaz/cLQmyYrM8o4bu/+7t3+8jhHvVSBP32b//20+eDPuiDJg+MQCsqR/XjP/7jk1JNOgbLsLaA&#13;&#10;1eLHfuzHJkHrZzXksTmiETByE4A8rDjgfd7nfXbv9V7vNTkp19r87u/+7jTBf+3Xfm2i8V3f9V13&#13;&#10;7/zO7zwZjTY9EJGZiN/+7d+++/u///sdxwDud7/79Zpvuld5JUOOVgTzYR/2YUM8opbf/u3f3n3v&#13;&#10;937v5IQ5Bnx+4Ad+4CWv2pADZ8YZavMO7/AOk0yMA+hR1HHjxo3JMWnTAxPmQz7kQ3qPpnvw/Omf&#13;&#10;/umke3qDXzSFj60yEnGwH7IOncOBNzygM46WswrQ5S/8wi9MzvOv//qvr8whfN199927t3mbt5nV&#13;&#10;x7/8y7/s2JMFR+Q0kmPGPeURje/+7u++Y8fsG5w5sQrmxikHXMLVGxeR7vsAR/daT7yEm2DDm7aM&#13;&#10;fA0e41kpI496njHTJjRqwwDnaESPNugIbtenMIDwCnfldQk3Oio9+Gknkmv3Q7NzcsyK5qhNT06R&#13;&#10;l2NkVO+158ETPkyWyLhtO3cdG4LH+akg8qpyjezRGhm141X5tc/qdfCP8NS2pz4nq6r7M4xVRima&#13;&#10;VxzlQscQZHC5VAhoxw7uSg/FCrOEV6/yKq+SJotHYV01KjgpDx6hEhrwWHnVxhjCXfkyEJbXMDZt&#13;&#10;pDaeAfkZZcJtAvQAvvoMHvKw4mQs94zl4xzggcwcc6/Fj1e4PM9EwCu8aAP0Cm8iFfe0rzjrueeB&#13;&#10;eh9+0Y/VET7jok1oLSqrbdPf0bMlm0IbmZIt/bzu677uTgpYcRqLHB3Rwhnrh5bqmPXxiTwqLWvP&#13;&#10;4WMfkVnGUVeIzsiebNlMxkcbnWWCh5alcdt2sU/4Tw1k6FPnYh3jSiVELi33Fb4j9FRAQXJReZRQ&#13;&#10;aS0QvFwRLQxmraKNJcQNEMIv/dIv7Z797GdPxkd58uX3fd/3ncI87SjgHd/xHXef/umfflm0FMoK&#13;&#10;A6N0bd7pnd5pysUVnNDFKBU54e7JzD3hvnDcuIBCpCTf9m3fNtHl2uR6z/d8zymkjzEqbJEZXkLD&#13;&#10;hODWH7jxql1kwyiFt1/3dV83TS648Qr3277t23bxVJxz58J0ObXJgUa4OQrhPrvp8Q/fe7zHe0z1&#13;&#10;nRFu/chaPedd3uVdJrxycjQreAL8STXJQz3CtWfaC4XjqEdjbL0vJXvv937vKX2idzQa7/u///t3&#13;&#10;P/RDPzSh4xg5hc/4jM+YaCYPaTka2ccxIPWVyp6fn1/q9hh8+uIBzWzx537u5yYH38N5xTGk2PfA&#13;&#10;Bz7wKAOqgyHGhFAgI7StjuFHf/RHp/x8acWpY4oyGHGAMBQiTUZ40MMpUH6coPuMzCTKBLZiUHy8&#13;&#10;tjbv9m7vNuW/nA3e4PyWb/mWKRe3UrvXgvFFFI6AUcvxORRRCoNSpHroQx860RDHIMdXkJN39xwD&#13;&#10;XC2vHANnymGg11h4FT3gdYQHriUgUzUHOTw+4b///e+/+9RP/dSpUIuPHnB65DgH6knwkCGaOVyR&#13;&#10;RhyDvorKCp0//MM/PK3I3nZ82qd92pTHn9oxcEwPeMADdp/4iZ84RQ5s4gd+4Ad2X//1Xz/pHD3q&#13;&#10;IJ4/5CEPmWhlE9/3fd831WaOdQwcJdzkO5IrGrYA3XPq3/RN37S7ua+nifx6cMUxmAheRanGnxJi&#13;&#10;+JS9BUwkkyevHbf0rW2Nz6irs/AKkpACDF1U4jMCbRhgNUIT02Tk9Bj1GmD4xq7jw+PVYzUCq7HJ&#13;&#10;wPmsBf0pvCqd0xF9HQsMX9XfB3CY7/d+7ze9pVBkOwY4gOoEerjIiDy8AQFSMbYRh9vrc+g9tspG&#13;&#10;RFkctdRAJCBqoWvgvnacGrvRxpucLWnviD6ysEgdK9cWPxlyqHNz8X+/W7mFgdFW42wRH3INH7xr&#13;&#10;YG27NbjWtOmt8Gv6pQ16fY7Fo/+xOEJTezwG95w+4A3/7Zi38zpyCl+5NmY9PwUN4T/HOZxr2sz1&#13;&#10;b5+dGh/8a+bilYihJQwSHtkKwdOsETpmeDveVqi+po9xtVNwksMnlG/pgVtIjh6rBeC11UakQc7X&#13;&#10;CBNfwkC8pYbRjuVaCAwvukZ8KJBZMeSDVnhg5UdjrqebB/yxCnlFiFerM7kIUdUsUtwSbosIRDFo&#13;&#10;1MbY2hyzkhqPXL3GEkm2KQg5k7cVra70xrSqki05t6BfVmP4k6a17XrXePWaW+QHN/mgy2v3RFtW&#13;&#10;bM9jB57HPqzkuV/xu4deshX9AfYu3P7pn/7py1SC7ak5JSIQXaemI1UTUYlmaiRYxznmnL7p1Gtd&#13;&#10;Mh7ZYzvGGhtu+yw6BowqZH3P93zPVOBao0QMmCg2ddijwHjWAEYZmZzxwz/8w6908RxuRRP02IwE&#13;&#10;TEyFL3URhtIzxhYZXIyHESmmjYwFPfY+CJfl0z1ILqqtSUlpcvAXvvCFU5Gs12ftvfN94UnebWON&#13;&#10;8TkItRp5bJyOXBSNCnD0o406gDY1nVg7ZtqZvGoun/3Znz3haR2DduSIRqFpwPg39vsa5OM9B08/&#13;&#10;FoyP+ZiPmd7tV6cSHKOjTXGf9EmfdLmvhX3aoPW85z1vkgd61LAS6sODD8VP+w8U9Hr2wa7YgfpF&#13;&#10;HANHYZ+HWhDe4bbYkTUn4JoDUBi+fv36xCs7cm3ynhrw+jM/8zOT/jmonj7aMdHDkaHZwjWy4bZf&#13;&#10;39JLK4q1C5Ex2oCxhhiCt8rIzUzYtY4BbjmV1a+nPIqgQEr5+Z//+UvHwHsbz448K0NvkheWplO4&#13;&#10;fuInfmIyYLz1+rinKi2CIdQRcEYcR9qkzpDq+ajfmvtkYdKRB5pNdAVJxbc4BhGNApWdnWSojZVF&#13;&#10;wfIYx0BvjIrD6+kD/WgyZl0wrLSisG/4hm+YVlBtKpCrlRZeG6rWOgZ48HpxcXEpD3w+85nPvCz4&#13;&#10;aYNWdhKd4kOU8XEf93FT7Sz3K03a0xtnyiEACwcHT4/wmlR2hnKUbAIo8D75yU+eNlNpDzL+dHHC&#13;&#10;PxyDhUwxeu0mKLwqPKPXBra1sOgYIOYcELUlLNWesLcCI/OZAytAa2yUJnLwbC0wmBjEqI/Vg6Ln&#13;&#10;aIrRBIfrtc4wfXLUt47VygOPeK0TNeMnvBX2a1MngPOKG17XLdQ2npnwddK37XvXxqJ/DmJkA55t&#13;&#10;saeM08oDz2g2nk8PyAoPbGPOPlqdxfaDE734qXica4ef0fjpf4qjucgmt4yl7UgPI5oWHYOOBN8z&#13;&#10;ohHSQ/vohwEKqIZfx/EcoxSSlcZkoRxVd4binAFR9JxRaxfenAMTSj/33YPPmHDHqGobfdBKYT6A&#13;&#10;4vQxQUPj9KD5o40+jsB4eDMW+kNTuqHJM/fljeTkHP/4dB494UGbjI92Y+nvmWOcXvDjw6rpWXjN&#13;&#10;s7kjefigGaCB3NQDegaMTlEf+YTeHn7tIlfnLUQe7Rit7o3V8oPXTHR46cCHLH16dJEbPjkB0Zo2&#13;&#10;zh2NET06ztlwy8eWa2P1aJvDcUifVY5hbtBTPqMsG3XsN1A86wEDkV9JHdQxAGVhXn5IeUBKIueW&#13;&#10;f68Fk0vIKR9VyDOWieX1mHfXwFiKgcbPe3n02Dwl5cpkFcKrr8DVAloZj5RA/Sb5KCOTIhkrzq7t&#13;&#10;qx8a5NkmDRptysJvwCRIaoUO4zFc4z3nOc+ZJrCxhPvqAQHFO3k2fsixNxnTNkeTULpB1motgMx8&#13;&#10;t4Us0NgCPafI3E7Y2lb+Ln0VPmci1uf4sgNRzYkzC0gnbYw639c+ACclnJbyBYTivruifgDwKoVQ&#13;&#10;h2gdTfoYD902N5Ed4EjhpQ+6wZvNV2ga2XDw3cnHO8oxUA5FyU1NkB6YvHJ5hSvGD+R2ipFf8zVf&#13;&#10;M50zVrkrhW1xDCaczUsPf/jDp29+wo0eX8YxoRi6CauWoYgVx8DIFPu0Y8xWQl8Y8m01eXQPTBj5&#13;&#10;LOOJY9DXNzBV2LP61r7kYxX2jcxr165NEYHnIgOTkuECE0HNw4TNxDTB1FLUVWLA5MYJBOTrvpHK&#13;&#10;OawFDkSRWS0kjoETutjXAUzOnnNxTz/tyWoEJrvNbTbjoC381fZ44fyyRdkzBUI7KBWwydGHrqIv&#13;&#10;bbx98IUlH8CutLdRSR2jRzdZ0s83f/M3TwVGbThken7wgx88OV9OxZcAvZX5/45hEu3xfwiagk3G&#13;&#10;vHFosTIOu/cU5HyjETAa1WOFIKseYBzVWKabC38YkGq5FTgOxYoAD3oYBkO2GgrDA85Vxm0z1d4q&#13;&#10;KFJQQQ+NaZujlcVrrYT67sOPF58RcHaMUGRTV8DaHh9WTZ9AnAAajd0DUYSIbQsYy5sLfAdMesVF&#13;&#10;n2OAIza5OLUtk4zzPt9HC1k4ejTg1coeO2NX9MqRe43dA05IZKifKAa4R9+iSFGm65v7V5xVrz1c&#13;&#10;d/q9+SrfvUA9BTG2EXjWrhzx7vX+Eh74a/s6XvC557ziyvi1r/N89Ml5xeN+BZPTZ65NbZ/zjLu1&#13;&#10;n/76zsk2Y2w5wheZbOm3pm3o3Uoz2US+o3GCO8/Dw8hpahd9RQfu5Tz9Mu4h+oHvToE7KpVYKxR5&#13;&#10;Ma/M21OM1ZAivB61SgoLRRRyRp69pyRpg23GcOU5pYo41AqS03ofLtyubYSuVnv3jG+VFUlYNayc&#13;&#10;zoX3ogjn2llVRCPC2S2GLiwXcsOHPqkEfGj0zHlSCdcg4TU6rbpovLmX19YIqqcPfJCx1REfZG1c&#13;&#10;vFqpjS1i0AavmTgtLtER/dCdPi3Aq7YjUsDDCOgxaQLawN37VZ+cMja5GYc8RHdw0/1WecAnSmNn&#13;&#10;5A6vdI1e4fy/BC93joEypAxyft9yoyCTT9j+6Ec/+rL6zOgUiPwiTgykKs49RgdXgLEqfD7hCU+Y&#13;&#10;Jps26gecS4xXG5tM1AMYifEZofDzcY973FQY1FYOK1+P8UltbMCy30ANYC1Im9QUpCR4l8MqIj7p&#13;&#10;SU+azo0vZJbnqo+gmXPKr0VxdO5JTyofa8dv23FS9gNk4xqaKq+uOWU049XE7YH6gRqLTVBkicYK&#13;&#10;rt2nn+zXqM9zLmRXT/JlJ7UB43NKvusTnGTGFtSBOHE0RR7Bs+bIEUqbHvnIR14uRmxA6skG/y9B&#13;&#10;X2t3MIcmgpWEMWblZRAKhnZ3pQDG4NQdFCVHAJeJHjCh1TesrjEqbdxncMC5aMGKkzYmrZqC3J+h&#13;&#10;mph24j33uc+d3jroZ4J7izL3K0batSBPv9gX8j70Qz90emTl+4qv+IrJ6TgHnJdCH8cATAROQDGU&#13;&#10;rEB4dTwGRAo2rSnSWaGt5nhVIPSGBSjIkUlo7o1HRgrMCnnho23Xyr597tqEtHmHs8pbqkQyaY/G&#13;&#10;bNJzBPRJl1sAXgsA/iJHNiBa+H82Yogg1gpya/u1eLWj1ExU1ykEWonjua0KJn2eabcGGMuSwbRt&#13;&#10;jMFAhNLGj7GYoBnfRNAvziTHJTkxODjDV6INeIPbOOQRnI7Gqm3W8L6mDdxSBXQ4os+EmeN1hNeE&#13;&#10;VQQMH6N2c/crPZFRrz1boINjxoJ3yQlEB1Wv9bxH29Z7W/FtbY+eVRFDjDOGsMQIo6Qk/SKopT6j&#13;&#10;5/pHGcGViVmdA8UzMsbmuSPngI70G42R+wQY3CNhwpUVyRENxtDe+O45RgYxVkdtGSc5ZjJbdX30&#13;&#10;y/htFMOY8ZMxPK88uZ9JhmdjpH14C81kuRbgRbPxnAec59oRzjgKdDl3Hx36p236a48nNGnrvPKT&#13;&#10;dvqRY5VHntVjeI9M4SUHx4Brjjs2jK7oOm3WHNNH/xbwgBZt6BRv2tH9Frm3eOs1PuCNzdRnvfM6&#13;&#10;fk/GvT7uLToGglRg8a5afrWGQYIR1ikCVeWMiJi7LzT3ak4orsgGtzzRu37pBGCACpE2OMn5CEON&#13;&#10;QZGovrueG4fQGKBio1dS8tse4B8t8srUGBTfFLaMT3HwyGFtqkE7wAeH4RebyBQf2tgYJDwlp+TU&#13;&#10;eGNgwPtwaVFe1ymWShNMgoBnNt2oZ6BPGzyQS0CKheaM1U7WtMsxRn5zn1Z5XTgK99FN1zYGkYtr&#13;&#10;E1DB1p7+nv7hRhsDVxvpTXxt1CGkbcL/yktodHQ/ezTUcehejUHdRcgPD3mzBammdIuMUmNQr1kL&#13;&#10;cHtV6ZXvSB7awC21Y//krOaiMG0yHwP4gMePt5BvT7YtfvTg3ev3Ne3Tf9ExYAaTinsj5QRZPTIO&#13;&#10;AlnjSGq/9tzkk6vasELxJowNJIqPcQwmnC8MMSLCA/JOzszEW5oE2sdYTVzKHzkGE588PvMzP3NS&#13;&#10;vL7yePUM+TIZkZk83PgmIjB5swkKvfD4Ugtj5XgBg7K5i3OKYzAx7YTMGweTCK6qC9/mk+fDD7RR&#13;&#10;d+AgAjZkKQjaxGPsJZlkYvrFbHSNJgJjI2uOR5HQNaes8Mox9CY9Y7WDkHwe9ahHTY4kdOYID6eI&#13;&#10;L288Kr9p42hMm7bUhhKdWcAe8YhHTI5BGzbhy3B0AQ/c6iFf+7VfOxVytVkD6OaUr++/SWk8MmqB&#13;&#10;vas31c1t6OKsQl/bZ+21/hYbjjj2saavBdVcxPdaWHQMkEHqc28ApXJKJmNoYCiKYAFC4iTiKNwX&#13;&#10;KXAk+q0FeBjMnGdnDIqdjC/RgPYciTcaVnITz2ShwGyJNsHtslNw4xjA+X4TDk8eGrPyV2cqCsib&#13;&#10;jREfHEB1Ar123pxwQAxrLZh0ohdOfgTkYZL7BEzob/zGb5x+x8Bk6gEZcvZWcLT1gL45/Dj7XhuO&#13;&#10;x87R7B7Vhs1yZJwf+siztWG6rjT3cLf34POWR8QgSumB8dgrJ7Tl24w9XO09fLBpn9sNV1wIxgh2&#13;&#10;i3dZQySmDsXJuITewNFnzYq31KalW3tjjYw57Ss97rkmNw4BOLqueEJ/Jv2oTe0zITvRH7yhobeC&#13;&#10;j4bQFj2HyBH/PiOIHCKXXru1+mj7GnfJhtfYUIs3NjzHV0+vLZ611+Fjbfu17fAxxwM8VyIGhSDe&#13;&#10;1+u4Qydyj0CKsCLW3LjX7pB7GLXqCLdjcCIGeZi0gIERhDYijbTBq9XYyui5lRx9wm6Af9dps3WC&#13;&#10;HMJL20cejpeEoSYqekQIcSLa4Csru/uJIkYTTxtRjnZ4xL/IR+oGz5LhhE4yIT80kaeJIXKDS46d&#13;&#10;kLe2Sd/2SP50Bg/ZJwJUK8AjmqQCxkrURZf07mNsIGxXnxCl6QOXcJqM0qYdu3ddde85R4kP0Q7Z&#13;&#10;we0eelxHHy0ubdBTdabmxB7xNQJjkUFseNRuy300wyvdi256/a84BmGg3FBYDMmpgAHJy+S+pwZC&#13;&#10;tj/AhpoUHynBT3LduHFjGs7EUquQ1yZfl5LIoYX3cR52sfkhDoaNf8Up9QObmkaT7NT8VHwKeuoQ&#13;&#10;ik5oZID2ZqizUDCQstg8Ze+AicIIFSy1GdUGGL1NPzaJcdh4Ff4aS10mzrPS0js3GYTWZGQimoRk&#13;&#10;Z/J8yZd8yaUNkZ8aSP1lpRYf+5BuaYNXOhPu26MinXBPIdKmNaG8a7q3wYluOQT3yEVKqCAbPH4B&#13;&#10;62K/HwRda4Gt4oucTCIy4qR9kzKOysQlQz/mEn20+Dk7+vDjOnTDOZGxTVlzP7rM9tSXbFbDxykA&#13;&#10;D3ghv3yvqIf3imMgDAqk4FMDI7odk8sKJ0/30+uMA3AIj3/846eJ7zremfOIY1BUo3gFR4KHh1O4&#13;&#10;du3aZdGQQYueOI/bQTva5kANIj+Bpp23Hyay3DuGaBMUx8DpUbw2HAjHOOcYTGgbk0xIICfmgNa+&#13;&#10;fdKHThV9/Xy+rxoDK/yXfumX7j7ncz5nchLumeDelIwcA/l726RoiTfXcnW6MBHl1cbi7Ex6tQ9t&#13;&#10;TFB1HD8HeL6v2QAT+cu+7MsmJ6MP3XN0+NviGEwczsX/5xDFcE5+wcn/kFBDAnk7xj6ij+lB+WOR&#13;&#10;UiDNt3/Ror7Ckc85hrqRD6+nAPYB19JcvOIYdBL6vDwBZgnbCmO1Aq5NZCsjoFh8VQETDu/pGeAM&#13;&#10;PYcjeBxvh5OcBlzxJytw6MEj3vAc0IbRegYcrUq1TdrWY+QTGTmSyVbQR9+Kx9joSOHQcYme4Ik+&#13;&#10;gm9OH3C2ujcWXPDQpyM9V92v4VH72EdkAy/80Yej8ecAHraHDnjoC1645sDzpTZz/Y95dheitwrs&#13;&#10;mAFr397Y7b3QFqMiVOe5D1/61Ht1HOf6BEf7bM11FOQ4N84cLv0OwVPHq+ejsdby2cPVuzcaJ/d7&#13;&#10;fdyr9+t5+qGTPsFIPxVPzh0jx3oveN0Lzhx7Mkk7bYKvtgtNaTcay/30d0x7eCvkfo71mXP3R8/a&#13;&#10;tqe+bsc+E87IK+VKUdKpB+3hI0Ahp1Aq3pci3POuXRiJWEUjXlbIL9TXT4gllFMP0Ebeh4+smL3x&#13;&#10;evf0l3tmhbHKwnVjn4Yk3RBO+hESP87C6wtdhaT1dWkPd3sPPiEvPEJOY9nrgIZjQWohf5U+wKsY&#13;&#10;5teJRqGt8fBM9tKPFPnUM7ZuhGEzahwf8REfsTu/Fcp7NejV6Jw9KSJKCaQgdEyPaj5y7/ySMzz0&#13;&#10;XAt07qkn0JOIR4piMxMcW4Dc1SaSHrI9uNQC6Mq1lExqml9nIlu/2VB1L01hD9IF9QNy9UNCVa/w&#13;&#10;4ct3abTTxmtjvATwKIXbsnkpfY89kj0dKhYn+jkzMbyPpyjCuKcAMSa6SZcJzZDs0nrYwx42CRk9&#13;&#10;qqfyvGc84xlTvkw5DMG/eE9+5p4cFL4twAApXd0BcECKSHJK4wIFOY5KbmkcNMlTq+Knhgt/GLJi&#13;&#10;E9oZI14ZIv6PBVVrtQLOE30cmMnOCEfAGTNgDliFXz+Ti2OOcYz61vv44JTxYmLAQ59kO4eHE1O0&#13;&#10;U+fQTj9OwC9dn99yMPCQdSa9NvThf4tyaGwIHyZYnayVvtG5uow8n/0DC45fhFbsU3sCZHOxL1ia&#13;&#10;0NG9jVz5op427MCuTzUucicPuq4/UoM2eMhJG3zoV/cj4FEBnUNNG/jvCSBH46MHn+AM8z53AhAY&#13;&#10;A/MJKEjx4gpbURhDQDPvfQzw5NmkBA/HYGu11da4QC7IKfiaMaUfCoycV/Y5NYgQfLaAycgpHeuY&#13;&#10;6MyqmqLvWhrImkPzCdD7+d4pWMlHYJJtdQI9XHSfhSXPOSm6t5MUiLis4OgZOTmLEZp9RkD3HJrP&#13;&#10;CEQRd9JcPNzSRxye+H5CvSjG0QTl4eeAF0xf7XhhEDzTRfOHkbcAj7HSv33uum2jrXtzY/Xw8NbH&#13;&#10;OJ8eztzDG3qyIuT+3DH09OQy16/3DI41Ouv1PcU9cp3jna340FsAve7N6T5t/68dr7yVWMMgQQkb&#13;&#10;pR8BnpMXnpsM2uuXiUNRQhj51aknBC9tFcuKaBxj2LxlteoB+jwTkYRGoax35XOTg7e32gnDrTL4&#13;&#10;Mb76RPJ3coGn4jKekNqY8KPNyl+Ns0fnIfdUxKVHIqG5CVJxS0W87hQ1bQGTCV+1xiFdscck+mjx&#13;&#10;4Z/9eOdvL81I3lIH7VKXavH0rsmT3cHLDkx4/WN76QOvFCD8olWbES3pd7uO7IIc2ckaGvDJxs1F&#13;&#10;dGcu4id4erTqx4YjD2Md5BgYvI1BwvsQ41eJ5Vqj3JsyfAHFHgkK0s+ku9/97jd9wcWEOSUI2f1r&#13;&#10;N1+ewajxGerTnva07soVwaPjsz7rsyah6sNQ5L4Rco9GjsQ+AqFgjMpEsBHHj6XgVV6KV+kPp2Hy&#13;&#10;+HWiG/tC581bG4MYr/fhI8fVG3vtPQVb3/6UKuEFTXNAHuiwEWbrpjR8qHd4d5/VlrFe7PNsNYQe&#13;&#10;oIfzIg8buHr0oUkOrtApDYjOevjqPXxkgxo9kP35PvRXp8r3VEwoBUK/ApbvWci5823Miu+eOmcX&#13;&#10;5EEHa3glM4uSwqZ6lloHsDhJxxV78d6CfhY1RV2FVE7iIMegWotgBS+Th6GZdHNVdoPbSOPbcja6&#13;&#10;6GczDeLzy0MtwcdcY1TEwDAJlbHaYHJ9/804Vfx2oqOP8fplIo5BdT68mchzEY1ogVCTG/PwNk09&#13;&#10;5SlPmXJW46v4WzE5KviMZ+OUyaroBb/xGHGcyzH8t31FI5yyDUJrAY1o2eqorE7ekjzrWc+aJjv+&#13;&#10;fdvQpLOA4LMFYylG+nUqk1ibdjK45lzZjSJ1+7zFmWs8qB1wxORscnDQbCSOAS5fS1eZD31sRGQx&#13;&#10;p/uMcTuOojs7QTnZNTSgW9TDwZqLcQxqc35Gj63RZSs3/RTFLXDm4sGOgRI5AmEfMJAV0v0RxMiE&#13;&#10;p6mWOyI0ihj1PeQ+pdYoBI0+xmS4PWBAaBFSEfBaoDSe2gcwJuOTCYcEjNtOeNeep83U8Db9MRnQ&#13;&#10;43O7gQyNwz7CsyOHOCdXcuNUY1c9Oumut+r12uZebC+0uE/miWbSzoTwuVMAn/jdYh9kT4Z1LsJj&#13;&#10;vkpTqwwqn8aozw4uPmaiQV7P62C9c20D9Tz3btcxgpobM8/S9lBa0j/44KnnFe/ofm3z8niOry28&#13;&#10;VZmN+m3FOSe30Rhzfe6NZ1vpHLVfkl3b70x4JWThmTwUfgjT5Fdt4wjGippNHRSqnXDafw2Sw/Ja&#13;&#10;wmZhmXDNiqqNc3md1zb66cOTCXOstjGOjKOPlZYXF6qjUeHM+/etr8eCsx7DqyKTsdEgpJJSHAP4&#13;&#10;VW9Ac76p6UgebQqzdRyyEEp7j082rY5cCyV9AcfH6tEDcpQuoalGVrWtFdWmIymPsXpAbtr4DoTc&#13;&#10;HO9WHxt/bJxjC4DO6HsO1JzsK0idStSRV5p46oH7Xi/iNdEQm5ZXt/bU63/sPTZJPmo4ol/8mzvm&#13;&#10;UEL5Q8cQ2kt56Jxe6QOfUvJRepc20kb99fN9DjqKLtbQc+YLK3IYzoHReq8vx8bcCCjOF3uSn1GA&#13;&#10;HE79QP0BAQTj/T88ydMYtC/WMDICVCX3RZ/r+7yfUlsjhzd5uS9IJQzFsIl3LCgs+lWjbHLBv3vH&#13;&#10;vic36WxmQW8mlMmHZrI4BoTj6D3fF896xoEHobh8knxHjgEdnLvNO+hqjSYT/Ma+lkSv4aOlXZiq&#13;&#10;OOaHWRigfnRm38djHvOYyZHTo0kfJ9nicE33ePIFJQ4GHya3f6uHj5FjYDc2pfnyFePXT8g8+rJW&#13;&#10;b+xj7inEW9h8jEs/JrNf+DrWMVhA7ZS1mJIPJ5Rf/u7pHh8cgyIjG0hqiy4OZUsKdsbbKRRFkJSi&#13;&#10;6kuZ7USNAEUMtm/6AEbFa+ebiO6pZCvGxeDg4iSqw+HZ7Wo0PofSA28XFFIIe/Sqq9dvzT0GrBKN&#13;&#10;3xGva/C0bUwODsbn1GD14HR9RkCWIrcYRq9dIgZOZoSLQSlaxiH38LATb5m8gfBVfcDReEtjx+gW&#13;&#10;RygKrJEgm/Imaw6HCXJzX71nQ473NJis7FjV39yhHxGnYuuxYAFO9ASXyc4Jz8nD5Cc3n2NgqjFQ&#13;&#10;bgWG7bMWTCo4eKsAAuMUcq898u5LE3INnhbv6Bo91Ws6n3OAIzynuI93Ml7i33Ntt4BJr1/lte2/&#13;&#10;Rq7wrKGxlSs7OJVc4Qkfzo1V7TOySZuWz9E1+Wyx8RGe0BTbd0SL+6eGJVs55XjT68o6IA9slRBJ&#13;&#10;jATHK1ptRQ6AEOSU2e7r2qohJA9u91IZNQbcvJpVKQ5EW95Wv7zSU5cQksUA4BE+Cm1HYTKagier&#13;&#10;pvHgQWPohts5nMZ2tAKgKRVadOBNKhBe4K+grT76Bhe8+sW7Mxg0y78zkbw2HYXIwU9mQmSyyqQg&#13;&#10;H7ijH3IwftIx4zBO/CU/DT5HePT3Tt/kD9CLVQkegFavutwfAZnAZaxEfVKGNh2L7sOvcfUTjYSP&#13;&#10;dgw6j87oUTt1Ciuz6MB1UtekKT1c+MWLT/SKDvIXYq8FvLIDtk+ugH7JUa0GXa5FtuwmQPfGphe0&#13;&#10;9IA8yKLqtW3HtlowDlmnThRe2UOcJZrSJnYeW4w8Wrwvs4pbT/KrNQyxNxEMLB24uLiY3nlq46N+&#13;&#10;ID+UDwLCca9OaOmKkIvjoUBj2Z8eY4HHxFW0UxgjCIbhW4m1IEiZaiNJf26R/r8O9g1455398AQv&#13;&#10;bfAFLUIBcrg4M9cUKHTNLx/hlYPz5Za5Hy+RZ6LH5iS8UIT3wfLspBMUZb+Cmoo2cAtBGecc0IP8&#13;&#10;WWpAiRwOeqRWcXpCeSkZfAFyVz+Io8p9R2Prq0ZUJzDd0Y9wVRt00k8mfMWRc3qUisiF0QTozKaw&#13;&#10;OkktNH6JSDERbpMLHzbj1EkUvI4miud4Ib/Yoxza5rpcG8d/ogK5N13c+oMPaQ4dxT7JXV0gO1Nr&#13;&#10;+9E5OuiVfaqZgPBBjhwqO1Ony3Nt2JtUi+45yB6NHII9HtLvauv6z4G5iB57MOANry9+8YsnJ6+v&#13;&#10;mhxZq3txaBaSyGO0ee2KY7BCKEZC3ANeCBEmTDYmIYgwrBrxUgTEiKtj8Es/NkWZfPqYiISJGeCe&#13;&#10;ieobjzYCAf0JKsJi6ByDyWIytBCvqmADVxwDgXAMjDg0msDwGhe4bwL6aXoGDJcCHeHP7X40cdCC&#13;&#10;NysD721SkkkcA+Pw1sZPljs3Jr4ZyhxwDDZLoRV9ck5yNanjGFTE7bJk6GRqVfUNRDs/0R6Z1HFM&#13;&#10;Jv2z0niWReGFL3zhZZTAiOZohIeM6T6rD52hsXUM2cyFHnIxGdjQkmPglPGun19neupTnzpNcvfU&#13;&#10;JDilURGVnOkEr+yuOgaVe7WJNWBsNmQcb64y8TlBdRpvXTg84+GnypW+OSW6F1VUuRgbbvjIjV5j&#13;&#10;62vosgB7Q2VHKbyiVt8OVu8T/QGOQR1N3YMcyIONk8dqx0C5iJ8DzqMN4+vk7fXFvD4UM1olI1TG&#13;&#10;z6B7EDxWaZHHCDyPw9GG0CirKqztCzdHhT8fgF73PBuByUgJVh88msSuM1H008aqp83cRGvHEMbX&#13;&#10;UB4eimWEAc85p6x+xkUvOcaA03buGN3DY5y1wNh85oAuyDJytXAw4spH25/OOBifgCgC/3QfnYRX&#13;&#10;E6AH+lvRjRnAKx1l8uT+3FF/c6PKxr0adfX6c2CcA5rZQA/iwObk0evHWVkIMl/IRxSTBVkfbdzT&#13;&#10;xrk50Mqjxf0ySbVPZq4xAaIY57nnvELa5EjZo7a5r23aV1zOc1/btK/3074+y73RMThzrH3bcYIj&#13;&#10;bXOtXZThGBy1Xdr0ngWPY547r/3zzHP36zP3yJZhhY76XN81AI/+jBmsxdG2qzxk3HrPuY9+6Vuf&#13;&#10;p0+lIW1r3/QJjl6/RBt5lnFzvfZYx63jhYY5PNpEL73xg3sOx+hZ5OJ5eA0+zzJeaK7tRzgPcgw8&#13;&#10;vdxT6GpQoPhzfn5+GQbx6sJgqw9j9RG2CAuFf+kXwhBLcPDIlY3Rgj4Yl1MbyxdFgBVTOG28ukq3&#13;&#10;/dtrq4W0xCoGt9Veft1GQ7VfxjdW8kUREA8s10OLVYQXl5YkPxfBWFXVPbTBL3kYP6uWEFSK5sOz&#13;&#10;a2OVvbkvtCWKs1rZ4CLVE4oDz/UhD/ShRcq0tIpXvpwntKc7NMKFN7y61wM0WgnxYVUExqUf6UWr&#13;&#10;5+AQQfjFZ3xY5eBhF/pZ3QA9KLxm85A26jhk6XwEVmUySXSSlE2tCk3sjMyli3NRZ4s/vKoVkQub&#13;&#10;Fo2ohwnpa0RS+4qmpVvS29RK6N740Wttv+VcfzIRBZA1vdGV1IYNoFkaLFqwcKyFgxwDY/WTXAQE&#13;&#10;ECTHsXkp+RHG1QE4D4qhDAT64QvhbatYOBgio/ftOpO/BX0wR8iKKX7RWT+TTx7uX8RlkrV9e9cM&#13;&#10;Tl1AUQxQNEOcw2FiKiLh32QAQth8u1QawTnJ32zOSXjPUSikPfaxj50mDgUa17+ky3iMjPHYGOYc&#13;&#10;vzbvPPvZz740IJNFgZCcGCKa795XxBX+1BWA+xxFHMd0c8Ufxm1sDs7YnPON/Qan5z73uUPHQGe+&#13;&#10;FJcNTvTBCOlmbrLAzTY44kwo+1VsZOPY4DGJFILZEZuLrsm9tZ/KHh3Sq5oO+XC46kt+STqLkoVN&#13;&#10;my2OIbz6chz9uFbHUuPwzeLwUWlxrg7BaSvGsx80oc3GsWMdg42J+KAnMrGgcICf+7mfO8nRPfJU&#13;&#10;aE/E0tLXuz7IMVgprYaMH5isBCQXD/BadsIxYsZMaCaQyqjiTQ8IjcEw+jidth3mGLzxbKABlMs4&#13;&#10;CWULMDz9IlR9CXLO6OI8VJnDvyiI4jkrBkMOHBujz0+q5y2JQhX6k+NmdTQ2AzbJTcxMarJjWAH9&#13;&#10;vI1R5QdoJX8T+mL/psjkAY45n26s+GNMvIR/8sGHFX0E2pK/omA2OFlB0UJWI7BYKEbTNUCrSMPP&#13;&#10;rQW0yduMONjQlja9I7rtxKVXNODLYsI5KAgDst7yTVN9wmtqZK4V4jm0uUgVX74uzgYAhyK64hiP&#13;&#10;Bbx6SxNdsz9jKd5bHECe5bhmzIMcA8SEEiXlWEOVnBMC5TgCDiLPphvlj4lt4sM3Z1SeYzJ49NnC&#13;&#10;dIbUH67Qlvv1mHEyVvrE82urv3bozzHtwkeOoTXHOpZz/T3LeK4j37R1Xe9lfP2OBeP5gNAQ2t1z&#13;&#10;7nmehU80hCaTpPbRz7PevfRJG/h647d9tQ9UetxraYp+K+6R/INzdERvpRld9XrUD42Vr974LR8t&#13;&#10;rkp/nmXsHMneebWhtN1yvOIYGDevk/zUIFZAK3kE3A6AIVEETyqVcO28rb7DY3WxISSMBJc+Jpv8&#13;&#10;cc77atdCi6t97lob9OCDMglOumNFhnOEQ8gvVbFyWmXwgM765kSaoJ02cj04hYiVj9CdcXIc0Zr7&#13;&#10;xiQv6RfDaAEvntMXnMZxD534jc6kOGiDL/ymDX5AdJ82xtPH2Anl8W0lxyuc+uJdVJM3IFIINhSe&#13;&#10;4UafMD58oIsu0BC64VUXEB0Ym61YWfEzAs9S8TeGazjoIBA6qszredodcgzuub5khE8f9OG9fWtW&#13;&#10;+eg5VuOIDny0DURn0b/55x4ZWITx2eo+feeOVxwD5Ql3hVyIoXShiryacfTA4AqG8mX9AcNxL4ap&#13;&#10;jbBRbu6dbqsYY2kr/Uio1hvr0HuELW2Q20lzCE+umv0KI7ych3TIMYKmaKlDUhlGTDZqAc6NRWaU&#13;&#10;fywIB71/rpvFKk5GosiUsNEzOlOQ8i6bIQHhvTpI1as8O3olfxOa7oXdHCcZGde+kvwgqnYmrh9h&#13;&#10;CZCH9Edf9HCUQmyyCJyfn0+bkKSR5IiuuimMPciX1ROkAcYnP3y0C0xwOppsZK3GwUGyIXgUTO8U&#13;&#10;YG90Ia2MI5RmJj1CJx6lYvY6SN0yb8IDuXN2Urbq9NRzbKSjswD5kqM+5KrgKt0Z2VD61eMVx6AO&#13;&#10;oJBYN0woPpnUc47BhOYMGBNgnDx5GESgnJInS5tKSM4JLsW43DvFMZPlmc985kQDw7NCLY3FIdjw&#13;&#10;xaEAq6mJKqdn7EAerADk5+6iNKsh/o8FRSMFW3gpugdoUqvIc3wxRJM3xqfwabXnROK8TEAbXdCv&#13;&#10;r0nLOchRycdKo2DM6ST64UwZL5m4xwg5Sd8mZHj0Tb/y+uoY5NdsC23uo4uu1WncA5y0AnIiFvgT&#13;&#10;VfT4do9cTChvOIzLzuiaXp3fCcAxsB8bj9BF1niP00aja4VmDoPse7RzunBFXvrRl6+3K34CeGx2&#13;&#10;82tlFlh4bJqi+zj8qeHCnyuOgTEI985vGT3FQDo3mY2BYJ8RIJBXnPP+o76nuG98SmF8IwfXG4eR&#13;&#10;aZ8+5OMeT23SgigL7jiGHq5D7gkRfbYAA8KrVZOzBlYNugxowzC1yepKz9rEKBmw1asWH/Hnc3P/&#13;&#10;OpATMMkZo9W6Ri0ZJ0cpiU+AHDkzkyAAj88WQAM+6iTb0v+eaMvBiX441dFigQ8689kCbKPaIt2Q&#13;&#10;Lb176wbM56rXNfhfFuuV1ozGBzjGUEqTl8tThl5XsUOYYMjwRD5wOD8F7kPoGfVBT510+Havwpo2&#13;&#10;tb3z8BrckcdWGzERtvZpaXl5uib/yOyUdJNhtcXItdp5T/dLNJzJPX0fQJgHgdzQyhHADI+UL9yM&#13;&#10;mBO2yO1qmBMcjozQqmLlUpg61CjQiFbeUHgGr9XcqifXPQaCG40p5lR8aFbcuXv/SjH7NerznMOD&#13;&#10;V98HsNrq55ps5Ij6WkXQfX4rMsOH983ayvt74wf/3BEeURkDkRrQL/B613jyetGfNuiRKuTdvlQA&#13;&#10;negHcEilhP1WHLgVBNEpZ/VcKiE9odOAiIp+tO3pGX7FWXR4rdaLEoyFPjh8yAuIMuinvubNuKOj&#13;&#10;1IQ8henZcCaNShQ46ifCocPMDRNQH7wl8nWUinl9LX1CtxoLGhNpGZv8yUxkow067LdIpEMW0gIf&#13;&#10;K76xRA/azO110B9f0SGZoYnuRXDkn02F0euI33r/zLt3RAuHwxRFOweITH4qDMr9isTg3sn6916U&#13;&#10;2ANE2cPgV5jP95OhZzC9fvWesfUTkvnyi7weEIbQNsqqfbacM3KGmi8fVU8cPByjyZYia+7XIzy+&#13;&#10;HOTXoeTrgJLt/fjKr/zKiV54yN2XWzhegP60Mbl6sp4azvxBM0Mk68/7vM+7nLAmt2Kj/NOENlkU&#13;&#10;Im2KMsnI1ZsFeWgMiFwV/3z5iczRo40NNAqv2vnYrRoekMZYfRFLzYWzbvlAI0diX4FfeWJjrT3A&#13;&#10;a7GBx4Y3Ewke6RsbQkOLdyQWTkUNgr3AQ/ZC++yhGPXjEHxr06YzNOIlX5aTNgJ40EdvJjfcirxs&#13;&#10;KHsmyFcdhi2gBf8cCbnSCeBE7Io1HhnTkWKlmkv2h0wNmz+cFL7ypUc00KHNhnAay0KvxhO9Nii6&#13;&#10;l2eIhyiKIex89GDkDJhC0qbFZHAri92HI4CTARGySTPCNervPhwE5uetvN24cWu3l2fwHYJT3wCl&#13;&#10;4pMS8dziM35gTsie8dYq9aIxwAhFAoyIEyZX39RTtMvXleWF3pwo7I2ccMYfHdFsxaJXbwmS99tl&#13;&#10;Ca+fI2fgVn3PrGIWAv2i9/CpnQlgI1AMWETJKSh4McK0zRFd8lwrsrF6Ds5YVmITCC4ToSdrUaDV&#13;&#10;uG5EEtGQ15Zf3SJvE0hxz5sytBqvHbOVKRlxQH7GkLPFC1yca8A1nfnASyb0n2KgdiIPkRnZATbs&#13;&#10;U7/ZyVGL2BT98Yg293rfIJ6Q3PrD0YlCAxwu2dK9BQwedOWTdkvHszUdltoQhDZzgg6BJt/cpFoi&#13;&#10;2Dj6c0aEOwfaBnK+RKP28G+hEe7gr+NVPMGH5tAemeRZjmkTXFuPJjSosobbeMGNBjRzUBm3HSc8&#13;&#10;aesD0g9unxHUsXpt0KiNsUfjow0N2oEcjevZWgidlY81fUNfJrsjXJFLcEQ2ue7ZpT7p5xia0sdY&#13;&#10;7ld99MZK+xz1i1zcQ4vriidtcwwdtV891+6Md+cJW+YqEmGUT8tM2kDquZBJntW2C6EEy8MKq93T&#13;&#10;LrhDrFBLCBvjzhiO2hC65zy4lQagHQ/uh0H9M5Y2zj2zCmjbGqNncn8etz4zHhklx4WrgrZWd20y&#13;&#10;dn3enofPHNvnrpeeWUnIrdIZPGRBLnCgK1Vu53gIbrSiWf4q9G/1D7f70pueoW/hFW10j24GCx8a&#13;&#10;6TD0aFN1b/zQzqbUIdgLHaE7qYV+LRjDWMYEa2jVTh8fY6NRKM6OyIi80afWUuWhbcbCizG1Jbde&#13;&#10;bUAbONkqXlIrwSM68YxP+mCzvXmA1hHAwb6NDWdPr3hwH39JI80LdEcfZ3JI+RFEuVkH1VgYJKSq&#13;&#10;RcnaRj/piLxKSkFYLWhDEMLCbHCCD174CRexwkchX16ztXhcMxL9hF7wYtQmFzkZowH6C9uFkIQF&#13;&#10;t34261Bsy6s2eBXe1kKaYpMUwB4MSmr7uTZW3cw1EXCb/qBRHUR+Tp7oboH8GZdNLo5o9P2Km/s6&#13;&#10;TNozcnr3RR65dO4Hlz7kRaY9A0+7tUepGboV5eIYFMjwE6ArubeCGyBvvNjHEQNnJ9IU+hiBAp4U&#13;&#10;SZG41deoj3ZsWJpisqDRWGoz9gSgAz2tPLRVmJcmcHSAXnzXZ642wHHox/YB/HRAH3Tm3N4gMtkC&#13;&#10;aLQ3xIYvKWWrV7jc43SkY1J719J8/BsbnFGEAodcshWiDryKyUSxI8cAEQYVoBhcDwhavmR3pLwR&#13;&#10;bgURYzpSgnueKaZwWD0gQMpT2OMc9OeMbB4hyDiG7KLzb8/glefJFf00fi+nNRZcPCdPG1AAk5vL&#13;&#10;K3niVkbauW8FG/EeXKc4Mj67EEd8oE90wCnYmGZDmXsmuQmeCYZmzpTes7K29GkL1ykcg8KbhYNz&#13;&#10;oA+rOj3QO3Dv5t5xodnkM7b3736dyE8Gsj1t0MyGtHHdA06Ts+MY1gIZqd776b/k5mzR3Lixr2XR&#13;&#10;rfFMKAXHgMlncnFebMfENKfQaLFoAQ6Tjw7za1DGhtO3cW0eE6m5Z8HbKnvjq3dwKD29Gp8NqWWY&#13;&#10;Q3lzQQ/0QS/gzKTifVNlbRnh/bxpYEgjwASh+MwBZSI43h6RBMJpANcMUQVcFXkEIgVvBXg4QDmu&#13;&#10;4+3c45F9AhyDcTihOQeX9jlyNFYwr4QyqfLs3jhyjIyeDKoDq7SQoXYm2ijywguj22p4dZwt52i1&#13;&#10;uCh0jsBEoPtMKPpjWyY4ngFdiOLSpoeLHZIBe9J/DWhn9UdfCrZsHg0WnNhoi0vEY0FU7LWIGpOt&#13;&#10;mDNzNmwhrTbMgeurSJ0Uqh1rzTW96j+HgxO4//3vP/E50sddBMKIRsCDmHBzbUZ9630EY7zicd4q&#13;&#10;znWd4BWHc8994AoEd657x+AcKbjXxz1joTOedNSuvR86c3/Eq3aByAY/I/Asn7k28IbnUbvbdb/H&#13;&#10;q7Hm+AotrTzoOTpzDgf8kVX61WPsNW1G9NQ+8AZ/7ofe4Mn9etQGfVZq4AjPXJ/Qp10g53P90vbY&#13;&#10;Y+QR/nr4zng73suKimAhp/BZOAN05qHjNTHO4wjzhB4jUFwRjViRME14cGbDDbxWbyvBnAHzyFZ4&#13;&#10;YwmNMCVCQKNckyGhTy4Y5Yxoau9bDXjqrC7BzZPX3Lf2M57xvVJKTimqQIN0Aq94EwlZ1dDsnoiM&#13;&#10;PKIM98hG9JSVJgU1exDQ1hoJGVoN4ZBHpl+ljyzhIY8a5dEvvvSvk6/2bc+NZ+XBW1K0tk340AbN&#13;&#10;+BUVuvYsEF5DP0eLHrqN/kUVVjCRA11audnnVqfMhkVL0g4yhA9NbDIgEjZ+bFg796zY0gVAZ+pN&#13;&#10;aiFSiVZu5CNFgic8BP/SkVzVfRK9JnJTqzBP0IMO9hl63GN3xhvJhG3Qv35JbcNrCo3s1hwmIzZC&#13;&#10;T9rATR74PJMfmawGdwOxz3/+86eCm0EI03tSjEAchckXvStthRWBmLhyJnUFg2NK4cmv3cADNyOR&#13;&#10;DmSCpW89amNfAToJkTIYPbzoBIyWQhnEFmAsNpkodhIOOowj9yP8HnAYNnzJfRNyMiDv7L2XJi80&#13;&#10;Mkp0cSKAfIWWmaz4F3Jev359Gsu18Rna4x73uKHiKRueJzzhCdNYrfxdo6EauPHR6stfiquMqk5a&#13;&#10;z1uAx0S3/wFvajY9wKucVk3DmByDiaiw6VnAwvKMZzxjsgn3GaHNPPYxmHzGYwvXrl2bHCj6ODOO&#13;&#10;ggPcAvSq+IZ2QGbqBbU2wBaN75uJwHjSGF88Qz9gp2iyCZD9tqBP2phoa4GuycNYalfwmJhSpi/6&#13;&#10;oi+a7EAbC5+9QWwJGAO9agOZQ3VMMmRzvg1snw/nDBQW8aogSz/kwWbVQSyKQJqnBmdOG+fM6uSD&#13;&#10;OKACb6I4Ao7AquZjYO14NQYGyQg4Eg5FldWEZYx2rPnJqWxwgg/k2MPFaLRX3FFtZlSEZZNTCovp&#13;&#10;Fx5yvXQkOJOZEPVliMazOWXkGBiIyWuDTyrKJobowNsWgEZG5tNCaHQ02XwiVxtTGCLFWz3TNji0&#13;&#10;sxp8+Zd/+TQRE2HkeY7pl6P7IjNGpZCcKCbte0djWbk4MhNs5BiMwci8AVKFDy9w1vFHvNrtF8A/&#13;&#10;HacfXCDHtFs6cgD0WmnRJ3idc0wKgH7uDZiIT3/603c39oXGm/uVFLA7MrOYzUWQ2m6hER3kwYEF&#13;&#10;8P2FX/iF0+REmzYWFXMxjgENaktZuCo/oYFTM9npI47BgopX3wiGQxsLEhlxUACv5rV2YNrg5CSM&#13;&#10;Mfycuw9CQI6EmPP/adH/q03apn3wt2P0MfzPXW3bD7w+x0LFY0KHzjm8aAkf2tXz9FuDJ23aY/D1&#13;&#10;ZJR7rVwz7tyx0h08S+1H7XLfEf1L9LQ8us69SgN8wV3vbz0f4a94yNmnQu0X+nrtap9Dz4Nf/9hy&#13;&#10;+M+xxe3+kn305Bd8OcLb8lrpOTMZ6oRIKFwJkj/5QKqtUKMVaG0/OtcX/uQ18MEbRkf92vv68Hxz&#13;&#10;4RtBGy8Cb3G4Ni48QnhtHd0TavmgzzFGHxyVj7RxhEv7nmwIXT+fORChkRHejAtXZJR+rj03nnFb&#13;&#10;MFb4r8pu2x1yDS8aU3OILkWEPmjrQehxHEHbBm/hvcfnCE8rs5483EM7WcONJ58qL+eV1/osY/do&#13;&#10;RLOobM4+098RXm3Jr/KJD3h83I++0Y0utuS+fj2bq2NsPT/zClEYLPSHXPgrNIwQDCp88Y5XSIIg&#13;&#10;OYvC4RagdHmenN6PiGBKqASv8HmtEAnC9xm8h5UXjUCYJgTLbw302kkX5LjowC+FOpdTo4c8bu7D&#13;&#10;SnWXyAPdagPeb3tf7b5JIvzzvYee4aOZfH3fQF/OowdyeuG4d9lyTrjwaiOMMBugy14Av8KculDF&#13;&#10;hWb0GEuen3y5tjnmXHqRuhGDRaOURkqArhHQvZxZfWgEwmv8e9UHr/qS8NZHmrcW6NV3VMiOPEwk&#13;&#10;ITOZ0ANQnLPZjsyB8aRMKfS5hy/hNn2ZBy3oY07Ehk1c4xnXj9q6vwbYkJqBfTl1HtC5/xpuvrEh&#13;&#10;9um52hp6jK8N+5ibC2toaNuc+VaWTSUcgsF50FTpNUaI36i/ti8KmcCIYRAY0X4t6EcxlK8/YXAu&#13;&#10;vgGo+FkFMoeT4L0zJpCsWr32FErpc45BAUqOqTAD8M4p5JeP8MeoyCMrPSPh2OobB3yon+DFhI4T&#13;&#10;CV3wkO/1fV6nQDdyDIySscKPT3jiuOIYRDXuKYCSaQvGUuHGA1mf2jF4s6LG49u0xmKgisOcIr20&#13;&#10;vIc+cpX7jxyDfupYCpTqW3ijHxu52McWx2Ai0YdJRY7kqtBm7DgGC4f6l29vAuOTFccX4Dwqr7mf&#13;&#10;oz5rStlOAABAAElEQVSKo+YGGuMYYp/saS2Y9Iqs7CfArvAfO0efetiTnvSky7d9CorqYid3DLyi&#13;&#10;CGE0gQiWE8B4qvAhfOvRRI2H1peDoKiegc/hJrwqwF5bq/xSG86oOiQT1rVNNLUwVPEzBo7CJ0Ch&#13;&#10;+p2fn0/Gkfv1iEdyJM8RcD4mdV5daceYYxiuow+4RuCVkwimt8qN+qy9L2I0wWuFX4FOcZONjMBr&#13;&#10;R05tDhSpyZ09gsgjTnmub31GF4p5mSzwiiLYW4DDV5xLgS7361Gbltf63Lmxqg1zlpzYFkfW4sw1&#13;&#10;eVWZcQz0b67GRjjPOqfS99jj2EqPxXwv9zeBq0GZ9PW6Rx6j12/rhNKewhjFCIyfz6hN7z56DgG8&#13;&#10;Gi+At60OGF94mpObyWa1m+MdDfhAQ2AtPeQafRgjNAVP7xg5h19j4eFQWfbGuDfuRWYtH+01vpdk&#13;&#10;vdTmTIhqA0dSA941G5wMSKCupQFWLte8mBUgm0PWCIlSjWFjlP5wn+9XWNcM6xgghHh/RmEsKy3c&#13;&#10;9s0DHlzEEyM7Zry2L49tlZMCiFKMTzZWqUQteLaiyn3j4a00wtVcm2RWev3IhIykb/U9Pvnrg1/n&#13;&#10;PbCyULzcnAyAOpH6CdqA51ZDqUEKcNOD8octwHX3/v26MBloa3yRJvp80GLDFdzw9sBY5A+nNuhq&#13;&#10;dZ+agjG0IQf41UrI07kUrqa69IkvcrN6a4Nv7cNrjx72IMqpkRca2bpIoQfwtTYs3K98GF86UvXa&#13;&#10;w7XmHr3DHf2zCfNOLSLyp9c6DzlSfHn96Iger9XVQiKPtFEDkYYAdkaGnoEz7y0hIGwdb+6LbfIq&#13;&#10;Rg4ISYGSsijAJBS+eJfqy0wZbGo880c7ClOUMUEonpARXcOlGRTDRyaWPQS+7GSyYQ6tJqFvkAGT&#13;&#10;Tu6XiTpEdsADBuW9sfoBQzUW2chxE87i9eLiYpId52VSK7TZ4CK3BpRkb4jCKjoplaxriM45K/7Z&#13;&#10;w9ErPupjEsuz5acmC2Bg+I++6NP4ZMaJ5v7U+NYfvOhHZzFOaZaNa35WLysYp+AbiCbyyDHAky8b&#13;&#10;4R2vDDP0GZ8DUqtQswBoNB7cmaxorftDTHB5NtmaNHEo9prMgQWRnOkJ6KfexvY5yx6wK/ZKHpyc&#13;&#10;Piale+HDPXZgn4109hggH5vSUsQ0hv1DbIMd0LWUiXMKsD2O41GPetRlIdX8NveyAGtjbph3nBg8&#13;&#10;HAc+snCeWVF5Fw+Bwg9HwGjco3xeOhucMA6BfhFqiJo7Eur5PkJQ6Mt4jCGfub5LzwhJxdtuNx7f&#13;&#10;WIzLxLRDMby5b7xTg3zPG4q6g5KcFAjjGEwsVXsKQQPn4J4+cQwUTqm+TZgNTtqiOxBHjVcOqeXH&#13;&#10;uJT8BV/wBZe7M/EfPGlvfG9IFLOi24zhqI8VXHHWZBVVuqePT/6FoPG8cUjxuuKo5zZW2aTG8enT&#13;&#10;0qMtJ2jCGgfPorCnPe1pkyOK8/JMf0fAuNFmExLHMsI9NS5/rI7epPhpO7Swc7JVVJ1zDMbIGwc0&#13;&#10;6JsP9MZHN4dPt4dA8Npo541DHIMJbTOiSR6IHHNtYlsA6pej0sYRaCPSECVEjlfaVKNLJ/fSwT3n&#13;&#10;NWx1Xp9rswYMjqh4rrZPCG/vL12jhUJCl6NrfIzG6uE8ZvwqH0bmU2UEd0uL63bM0Ny2Db3awwt/&#13;&#10;HTPPHTP2kqzJaA0etMROejSjZ0RL6NImeIIrz3JsZYR+MEcjvJGZYw93K2M4M1bGcE/fXlvPAuk3&#13;&#10;0o92kQe6j4HoseIY8bi1Tfio/er5GePASICCdSIwz4DnOU+79ti2gafiDZ45JXvW0tOOEzyVHmPV&#13;&#10;67Rx32ctZPy17dOOvPJxLxPSvQqVt8ihlVFt77yVa4/GjJ3xYuwZo8Xp2jO4GfjIyOFZO1l6E7KO&#13;&#10;i7ZD9AFH5Fnx5Tw05toRX/m4xitAY3h1jLymh/s/rlt5VJ2l3dYjvPls6YsWfCzZcKsjfdr5MDeu&#13;&#10;9uireM7s85cTyTU8kKOf70N++SkQcnoufKzveOtAEGsjnNeGsoSW7oUphLonPzWmPi1o6wdaRqGc&#13;&#10;9vp5Py+vzS9So9nYUoqAZzf2+95TpMn90ZFg5LTCPwW3LZBaiTCTMlNjUOcIqOHYZOMLUGRKHuo4&#13;&#10;c7zqK8cmL6E03OoKCsHJubWRWws31RWA8enArzSP6jcmCz7tieilhOQsf/cMfyMgt/O9vRhfeD4y&#13;&#10;SDRKT6Uda4E+4fflHrppAY1ok36lBqKNYih7YCcAr+R/sa9DSO+AMDppnmvjuCfdkY6Sn1SNnakV&#13;&#10;jPjSdwnUU4Tuwnv6WIuLPI2Pnh7AQ65SqWwlwKt5x0Z6NageHnJkq0oEdIn3aYOTXXwmLcNDvG9O&#13;&#10;MgiOAnJ5qCrrnGOwy/CJT3ziVLxkmJRKsNUxIJaBp1DTEolAxkqxIyAMNQ//JzJ5rjE4ABXvAAP0&#13;&#10;c/aKQGvB+JyMzxZQ3PGlKl9+YgTwqBHI9QPqEAp9agNRGGNF9xxQsp2Qiqv0g1dyrU6QMuXKfpWa&#13;&#10;UtEvx7VZiONh9BXIEJ0Ks+oZHAqaW6B/dYbKR9sGTQzz8z//86djVue2nWKlXa/eMMC7BGhUsFQn&#13;&#10;esQjHjEZbo9G4ysAVufFmfoVMAVaeDg4NSf1EoVcMlTPqY4bTRyMCcZxkyNar+83pakZVEe8RHv7&#13;&#10;HH1kbV4ZM3OibZdr+sKrRdLc5FBbHWpL1oqRCo3qM9qgXZ3wq7/6q6dFZa2s1S385Dz+J8dgwis+&#13;&#10;3bz1jTIGkxXQ4CaqCTiazNoABm415GBGwLGMnMuoT+8+HMYRxYzAm4q8Bhy1OdV9slE043FHKzTD&#13;&#10;4hTRvIUuToRuyHYEDN82XOMDjkG0wDmaJD2wwnpLYNWsVe1e27l7jJHhi5ZqwavtY5KJ4jj1tcD2&#13;&#10;4M8rwbX9OE2bgKy2gE1zmmQ0RyM+fAKiFBO5NynTZs3RQsnJmXwc7VoQ8Vgk8w3IXr/6RtFzjjBz&#13;&#10;cbRJr4cHjRavON+7nOQiiCH3yXV93kPqnjbpM2pzqvsUtcYTnmq8JTzoWaIpcj5ERkvytwL5pF30&#13;&#10;l+se/ZHfVnrg1CeRgWPG742Te8bLmLm3dMxYW2lsx9Efrq0TXPuWV3hEKSOw2qZf2kQ3LV15Pjqu&#13;&#10;kRlajBlwrR86t4D2tc/0C05eb1jpIPT+d4tXy+DCTR7R6gUPbyvktXoZkLCE1/KmrKra8FI+W5Wf&#13;&#10;cR0JhqdHw0hp8POkPDBFAeEkeqyea40GHjzhLeGlFcrKLFWCs/KaSCtRhVzcSghEA+ipKdD0oPwh&#13;&#10;M6uxyI5cW0CP59oFtLOSyGtFf+gRpeBf+lINIH3WHvEhbMWHsNVKI/zEd4CzkMKQU/QqwquREp2R&#13;&#10;Pfp6OtNPimOlrYafMXI0lnHwhh7wkv2vdlvpvdqDB23ovrmPvLR3j51qE1snE3jQDQ8Zijq0g8c9&#13;&#10;dJCz1AK0ciTn0IN2EZw26gDuixbZWttvQtb5g142MgdkSraiI+OzRfYkysKbe67Za3SPN3LHP7mg&#13;&#10;R33F/NEenMlRNCIUNylCuJUGc0TlmbaE50tEJjljIVQ5nvf7hKoNQ7WvIPmQ0FIbqcrc5Mg4oyPF&#13;&#10;q4n4gUvCiDGmvbEJzAYWIXaEbXOITS5yyzUAD2cgX1bYlBoAkxsfQj/G46PIpbCXzUlkLHS3CYg8&#13;&#10;0CiHVHeYK8gJ9WvNp6WTUo1xvq8zoA9wvPTKqBkDQ1Cr8I7emHGMLa4114zH+3XjMXaTmr1wRAHy&#13;&#10;JR9fZMtYxjdhA2izj8C+BuftZHFtErIrz0fAbvwgEN2a1HjVXr/86AhZmxg2L1mM4DZx1B1SjHSP&#13;&#10;Y/dlr9Rl2BVb9QMqZKuNeaJ+w556oB266VrdCdA3G7m+r1e0ttnDkXvmUJxQ7rVHCxK+FFsB/i2S&#13;&#10;6inmoWv29aIXvWiqVdAH+2TzF/tiLKeFJnbJ2XsGpg1OhBiCKRrCGNnUauGPtiINBgoPHAjFVP59&#13;&#10;ljaM3AYnxSrX8k3GYkPVsY7BpinCYKDhJWQbywSxUvv2YhwDYXAmNqysAXh4aBNCQSiOgTNUHAyv&#13;&#10;JiYHQvhxDFYK31LNFm3Gwlngfc4xMEx0ZoL16CTvbFn23DkZiwQZM7o5M7Wk/BpQD8+aexyvyczx&#13;&#10;BNhLHZ+MLAjPec5zpolofPz6BExeG74UTRkyOltg1HD7jMAE9dZGkc4Kq49NQY997GMnp++a7hWi&#13;&#10;fYtYrQY9dkuy2eoYyCd40EOGCns2Z9Ep+hVQ4ZH3w1NBH7RynOwcHdqYB9f3TgHuLMC13+iczhOV&#13;&#10;jtqIJDlhE9r46inmgUJiFmB2ibcsCtqyDcXy2Ag50SFbAmdCCZ8lqIrLeRVMq0AToVWoa97UM+B8&#13;&#10;zdjaZqwc3auAKfgIpgf6UW7tTwja67cW8GAlIcgAR1RXEMrk6KqD0r7KmtLhiSLgilyD19HzuRWz&#13;&#10;ts05HsmjTlYyr9e1bc7XHPFBjj4jwDf+TQJOtAfRB0cTe+i1W3OPvDn7pGh0gVe4gbHIkcPyAdpW&#13;&#10;2rSBJwtI2ugHD3zam1R4y+IyISt/PNeOfGJX9EcmcI/6FRSbTtlRXVSN40OmkWt0j0fgyBZrm3bQ&#13;&#10;l1Ut2iflmjGYEJgGjoyYB62DaZdr7dIP8fp4pk8U4hyeits1xjJJcp1+cHkOd+jR33X6GDv9co/S&#13;&#10;9a3gGbw+odux8tHDY3wGk/ErTueMKPy2z3Iduiqe8JE2a48tjb1+eER3BdeRa71fz1t51Gdz5/iq&#13;&#10;jqhHI33QS+xhzVgtnvAV/YUmOOGmy57utTN+xnYOd7VF9Fe78hy0Y003b/3Js7TNs8gjNtPyoZ2x&#13;&#10;fOaAzlo91vbG97zKlYx6tt/SWPEsOgaM3L0vbj1gn4/JJREuBFYfsL8BIT7SBMXHrNi8pVCKh4yC&#13;&#10;5PTesco39bGiaC/00gahUgthmpwQ8IZedflBDfktBr2GEQKhQx+hqPpFNUQhllRFuI9mK4UcUo4Z&#13;&#10;MEZ+hck9vHqllSKqe2iER/3AWMbn+YXSxmxBG97YdyLQNwL8C/WkMvI8oBgHZ4xn1Le9j1chclKb&#13;&#10;9rmxFKfIDX2AsdCDGgf55n76ujZJpEL0ntU3z+eOIiFplFA1E8/YaJRrA3qVAtjwFpthH2RPDiOQ&#13;&#10;/yvi2fSDL2kc3hIt6OcevZog0b3UtrZRrBRiJ2LVVj+/CI121+oQ7GFpso5ozX0Rg/zdF6LYDrrZ&#13;&#10;ufCe7oAIw3jSG+fGr6CPOSLtND+c94C8b+5TKl/qk4ICcif/Fmevf+4tOgaCkwuqPFMmIWFKkca/&#13;&#10;hWNA7smpvMuPkuX67ikAIciHU1AoySRjCBf7AoidbfoxVt8cvL7Px+IYTEyFPYrNiqqeoLCXiem+&#13;&#10;8WrIrVJrM5ECGKGa0Iyqhl0KN37FR1EOHxSi3oCP4MKrvFIbTkWb/HLw3MYgFd9M+Ai7HskM/ZxH&#13;&#10;DBYfir8x1tp+7lwO6xeK1BHIGb8tcNCceYyDYdGHAldvPPIQatpgZBfsFsegraIuu4EHkJ+NWnEM&#13;&#10;eI5eraZoVruwUWrkGOCiV/UCO1TxwmbolZ0E6FUdQMENRPexKfe0sbApWgL6oFc/mceW9GEDdLjV&#13;&#10;UU8Iyx86Zq/sFl4ftS7zJ46B/dtroT6QBbCgmOTDqbBXOhs5BvKgV/xloSTrqvuKd3S+6BgIjLH6&#13;&#10;BHhs3pXHpSxtFGrqamzVEEX4AJ7MCmV7aSqoVn1vKQjMqk9gVr3kRvoRAG/nA4xlQpq8KRxND5o/&#13;&#10;NkHxlIQ0AgLjtQNoRksVukiDl8YroWsjErKKZkNR+m85mgich8+xgFd8RB9r8JE1Y/EZgQlOR9WZ&#13;&#10;jtrW+xxc1b1nJnTVK1kycB9AHiYkB8ames5NO5NDBIfXODn3K7R6rc9yrg1bzFej2ZVIgbM+379x&#13;&#10;OSVwvCKvFKLJ3sRNDcJYZMauRZocQw84P5HQnKMiE84mDqeHZ829+YRmgIEQW8W5dn8EWRWqMnMe&#13;&#10;XMGbVaaHS585w0kfbYI/95aOFNb2CZ7c12aOvqUxbsfz0HhqunryuB30w7mWh7SLPk5FD3xwz9lw&#13;&#10;7HNubM+C6xDalnQY/g/BXfsszdezbHrhwTXm3azeSQkQwkvzVlZSE1zo6l4Fz2/uc5sR4YzMaiB9&#13;&#10;SGWYhxRJWE14T+dWP7mRfKsFuI2vLbrj7d2zuvk4B8JA+NVH4nhafPUabtFAGzpKHdwTIYiI4LWy&#13;&#10;JUyDg1zQTSbwHApoF3b6rKE544RX+Smj3NI3ONojPshZpNjyStd1ZWcrbKa2a/G111Y9fBojE46+&#13;&#10;yHsO8Ko2g9e1staOfnzYOWDnxk8Ugwb3kou3k59M9RVpiFa9+WjlbBwrv+dLfMzxOHqGRhEmm2br&#13;&#10;rpcAjWgV4Zt3aMSba/OOHtyju8hDnzO5mrBM6MEw1RJ84SN7DQhD6C/3F+ZDJKcTpkMIHKUXfmkH&#13;&#10;4a1QQzxhyVkJD3AEjMwvGsegKcfGFzlZCwg2lgmKZj/37ZpxyQ/1i0PDh+KXos9aQJf28AVMDPny&#13;&#10;+T68JAv0aVNTALmrXNW3JdG2RmHBnyM+KFuebXOMcdYCXuuPh6ztt9QODULrGtoyKPUC+zjoj80I&#13;&#10;wS8u/ufXqZZw5rkJjlc1qEwiBm9StRMufRw5Bd+ANCaZLQFcdCIEV29KiG2BImd4AiaOvQb4amkw&#13;&#10;lnsWD/bAVnrjk4dFba6+lPG2HulDquFLZRzzGjvTxkJ+Y7/XwTy2QONP4dcXEenW3OOUyQN+vJ3Z&#13;&#10;9OB36uXRkMifbY9k/ARhMqiCKsCZ/BiHOKs+5ghIjitvigdqmdZPPcGGkRQNjWkTDNwchL6q9Npk&#13;&#10;I1DFgx6MYZITsmPS2CYvhXlTEMfAwLxJ4SzWAvyMlNEGCA4OG2IIkIy0MV7AZLHByTf6yAWerYAP&#13;&#10;xhont8Ux6IfXWhvZOn6vPV6tJFUe9MQhK+4ZjxExUvoyadcC+dnw5dudVir8t2O1uMgVr3mL1T7v&#13;&#10;XeuTSM7EiGMQlSr22bwE6FZhL8U9vFdAH17tZmSf5oh7LRhviY+2z9pr41uwOR7zYI2dacOJiw68&#13;&#10;lYtjMJfdMy/xYZOjOaPGNjkGSiWsVItFAzxsBtVJ8cn9WtVtmRGu+IyAoBmSkDOvUUwohBpfmGdM&#13;&#10;Y5kcwvURMCohXZSsn2vKDWCOwR0LnJWVfA44SsbnFdqcDOZweEZJ+OgZ3FzfU/E6N0ae0RfnoGjp&#13;&#10;nF5dW0DmIPaUNvpFz0vyTR/HQ3jl2IxBvgF6ZYvVzuBm45kLaZsjms2NasN5doojGbVyqng9Y/t1&#13;&#10;UarPR+fe8ljMgjtzuhaV8Vyv9/I5mzxchEY4OlK0e4zehAvS0eBL9wk1eBkUgBvwsMZCi3bup83U&#13;&#10;oPxxP/1yW59D6ENPPsEFD3yBPM/R8/pJu7Zf7m85HspHbww6Q3OFFr/n1Zlqu9RGe7qis0QM0Vsd&#13;&#10;qx2f3lp6euNXHJ7nU+8v0VjbOken8fWLnTt3zwfknB4DrZ7NDf3m7DN92+Ma+0BDi7vlNXKNLIO3&#13;&#10;0t3KFf+tnlv62nHOhCU2dZzvc2hCE5Z7d+8dsGuhsbCjpg4t0jXXiFWjEHLnF2l4Z97c+LyV8YQz&#13;&#10;XkeJIFqIMu33n4te2n6ja2NIZ7IxyPjCYTJJ3isSuLkvqmpDcYxDPuZ1XNKWEf576z6nLq/0KjAR&#13;&#10;jJoIHdMvI2KACm3aiVKACAvvVtFMAHzjX2SpH7nDpQZEHpxCW5exqno1bb9KDFLKKrLYAvDA4YMP&#13;&#10;40vt1CISdTL68FFXvIyjjzaeSZNtWAJ0yA5tBNIGLzZKRV7aKEzSM5tkG9pZfaUk0uZMTm3ngI3n&#13;&#10;dSV59QCviun+hb2IBD14PN/rLLzSGZ2yWe1B5EGvQD/y0AbP9Gj+0mN0MTVc+HMmf5YvRfCQIs7m&#13;&#10;IIAYAhyFVwv4Lx8jSo7jl2UI3DUDVHx6zGMeMzkIY6lnUFbeb18i2J9QDGWghWKOBbziU2EVPUI0&#13;&#10;OaRNLnJZQKAKUjf2dQ0Gpo0dbP6l+J3qGOhSHQDdccJqADbPMDJGjhcFOTm1iUe29iw87GEPm4yN&#13;&#10;QWkjP1U7MdHdozNFKsVORq4fnJEXmXG4voHo17PoFEhFyXsLwMMWbYqjc+Mrjj30oQ+dJqixOTVF&#13;&#10;RXUqNqFNC+o16hm+sGUCsSEOUT+8AfekR9V54RWfKZibdJwCmUWu7VjtNbyckF+xhi9vQdp2+LDp&#13;&#10;Sa0uzkPNTA0mjoEzsLCqy2VhVDwljzgGi4K9OzaT4Yc8yJHs0b8WztqNKKr9dbKsRbTUjoDUBFIX&#13;&#10;0J4hXuyr2QRgFWJEFMNzEsDtBgKzHdgbBfSZ9F6DxRsbX8TAWTGiOAZ0HxtB3U7eyJFjNfFNeoA/&#13;&#10;snYE2phI9J1NXoyTY6xtOEaGxqkDW5a97RHlSSd6QH5wRma9NmvuwaNApsiMDo6AU7OjFo2uTQS8&#13;&#10;ersmsumBWobimsiG7gCcnEl2Pvb6cfza45VzMZYJZgWOPHr92nsiHDYeJ9k+d8228OoTELUq2Aei&#13;&#10;VztcOdpAvt7t2uQX8dN9b3FNn6XjVfe670HoW8KOpUFGz40TI6xtevfq8/Y87RnKFui1d6/er+fB&#13;&#10;3WvTa5f2W44t7i190/YYHLVvPQ/uNcdD+7W4T4WnZx9wL0H6JQrJMfeX+tfnlZecL+HxvNKZ89qv&#13;&#10;nmc893r383zN8UrCI4eWR3k3fgxy3lVeKs8JHiuyUMoYHI93vbx5BI5gbYRcefXFS1qdfRIKacOb&#13;&#10;8+Jwy7OA0Mm4cFvNjJVagXtwoAke4ZpwsOalcFk1rU5opIi0CQ+OcBhLpVsb5+6ljXuhMasqusLH&#13;&#10;yOmiS8RkJSeXUbuJ2cEfK6owE57Ia9D0ym00CtmtiuQGh41kcysdJGSIf6ue8cmvyuPKQIMbUiD9&#13;&#10;RArBI6rbygfdkV90z1bgs8q6D6LXSopagOdsw5jsCk+iLrZGDmg0P6QHmagVBxsIH/qCqleyii2o&#13;&#10;6Yzw6IcWESt7AGTDJswbPBrLXAmf2phL7F5qZ1zX6NAXXbFRbefgimOQqwhfzvdFj7VI2gEoQTgj&#13;&#10;lFQoJFAEqmV4d6yYg2i5k/emhA60Ma78Pb9SzciFRXJdzFGGNmoTCmUBY8i9QrOdijbQJHSkDAUw&#13;&#10;oSNjI1ih1s19+Jk+cNj4YY+EApCxKMVmrkxSbYSRvgBDKYBjULgyBsC/cY1P8cCEE74Ky2uqMj28&#13;&#10;9YfjEBIbN06vPl9zTobwSBHIawtI8/zCFZmQD0PCa/LZHi5yUSymaxNIPw5Fv8is1693T96vpuBI&#13;&#10;BvDQO362gImjDiLtgQewN1/8o2syont1k4B2vvtysU+3THy0+7Bj/w0rQLdqDjY5tQCHcaQa7Cxp&#13;&#10;HHsT/nMKFozQ4Ls+9seMwPhslgwA/Gj3pbaMpRRwvp8PAU5NyuSHWsgPveSp5iRtRt8auOIYGLuc&#13;&#10;xYaZTJg1iGobxCOCQTGQOAaT1b87k+/BjWjernUMvJ1JhnkKdC7PZ+hwy9nsfuNktLESmKgKLjFi&#13;&#10;hiHqqY7BryU9/elPn+oc8KCrRgyEhm41DrQBbUyQCNRRAUoOXduY7GnjPqNU7MtGrVSJKXrOMXAe&#13;&#10;nCm+DgUGhebROCO85Ojr7b71aHw6ggOuEeCZbtSl8EauxifXyGPUt943lvxaYY9zBPobfysfFjff&#13;&#10;2GXH6GE3NmSxD3rAG5uqeLVjl4qvJhswwdmLIqq2nJ7Cs3//19vgFLycK5lUx2BiWhSM42N++SnE&#13;&#10;OcfA2XJKqYOIIMyfRz7ykVM0Q2ZoqhEDx2ATlLlGfmiyI1eEhJ+1OrniGCAeVU4naa38IwzjHQOY&#13;&#10;wID7Cf3zrB6F3gm/3bdaCPEIE8DjuRWdZwcMEViVhb7A5qmEcq71g4vxp437FbQxCeYmgjZLxkoZ&#13;&#10;eK+8WjWqPOq4Oc+Eqs4qz05xRJcPyLHi5QS3Rhn6kweHPJJrHSPn5AhChyN9wUGPc6Bt7de2NVmE&#13;&#10;6anmszvOmk1k4Wj7oId+2FS2u0sVORCRVBY3vLo/smF4PDePAvTK9mrkw8akOLHhtK1Hz6W2odnY&#13;&#10;cFUaa3vn5ILf6izQWq/bPr3rl1FfnkZp5daV0yimPkg/zwjStQnt2tF17td+7XnFHQ+Xe8EXZ6Bv&#13;&#10;PGOUoa3zOJPgdz+rfO6tOWbs2ja81nv1HH14BZXv0NTDWfvnfGmctGvxtf1co8mHDKr8gsOxxeNe&#13;&#10;i8u9Cvq0cu3hSR/4Igd0uPbRJ3rLmDmmr+MSH/qkjXF69lHxOQ89sTf34AhvdIlH1+5XqDRyJOk3&#13;&#10;kgE8PrVf8NV78IQuuDi88JP2jrVPve9cv8w5fStNc/2uOAZ5iVBa3jzqKKIQqqgVAO0UrORsPBzl&#13;&#10;Cl2s6r6QhTBECfHmNodoI5XxyjDbmXlxYZsNNVZ7wrFRpXpaqYg+wjMrDjzaZMWYiDzwDzqEltIb&#13;&#10;ymQ4QkR522h1pVDykFdabcjHaoUXfFgZq4LmSNOfPrJq9NqSxfk+zyRfeOEXlkvDEv0YX6hvFSJD&#13;&#10;RS11kbqKWenIER4ypDc1FrhGvPboiT5s6oGnBfJhQ1ZA7+5TTyFTqR86gMgJD+StLRBNqJ9kotK3&#13;&#10;GtBclMUebWySetIlPbaATrm56HQLsHc1GbWIOAUyU6/oRRV4Rw/7rM/xh3+fRLp4v3ufNucVMt2R&#13;&#10;T42o6TXztUc3ezCX6dR3TIxPduyTXtHfgyuOARIbSuREPccAMSHbVGGyGFg7tQTf1jKgeya4TSUc&#13;&#10;A0HoJ+/yU16MXZsKcGgn55JHxTEwEgplsIycUk34/OgFHJSpWKnQF6GaLMkV6zhbzwlUXokGCkGD&#13;&#10;HNKv/4wmC8GrVXiOfrxxkn7R6NGPfvSEpyfbljYykm+rn8w5BrUUG2i8KycfaQsd+sQxMFa5coqb&#13;&#10;jNg9hhXAqw09vqnKeTCaGzduTF+yG/GavvUoF2aEitjwtLyahByTCf6UpzxlmvR4NQnUhugRH2yR&#13;&#10;vSgamjjwcBLqEOjSx3184HkE9GZjFLsZTQQ0GTdOaYSrvU8vajK+cYondLNVC4D50QNjmR/0FkCX&#13;&#10;hcTeCjqBh/3SqX8fgHey1KempOYbWxzt+9EPHfCou5hjnKhakn4jeVxxDASsSMf4W4WGCd+ONOEr&#13;&#10;IJD35z0B76uNVdyKYKUlRIU1lf8eEAbm64YNuZGIwWcEFE8ZPqcGhqKAmN1vJhpP7rcSR8AJMlaf&#13;&#10;gDco3lJc7KvePP9aIDe6mANOkNNJpZxhKTTVvNK96gR6+PBqJ51JTQ8MnRO3E3ULGNeKGZn1+nql&#13;&#10;qbimsCZKBRywghzHBDgBi0ldIdnQnJOcOjZ/2JXFLNuhm8dHXZpYIi+OAR8mnoUK/ybjWrCgKWhz&#13;&#10;MuGPHhSwyXEEdKq4OGcj3n6QrflIr6JEkcmcDV+J83jhfEbEjO7rFzgUR/qf+hjaRs5uNJ72W/v0&#13;&#10;cN1OeZyKRnRXXPW8x1O9V2W0pt+aNi09dbx74ry1mfCY+2iIXnMvx7RdS2fwtO2X8Iz6VTwtTZF9&#13;&#10;xV3P9T0TVvBWViYIeL2E4xq4x2NbBXhe7YTF1Ytr14J2vCnvp6/wWvgqt0zVt+3D23ruuAUwZSUX&#13;&#10;VlqtI4iKAy3aoR0dwrklgMvqrr1cVuQDjw/+AuTimY+xjUOG6ME30F44Th7waUOG+oRf4+lT+bBq&#13;&#10;ax+Anzz1w4M+Qkt94IYLrVYFz+4JQItoI2G4NBC/6LBCAUd0h1e0ky1bcI4veGIzZJpIAj78tXp1&#13;&#10;3cpsLb/0Ame19drX+PSFXjRq5xwf7uMN3Whke/S5BehUv9hHeGWf7hlfShb5wW0MNOuHb/TQM7mh&#13;&#10;MfJAa9r0aNKOLshVP3jbOX3m3aqCIEZ1EL551xtGEea9qHqBvAjRNpAoPs4BI72xzwOFOnDAp69w&#13;&#10;Rv7VgueEIU2BfwtwbjaByFkZFj5agJ8yfJEmvLVtetdoUqR56lOfOuEldDIjr4AiknBN+kRJ2ggv&#13;&#10;5fPyZCBFk0OSgTZoVEhKbUQbShYW6peJIJRW2Aroq4+cmUOI3KRn0gfGSgY2hW2pCwT/1iP5SPMe&#13;&#10;8pCHTJvOXOON/sksYF+H0Dp5tXBbysC46U8f53Jl/APGDx/cPZ3pg0fpKf1ncmXMuaPiuHHUgkZg&#13;&#10;fAV2v1wdYMtSK98+Jmv6VV+jr7WAF3PM+EJ64B5+1NfCqzkWeWnDrhSQySh2zgFLW+hAf23MZ7Y2&#13;&#10;qrtkThtLqgjwCQ8dgDMI/PT4zX1tAGKTh6JCnFVNBfXatWvT4O7rTLHaj0D1WN6j7qAdBStGKb6Z&#13;&#10;EMFf+2tnPLi3ACHhQyHLuD264PRNNT+LZSL3xm/HhIfSr1+/PhVrTGr9eGMyCsjx5YMM2Die+2Yj&#13;&#10;hxLHwGg5SkplUOQh71NEze5IfCj6PvnJT54M3vgMro7F06tVPPzhD5+8PBrgRCNZAwatDzpuN+CF&#13;&#10;QSmUkQ+a1Q++6qu+atpUlGhHUdM29xi6aEGhMb+MhU70412Ni5wZqxzbpiOLUqszYzFsRW+V+S2O&#13;&#10;gbN9wQteMOmpJyNjsVM1D1/a4pDx4lujviHsTYjx8UzOWxwD/ehv3tE3wJ+Jap5lFTcXaqHRGJzJ&#13;&#10;E5/4xMu9HmpLNjxdXFxM9FhcFKstFCPHYP6qJVmE0Q/cM9alY+BxCderwB5gXgcV3S2v/wwId121&#13;&#10;MCZk2YKnR1N7j6CNYxKOCmwmrHbGrq+JWlzttfAY3XDr3wPC1E71lzLxLkzjmQM8u4nvE0BrJo57&#13;&#10;8EsdjFWdQdo70ocQU1TlCKRf8Mb7TzfvwT8mjU8ATz74wDdoeeVQOAefgPMUPN0jSzBne+SBf/i2&#13;&#10;APrQNCczb2nQQK8cOWeBT9HiaL6spYFNiaqCBx+AgzBHemB8di7aScRKXuanfoCTYotz8sicrk6n&#13;&#10;He+uENQ+yDXF5pN7hxxNHsS2Xv8QXL0++JjjhWJBDLWHo3fPZEXzHO60CW859vDlXugNXe6Tj8/c&#13;&#10;WOnfjrGmT/qOjnAYPzQ5ut4KZAxX8Oi/li99wkv6z+nMs5HDnqMb7uAftQsdkXWOuT/qt3Q/Y2d1&#13;&#10;1t69JbzpV+km19AFD3m0Mol9er4Wpt9jkLMK8+qAEBjQSit/cTwG4OLp1AF4u8rMHF6hs5Ay3rvX&#13;&#10;llcXyvrePC+MD2N4hRrP2uvH26qpxGsTstVBuJsV0KosVBb2WmVa5RG6PnB5/YZeXlu+714gfODF&#13;&#10;OGjk5b2ighcIheGXe8OhHX7QmDBZNCI/9eMyVgbtpSzSEXstgDZCZR8r01pAr5xbKIt/174gJTw9&#13;&#10;NciF8SWqQC+QG+NzrW2spclEMY7XxyIxsjcWewyQoyiM7q2k9EpX6CFrkxge+vCdCumjPmQDr8gj&#13;&#10;fARnjnQpvaKPTFwpao1uyePmPp1nQ+SvXQVjiQqlTLGX+jzneGML5jSeyVLty/xhT2vhzGQyqQxq&#13;&#10;8BYIhLC2hN8tDtcErSDnSyEMeg1gCkNyPPshElq2fTmtfJPRRMCHIo1fv1YoHAGF2izji0voMxkU&#13;&#10;R9UKjAsYix8mUVzUpgVjMRaG9vjHP34yDkplBNXwhIdwq7OgVxsT3PtvRgPcV+j94i/+4kteOVJf&#13;&#10;AIIfMDLfQOQMUtSlH7mmXzymfLll3Rg0dVzxhyGpjajXMDAGSEZxnCtQrG7C3m7say7qUMJjcjQ+&#13;&#10;Z35qMOnYgQ1enBHe6Iz8A8aXdytOc/QA3wqbdERf+tkr8+AHP3iaD/ooHsKLl5Fj4FzgCK9w03kK&#13;&#10;j67JgwNCHzvsOUf6oPdRmgmP+aowbY7FoXM0d+83j21yDAosPrcbMErpWxWvOIc+DmwEBNnyIV9N&#13;&#10;YWfUj3Go3tshCOCxinNEAbUCgvYZgVWWUhWmTNweoMekV3DkADgZjkvhjGMCnJDNVDYqJfemaEYX&#13;&#10;YBzeVPgEvOVhrHa2AYbI6G2W2QL6zTnSLbiW2pKTVdOuxlGRbAnH2ucmrJXW5BSh9cAkt0AqImcj&#13;&#10;FPrIEI3kzjEoYFskRJFARKWdlX4EJigbmePVggaXzzHAXs7Pz6fPMXjWxxYzoxCqz+0AXu4Q3CZe&#13;&#10;z+tWGlu6DxkHvkQScx4ZLfno06PN+O4HX3DXa/eWoId7qc+W563cen0rr567rvINjnqvxdPiaJ/n&#13;&#10;um2XsYLbkW626AdueGo/53BVfTj30TZ9Mv50Y/9nzfhpe6cct+0kukU1QfDCyYNc83gRjmaEyHvx&#13;&#10;slsATrjhvN2ARlGCFRztckvXMSjjV16j8PCl/wjSBv/6qTE4CgP1w6OP9CjVYcc2XdJf37TpjaeP&#13;&#10;Fc3KhHZH4bPxAlv1AY/+0XP0EV0bI7SiEb+Rh76ekSs6gOfOEwY7aoevtAmtOXomXdJuBBlL28jI&#13;&#10;2OhGI5rWyAMP2opkKo3kOgf6VF7R2+MVnqqPVmZzY9RnsZuKqz7vnY9sGJ0j2R7kGBRNvE9NOItI&#13;&#10;4XAttslr7H+wsYUQ1gAGbu4LMHDLN283qCMI2xWZjE3B3qvnNaDx5Zk2z3jvzGlRvOKTkH9Ud8Gv&#13;&#10;gi3+jRHc5OPXoRgTmTFYhUZpiuukLcYISKXsAZAq6dcDE0KoSnbayFfJ0DEgTUGPHHmEJ20dGUzC&#13;&#10;W/Wa/EYC3atxwJ3JhFc1jrwykwZJ/TzP4uEeG4ELbgbOcfg1orSp45NZvgOSCV+f55zTVBuwB4Cu&#13;&#10;8Ma5C8nl68Yy2e31qMU+tKIZ7QF6t7eB/OHxnRh4evSlj9qR+pYx44jwJY2Vlhk/tYo4QPfO9+E+&#13;&#10;feQnDINv7qi/WhO8o5S119/4Ns5Jo6oNG3/0avQgxyA3l5crVMVzEUp1DAQv5/WtP8pbAsLiVe0o&#13;&#10;U/C6JxyD6q2fkUMnPtBAqdUxoAOvDIYyGLgCFYWOHANPrJ5wbb9ZxU/Xwc1I/cqR/9Op2MYJedNh&#13;&#10;8w4nYyKYSPAzsoAvX5k8MarczxHNnACHwxiNBRd9VMegQKk46QtqDD96C572CK/c37f90B7HQPcK&#13;&#10;mzdu1T3gUpwljzgG8uNw678HlN+rp9i8hD6Oyjd0/VR/lXfoQB850ofPCDzzM39kyNmgW87vl5ds&#13;&#10;mIo8RAFVHuj1K2A+wIShZ/04BGOzR7qacwxsAK/eCOELDepN169fn+hAj3vGzmTmdDgkeuVUlnSB&#13;&#10;vuiD/VgEgsuzJTCf6JHeOHs2xpFadE7qGDDKUOYKiQRLaAzSJFgDBGQzS50Ya/od2gZdPqKbEZiQ&#13;&#10;eDU58I02K4/zEVAi4TN+0QigEH0oKSsLY6WYtOnhM96SPEwsBjynDziswIwBfWsAXrKpEQwe8J/V&#13;&#10;lzPjLGrI7R6+qtGZwPp4WxPQDu9r31KlXz3Cgc7qXMjBRJyTB72TR3adsj33vEnasiixc5GeD+BE&#13;&#10;8Oo1OV2PQBvR5Jzu2742chkHz1ug2jD6RGBLNtyPTRdG5fHWGBcP6rMW/pu6e9uVbDkKcM3e6geZ&#13;&#10;fhCkli+44w4hGRljzMEYfMLPgWSBhSXLHJYtgWSJC7hA4rIfpd9k7/qK9bfD2TlGVc05e3kRUs1x&#13;&#10;yoyMU0ZGxMiqiWjtVw9qvEeFsRvzuXj08wGdT3qc7+Qx7zn3WfF0vaP33nvRNMdb+5Ip2Z6tfmuf&#13;&#10;nS7WNsbG/5TH2qbrqdfoecQ+wnPreA/djR8ufe7pV/ujYzhu6XUd/wjfvB/uee+e8+wuHaHtzFbg&#13;&#10;/CiV4Gl5Oh5lKjICIPQO1krSD1lqJ4/Rz8q4A22sLFYMK6ZrnsuqKkqI6LUvfN73ep8vVNXPSqTf&#13;&#10;IyuNCWEFgUck49oqY8WYK9s6/nptfCuKkNjrPeCXq9yjOOBow4t34MlDxEFutYFHJCJnJFP3rcz4&#13;&#10;8jmShxUbHiubc0oWOp9t5LoStfzBP52hu7BUlJM8bhlO6PAxc+j463lHbZ4uebVx9bFaGmvyWUQh&#13;&#10;JdVGCkrnPkUtnrEzaY6xrPK1KbKysvoeABnBY0z6cB2v0dURv+Su7pD8zQWypid4PiWIuIpW6BWw&#13;&#10;bzJ6xM5fi8aPHANB+GUXE2inZAISzniP61/WZ9TvLjnn2b/u0s8Gp75c5FqeJ7+XnzHKHTCANvRw&#13;&#10;JCYC5eknj78XhFN4EnIzIMLHg/f/3kvfOxEoUDGSgRY+chCKk4XTcJusv/zlLz+kKcZV/KlWgH+F&#13;&#10;LXm3X9Mh6/JVex2OCm4M24+b+IYfGsjD5Pae/hFAh4KUd+uF9+oZakLkIUS+B9At58Ur+nc2A4+U&#13;&#10;kr34NSITVSht8s76k70XbEhRGx7Ow6YwH86bzGzwYUO+JETOFij7OOw/0B4Iz9VTWrikbPYjkHO8&#13;&#10;XhuOP/SvTuFLfnSFf/SoLakZpNvR5VVPOSF7IeyFYfP0ih41EMcvGj7SPq+tmKVYsVOye940vH37&#13;&#10;9jqpMEDRmMHUEVCqFZuCrJKuGYZqu+2bR46BUhmeLcaAwhjEI7+Oo58+Jma73fBhFcl4tLkH8Pr+&#13;&#10;Uv0XxeRM8AKfZ8C55/g9a2PlM6m1gcPq8HRZVRWzjoCBcrAKSSKw+uIPjnsBHpGOX/Fp04+3I3SB&#13;&#10;/nvBmIp1eInXXV8OmNNRKIxO0UIRg3sWJQVDbxDQYKMRhzI3t4k87MxsN6LV3U7F2YYTiQ80sU2r&#13;&#10;/tkmJO1scDIeWti1iI+tOv/UILJk4xw1Ho3JQeHjtwEfOQYKsZochVyIZIQUWugmzPM5MwzCNnEI&#13;&#10;IO/rHK4zqF+TTl/0dX3UFy36TtBn9oNLmzO6wzMny4pnjtG59rNP9+dxbUMecN8yRDLjMJPjxPnI&#13;&#10;OTxTH/fIdcVPfj738MqplxKseFzDk35dR0/ySE9ozj4dVxvSvj7wiL5u2ad2a7/6xJvjLXuB5zkA&#13;&#10;Lz4mP/hv7OfgPOtDllNGa9uPHIMJL7yTpyUIxtokggATlCP8MYB2GHL/DBiGENJHW8eEf9QPfv18&#13;&#10;nKOPol0HCZVgo4FQ4TYG2LWJ7vgI3zzi01gimpdOxInXOXp9pvKNgR5KQzN+je8IyEBeTT/6Avpx&#13;&#10;7ngvwJN8yNM1WU257nChS5uzdujGR/SFJ910vTuiw6e2yYMjJCd6tSBln2jWnv1pU7+J28p7j33O&#13;&#10;Ps7x2ljZAb6dq5PVxj36QcdzQd/0Cr/r1c6fi3vtl37wsPKRXn89uz7vrRDoxyflaRRBMUJ5G1Mq&#13;&#10;cEk3hHKOGNDOdw7kvEdAyH6RRo5pUw/ihIHe8xPIETAAG1jUA0xO4/m2mLA7YBBCPgVBjBrLPTUI&#13;&#10;ebM+hC0vVWfwDCj2+GKLvFObHejnFZ8fRtkZ3a7PrXvJTChvs4oQGqAdfZ9d3oFzzuT6dEkt5PxC&#13;&#10;XEBW0igTJAcilIdH/n0vjZwC+XifTQ5owid55YSuAy5/1FXQ08a1dTyyF7pLR8kbD88FExpfaDUu&#13;&#10;XCa4nFsKamy0kokvMmm30mNsfdgne30E1EzURaYTdm6vjZQHPV552igkLS6CfmSM2nJwfiXtG9/4&#13;&#10;xofaEZzqcK8NHLYamB+KMQfxYd7jg145h48cgwKOwp7NN4DxKQjJmXMMjiaUXBBQBqfAII6AwdjU&#13;&#10;QZCMGlAohZ8J1JsDjkR+ijZjEeLce2BCMUSbP9QNMMaZcEKMGODD/7YkkByDCSmno+SdYyAwBmgT&#13;&#10;lM068O4M7zrAA3+MRTnye3WIHAMa7Q5UfCMvY9EDJ5hjICt5OkdZ2mFjk7yUY7gXyJ6M5NWcP+CM&#13;&#10;yNXYR+C5Qp9NTbuJSEZ4ImO1EDJ8LnAMbAweeAGnYIMZI+YU2KKioi+kcfA7p0ZO7LO3SPfSw1YV&#13;&#10;PtWh6ILO2IoJRdZ4s9gZ8yuXby+e2fGtMdm0cTiDIj8L4SNvzG6N0XN8WEjNaXaADw4B/fgh648c&#13;&#10;A+OYmy4oh1eBIDCxFc18HoF1I8o9fRkfb2YlQ8cOCFJxyQrsCNrVhVGAD6+1puFYSY6q1NdOlz8c&#13;&#10;F6XZSoyW1wI0c1LkHcRHPLiP/hyZa/QzWJ+Ago+Kt7VZjyY/o3vU8NgBPaDrSB7awLtztisdZ9cM&#13;&#10;WIHVJ7CCWsktMvBbCPDidfAjjjF8Z0d8WIx624EeEQybqWBLBpxTk/kM39mznV7P2r/kGUcgepoR&#13;&#10;lLSF42zhO14aPh9ZQ4h8HgWKO1t9Vnza7tqjIYLXPvN6tonunnf9KB/69QnXaxwfwXlrgnl+b5ud&#13;&#10;fI/40XaH9xbt+mgzZT3Pj8arj+MO4I2m6HLss+vzmvcaZ9Ln3P3k6tj52dizz1m7+Sze5717z5Pt&#13;&#10;Uft46/lHEUMPOvJkVlpfHBJquLbSCn+nx6l9R6uclUzer98UZm3mEWE8slW/gsh8fnYu9PHKSphp&#13;&#10;tUWjFcVqH7hnpVPTqE3Pjo6MWYhlhULfEZCHUN7Kpg8FCrlFOjzxvWD1EQnMyMa5Fcqrs93kMpY9&#13;&#10;FGe6ML6I6f3lNas9GOR1jz70Ub/A3xHAY6VRp6i+Q774lqq0kor4RF5nYCOP1K3xRKZw+bANICXA&#13;&#10;L53QqWfkU3p6hv/RZ2yYXkUE+EQDXqUNogn3pHnoVU9Rf0CHPSVnNqwffeEDz65vAfujD6+Fk8Wt&#13;&#10;Pj2nCymj9EvaaDy2KtpSQ9vBTcfAWCmYIDDDqOSQ9jnI/46YojA5NCFR4D3A8IWEmH8EhNHybkKm&#13;&#10;TJOlPQHhwYfiDj60OZvo9cGbyS3vO+MhXsmDQUgP5IuKuBRyL+DDl2r0M4nIgwK9t1cL2dHsHnnd&#13;&#10;CqO1sVlHbomXI71FK7yM3L4P/B2Bid/7d23J3kKAb79EFc2uZ8F4xaedCeeHUGxYgsektLnNp/oA&#13;&#10;+1BPIGtt6NJGsbP61jrWvdfGr5ZmQqFRWuGHfErd6BtNvnxlwtIZZ1rdaDcW2UtFfKmuf3G/azfv&#13;&#10;GdskVn/Kcc7nZ+cWTZvmFJvRB49xzc8jOu9yDPJJSsMQAhmCSIByjoCiVILlZI8Awh/1iAzRmwoT&#13;&#10;OBoZDScWOPccL7cmRX0c8asvfEfAaL1NoGgFRB7aGAqfjzgGDkVEo2jaSkJ5NjPZfYeWHSSzM74Y&#13;&#10;uSLlmc52uE38Vv3dc2NyCAqAbAKoA/zoRz+68sERA87ozLlqo7Zl4uEHryYYuhVkydhY6locVfpw&#13;&#10;L/7heE3IhunVZLK4KIL7VqRIEo2ckp/K983MnNc9MuNMTMr4uJduuB+dH6IrBXybpdAs8mCn5uez&#13;&#10;HQOCTYw5yRj+vN4xRVk+Vbx3be65B8eZwcOB2ZXGFfc9bdY+916jD59WDwbk2mp7i27PZxvn+BAt&#13;&#10;cHbANdzwvgTI8VOE22hiqOiLRkcGj49bdjJ5Wp2H/ibjhNfig6zZxBlok14dffDK2VU0dq6dyOWR&#13;&#10;lfyL5IMuctD4Re+8dm+dZ28w6qPxDgiPwig4Qa5Idv1298Jzr5dEU8bR2Du82uVJ48MYjOpsLHzg&#13;&#10;vRVxx+tuvProrw+DcK+xHM/oDSeZMjAf7eM1HrRzfguX8eBqRd7JozE/xRF9k8bOyecI0JgcJ7+1&#13;&#10;h4Oj9WzKqOcd7+U1+ZCVPiaG8U3oHRj/SK+T3s7TPVyrnWuz8rq22dFw696OD3SHe+qh8d0TLdCN&#13;&#10;xSfbWxf7N3JORRBh0GQuoghUIU+oPot5Pb/3CPfT09O1XiG0SaBn/bVRfDM2wo/ACuVdd3sUjCWf&#13;&#10;FZb3/n/XV5hq45YiqbHiVU1FIWkHBCx8tOlLzcVYwkI5o2f3gn6+C+BXo/sv3QqW8sB1lbyFUw4Z&#13;&#10;r/AyaPLwYQRfRjAh2R5ZHkUyRR7y410bRl6NAa9C5B2Qp6KmArrXqCYF/dKbL7HtwORSt1Eja+HY&#13;&#10;tVvvkb9X5QrhbBeNCqbsRX0AH7Vh13T3XGCzUk62J71yjVfp8rRhzxRH31+Kz3jBvzTJ5q32aKBZ&#13;&#10;P3yDN/I3hUSTo5sRaiBFFptZTLSXOAYCkuP71R6OBu57gGdXqbeaHgHjx4cNTOWf8in7Js4cg/xK&#13;&#10;Qe7du3dXgXE+vs2mgn7mGBi0sRgNvkxETuYRx6AfRZCplRFQKl4fdQx4RLcvEnFuHNavfvWra47+&#13;&#10;ZXUMeFY3UUhkpOQxgfGaWAqRcnoTerUZE4y+bcBTED9yDGzIRLHLkxOG22LoS3//9m//Nof9cI4e&#13;&#10;Tkfl/lHHYAxFVE4ejRyQfxtnYnIMcGvTBryVrw9E3DgxX9X71De8bcKXeeILa/Bnw94YKV7brcxW&#13;&#10;2Tmn4CcDzWvju6fQzn7AG5MD8r51uNICua85Q/gSIAzK5bkJ7DXBhFSUEjEwFMCoeOozYJyUJWoA&#13;&#10;wiq87lan8BAiJ8D7k9tzgTw4hZc428amI8Vhxg84BoW8Rx1M+L6Io3zdmxIrWUW7dVwOj2NgM0eb&#13;&#10;20xcb23WnHniMjnZg4KhRQnQvXG9Bn5NoFeruHFEDYB+FFXnwquNySvSewnggc3HB8fg7Rv5Bni1&#13;&#10;8Gvjvjbe4rEZst3Bcal9tMasT7Bed//saEI91zOe4X3ps8nLPD/De6tdfGr3Ungujt+2vNFtQh5B&#13;&#10;z5/L38R7D69rm3Q08dw6tyLv+k3c8/wWvtd6PmXofF7PMXa0z+fz/A1PKqQVQkyPphFEQgzeWDjU&#13;&#10;oDYhrV7eyicUOVql4OY5hXzaPELkJNi5FEE+XnqBdmPzflZzY8nfjfdFAPmom7T6u0abjTfkd8Sr&#13;&#10;VQMf2gCRj9W+jVLk7ZUdj38G0gXt5Nl4F5oz4qdLTYcMdobiubFs3ml1ETHhg3z10QYu9JxFUStt&#13;&#10;+MA7eshi5R+NIlUr3QzTpa30SB7GtsrqK2VD64oHjd33WlgxjTMqtTtKLVZ6j67hIw96AuzWq1g8&#13;&#10;BdqoE7A9c0IbkXGROHqs1iuvolk1DJHnyle4ycP47ZlIZ+EiRzhu8Umv6Pb9GnWbOaeN7TN5Jdc3&#13;&#10;ig8MmoB3Hp7iMOzba5AihqFgKIBIYceXryhzKrs2BmdkNoy8JC0xlhDt7du3H8IgjOLD0STSRhj6&#13;&#10;yB6C6HzOkTFXyKGEZGYPwo5XsiBHob8v6QjpgAkuLPZjNvLbFM+ZngGnrU4kJYKbo2RQ/oX8zlHT&#13;&#10;MzkZy+Yh4TiwSCiGCm8Zvzb2oaDHRL8XGCq80js8rGB8bex7YFPB08WR+RVrNR465Iw4Lvn5Uf0G&#13;&#10;fs7V/gLGjf/3l/TQvgq1INfPBXqVyvg2K5mi2yI6v6dibLqXusWLSY9/NQx8sHu09BxNnJ3ayNm+&#13;&#10;EqkP+zC3gP704de74KRb6dhRGSC+zUl6ld5wLj7k2pxGD8cRr/C+YZyqo0cCpEDfJvP/E1WQMQqx&#13;&#10;VaY+7hGYbyEy8u5HmCPFKpIoNqnQPhcYgiq1Qmb5EYew8qHdblI8d9yzflYIG0gUt3h3zsDPj+GX&#13;&#10;QeyAoVEOJ5dj4AxMFpXyVgFOphV9h8c9q5OvAuOZ7Bnrn/zJn1zldLTbkPHC7efdcgwM/u3F4ZIv&#13;&#10;x6CNo8LWI44hB2fT1xGgE19NeDbEmVtcFI5NQg7Pz+KTowLaDkxeP0HP8C0E8BpXtKJ+sbPFHZ7d&#13;&#10;PXpV0PVtTk4H0Nu0K9GEfF1eD/Bk4ipqkxtYeTV/RBFkis8j+Orl/7VyCjkGuPGksCwybi7eiuZa&#13;&#10;uPqVKw5f8fw//uM/rl9BMD4fQP5+xevqGCje5wgMzuAoG8IjIDghaOH9rh2hwgHXcwE9JhDhBu7d&#13;&#10;4qO286gfpWU8Hd0/gp7VVjv3RAr4d8SnDwdxxCuD8HzyAadVgVM46rejywT3CTJcTqowtGcdjUVn&#13;&#10;0zDpmZMVQbqPL9fuT3A/OdRuPoebsd4y2NnHOZlJfUoBS4PI4kge5A20zfac5yQ9Q4/PCrt7s038&#13;&#10;k8cqg9rhf9oePZA/PR7RrC+HmFMM13o0V2Yb9MLLYR/NxXhKP3Ci3Sfn1vWci2xuLkC/3jP8OVUQ&#13;&#10;Yy6DzXghxbAB1za6QqotRur7OcrrwX14pxDn88711S4Gu9+RIjwzXoaHJvePlKevPuF2rQ+aEphn&#13;&#10;eHQfbp8dDRTjPlngxbmj8ePb0X24jkD73XP3PDuDFFsbY02d1T96ajeP0bjeI1MGQxaOriceY5EN&#13;&#10;OQDPj2Q1caOpj/vwwIvuwDkbglvb7GnKyTn+45FjcE+f6Kg/HoxBP5zOiicdNv48os9zNCWP+bzz&#13;&#10;lZ7kuo6F3mmf8W6cI9Bn4tEOTXh2XJ95jlf3yaL54X7g2ZzT2XALum1QNQAAQABJREFUWu0+cgzC&#13;&#10;W6G+MA7RJg8PJVTuvayag5CmL+5o59y7UrnWVHYDaSN0UguQO+2AsORMwkCh0g5q40sgijDwWtWk&#13;&#10;MlILxrADfCia4o1gCF2tRPgpBYKH8Qgf5YdWH/dWwJv8TvhIHtrYHCIdmIpf+73WNUX22i1epRJk&#13;&#10;9ki4v6NHncl+ELIyjhVPqoHfgC3IczMkBih01/cMpDTolu8yTrjRLD9mwOSIj3eXPSVsgCylD14J&#13;&#10;01egv9Da60t4yEBbOhMdwYOWp0u9Qt3BdalmkQhcajBskT3tQD+RAjtUv8kRzba1YXfsiMx2wJbk&#13;&#10;915P5qzUjdTpjlKkHR74jWVfER539uae9IYc6WgFMptzWiqLD8V6PITzI8egYEQQfqnGJIBczmcD&#13;&#10;jeorxAon//Iv/3LNkyD14ShMNO1dr0Cw/ey7QsfaJoL9ki/ndOQY4DXB5UdCd3jkxia3CdpkWcfP&#13;&#10;gP3KE4diPEUu32S0gcY1A1UMUlOpzcRjLMrhJCmHE3SP4TFUXvxTA/78mhR+GS66fRlGLm5irXJ9&#13;&#10;hB66V5Cy8Yi+GBCdkkVANwp7nIGxjafNLQNn0GowvvoLtLe5yARpZeMk5M+lEFZ+9Q8rNjAeHePd&#13;&#10;pEYjp+XLYeyhvPvp4hTUHIynD2NnI2ovAd35liRd7kA/tNkUpF5EFitwKhYEm5ngO3IM9OSXuGw8&#13;&#10;cg6X+cU53pLbHBN+hVC1APaMxgmuOVHOXcGWXtY29GWOWtjQY067x3lxuhZH8JFjQKwtlpADXlhh&#13;&#10;j2J9gAk5K7PuUcrZZKZEQuQ1jzY4ETRDmJ4d7gmYYJw+gWo6Q9kprzacnBXVapehMxh9+yl6hmgT&#13;&#10;iKjC678dmJiMmywUQL9ooDiG4ZubjAxYxafRP5cmE5Duz0B9xwS+VQlfcVihFbgq0nFCJl2GqL1I&#13;&#10;1OcMrIZeu9E3YHNslc4U9IJsouv1yK7Zos8RmECcAidoIu6A7L2VOLM9NmNFpjP0s2FO3PkjwF5N&#13;&#10;ZJ8joB82bLMfx7YDCxkbZr9t+FrbfZTM5mHmESMz5HLu4/69wDGE86jPc/DCdQ/uxjyjIX7O2ni2&#13;&#10;yiPczznOsZzP6x2+xj7Tx7183BprN/5z76EpuuDoet67hVvb7K5+HVdeansL563nt3TS88bvOrrg&#13;&#10;d95nd31GQ3jP2sxnjXvWzzPtpg1NHM7f8NCihDyi1dSKLd/QkWcVHcwwScjsFcjTJWSLEFVNuI48&#13;&#10;p3bGkT/mNeERfRjD5Aa8mbDM+EdgZeOpZ+551Lb7hGGFFYqW7ljF0P3+8t6bN+ZthbXSAvRGUzjI&#13;&#10;Q8hFHq+RNuBDFFN0YhWVO06FkQd5oVnUg2Z1kEmbZ8JA+iB/fOLXqqRPOooPfYXgdH2kr9rec6Q/&#13;&#10;NGYjxmQLZNvYeEUPXo0vhCZz0U/0kr9+IjfgOftgj86ByEgbNS33hMvGsIoa1z31DHI7mxxXZMuf&#13;&#10;acMiGdFrqz27WPEZj9zNHTU5MnUODxtpDrEnbbVht3Dh/5b9es4myIxN4I0syCR5kBV5aIs+ckYD&#13;&#10;ebiedoLdOafPbPj/uWzC+f+E1+VnBEKodaJsob8QkFECBiWvUzwCBoNDaEhRO0Cg4pPcRpinD6H6&#13;&#10;xSLvTo3pnvqB0JAD2YE2xlWL0BYQ/Le//e3f+d73vnd1WLt+lGGPANwcFHoIkGA9Y1wEyRBMtAQ/&#13;&#10;cWlDLsljTadqS0ly5b//+7//8C67Zx2NL4wrZ4SbQSn2zdBVuPf27dtrcdUkJic1H6EgOoFJ4ley&#13;&#10;1X7g8cGXD4NcAZ+e2WNBb7cKh2v/eU1OClhyaJMcSPPYApoaX+o1edUvWaMHzQqN+pUScID64LfF&#13;&#10;hM44ELLQhxzh8XEOl0mhdqAg7foegAu9xmffcJkLZGwO7PDowx7pmzwDNkJPpUlk4Ll2QB8pGz23&#13;&#10;KNR3Hp8ujl7KJAXXJ92zBwsUoPt3l0KjOYEedKKZPM5smM7U/JrTc1znbxSubHYoZ1RP+P73v3/d&#13;&#10;gUY4AKM5Cte8tqIdAhGCcZtyCPbIMWDMBqn3l9U5vBTHA6oyY9p9QlCc1H4HxvL2g0ByDLt26z30&#13;&#10;m0zyXLjRbVL84z/+47WYluDtFuRgMvKJJ8Gv8pht7j03HvoZBgXC7cPw5youN/V/GBUcG5+hTn2g&#13;&#10;lZPVD18m+i9+8YurTnYOVpvGMt5LgM5MenJjO0Bua0Xk5HIMnBZeTRZjc+Z/9Vd/dS38ihjIw8Yg&#13;&#10;Bq6dNiIRTuGb3/zmhyjOgvSTn/zk+tNk+ohcFY8VAEWDAE1Hk/naYPMHLnUKRVy2BdQy/C/LdlVu&#13;&#10;ul0nuEK8XYxWbnrx8/psyIIHOLrPPvvsqg9tAF3dkj05iBiSWc6RTHIMIk6/8OUD3Lch67vf/e51&#13;&#10;Hl1vjj/Z0C0bfsOTCYGsVoA31gkRR0DwvFIrlnbO3T8DwphGb0zjIzYghDxt99Yj5qc3nP3Xtl2b&#13;&#10;DIzFJ0CzaAH/wDlDZpAc1qeGVR678cjiFj1kwbEGeMAv+abXnr32kezZC3klM6EuOU+9rLziCY2l&#13;&#10;Cuhyb+o+O2OL4aazbFafbPCWjLS9BfQv1E9m5gJ6jI/HHbBFTqU5hGYTHl3RjLbZZodnd48e0RCQ&#13;&#10;l6hjylUbEXA0k7N7Ux/1f+T4BiMpw8CtXpAfTXSEaesDMD2JPSOgPtoby3V9O571R5fx5vjoDO9Z&#13;&#10;3/WZ8fT1gZMcnBsDnNHznPHgfLSf9mh7BGqffB/pu2u7ymHykOxnm8bvWThnG89AbT1zPtt4Thct&#13;&#10;Jp67Nr7+rh312els0gnXint9Hl5tgevo+t87//s3PJ5Hf3MoG6qNHtpoWxvnRzD7rW2S2WzjPD07&#13;&#10;b/zoCsfs073dMdreCAN9UUPYZGChmSKJ99k1mggMwMvrtwu3Z9t5DpeikH48MMLlkIol9vnLie4B&#13;&#10;/YRY8nOeGD1SG7n4jAbuwaWfHBZOnyIl4eruCzjGogTh/dmPuezGtrLoo69x7lWUPJBOHgFyIB8h&#13;&#10;bbWjR/prS19WPqmIlMdKCqxEcNO9NgxRyCwdCEQvvojlh0AKl+GRThylmvWdR6ul9NMX7+TCdGS/&#13;&#10;jKJg8hM9+NEVNqS2oA27YmfSFTRyLGxGumxldw8++pC23gtw48N48Jgv0jYyMYfQQh5eS6IhoHvp&#13;&#10;si+IkWMTvOeO+qJPqi1y2QFZ0oV9JPCTgYIum7KvxnWynxEkGvVDOx7wP0E/+iMPekXfG1+soGhK&#13;&#10;0IFT8G06v4yb8FckT09Pv/PNS95HqOsgs+08Nxjh/PEf//GHd8cUbBL6lV0O4h5c8HBi6O4dtInG&#13;&#10;KKYw5thH5+iXv/fv+Ahe3UHNZe6TqD95CBF9yegP/uAPPoSKPT87UqQvxVAgQ9nJdtef83rEeOHg&#13;&#10;ZBXf6OnIyHZjzXt0IUT1DVG2kGNQcPVFJzWmHDHHpaAcWDh+7/d+71qUjM93lwKZguwjjsHks8PV&#13;&#10;RCw1kaOz0fCyGwVldQG6cZ+d+R+QHAMgA4U+dQDt8KbWpC7xiGzhVoewSY6TA2o7bJE8jA83nXmz&#13;&#10;Fph0vrmILja22rlrDtyeCRP9SGecB17VcNi8Sa4m9/ZS67OZC5gf+J6lAHUIX0SzOxTudXx8qfep&#13;&#10;E+nLft4o2FS0gVjBiALtfjsCE9rkeAQQw3i83SAgoDKrCqwAygjuBd6el+zbYvf2W9vx9JxMQGi2&#13;&#10;qXp7wfh2wECtRibNI8BpcWRoftSBPTKOtlYtnv+RiG43Bh4VzkRmAacmOvvd3/3da/TU/XkkI6uP&#13;&#10;T6AYOY21+2dH+jB+byl2bU00upr6koezTwbP7qQZVkvFcSsngJujfgRMRHxwMv16F1vgFLw94BB3&#13;&#10;wGE8XZy0zxGYU76NacIfAT44hblxCY+cwtlc4NQVdTnZUq51DFEFneIR/G+it7a6cS2cLq+5Irl4&#13;&#10;KQoI6Vl3jKywerD1+bw2Lq/4qQAtxjiCxn+E5nCRz5FiavNlOqarjmib569NK9xk9NIx2EcfNDqn&#13;&#10;r6mz+Vyb7HnasHN9tK2NdtM+wv1SmuN9jn8d9I4/z+mzoo3/7r+RQvCwGayVWyjRXgMNPZ9tECKk&#13;&#10;4+UIxjXPLYTS3yDyOriFPwEcQkkfAodDfxGAPimg9o7o0g+eBOCahyt/hotXthJP5U88u/NJo7GF&#13;&#10;pehvnF2fT3nPuHgjtyNDQyc+C1t39OibXsNjJdKn8H/Xj6zJoHCTLHwq/unj3D0rJzu5V1Z0zUbO&#13;&#10;AG1sSGqC7p0u0UZGjoA80IG3JqxIUJvsQ8UendI5+IE2bKo2eMebNqVNUgA0a2MMY+KjuQKPPtpr&#13;&#10;4xzd+KAjkRu4pVd8lrqaCwAvxqPH5DbtHN/Gww/azoDuRWvSnuRGPj6Tl4njjZRBaDQ3dci/FL0Q&#13;&#10;Qnie21DEEQBCUJyUCqQ8ipGzEQaihW6+KCI8wgAC5Gfe+XI6BKgtxmxO0meFBKYOIfenAEKWc/qS&#13;&#10;iPvwCOFsnBJOzbB3xbdeC8neXXJf+8oBOhW3KP+3AQwYT3RC7sk2WvCOP3vz1RCOUhIK9+tMPvEi&#13;&#10;F7UXgm6bQOHtKBdVX6In+kKD1Iq+A07dO3OFsiM8tZ1HeGa4P585x6tU6+tf//o1H1+fdy0VQCMb&#13;&#10;oHupjQIy/at/kBE9+r4AuwVws0+/ytxkNdkUNucP6ZCnH32JL3gULX/84x9f8ZDJTh72X7AlE5Qd&#13;&#10;S5XVFErR6YBe1Qc43p2tu2d8+yac4w2P6gLoBPDbw0D/bB59xqjWdm20+aP+5gtT0mby2c3ptdsb&#13;&#10;wps/hW4TkM0ZKqgEZHVAsMmTY7BaK0qZVAAjnMIPf/jDD1uZa0/wGMAoRyJfjHEM/emf/um1kMdB&#13;&#10;aDOBQhWLGLociWPQ5v2lcksR6HOtYOJc/eIRx2DziAovJ9fYaCW43wYwGnnwP//zP195XR0DGq0o&#13;&#10;jILjPnIM6FcrUiQrH7XDVEGs+s6OPw6gXx9qZSGPzvWhexNTvvoImFQTz66vLcS9Wdg9x3/FSLbk&#13;&#10;mgzIwr8leLrk8O5ZjOw69TbDteiAffpWpiIbsNAoev/Xf/3X9Zr9yNV/8IMfXOtXbnKQ2vjVsWxi&#13;&#10;Jw809RNtVmfFWXLOMZhDnLRNZyKDVa/Gspr71S2btegY3epvipw5BpGI+WnOFFWZS2dRINzmhzdU&#13;&#10;b9++vY5tAeIom6ParHDd4GTCVUwTuhR61HiGae7xOibrBIrnvZuYlLESTKg+gbEwxtDr17OOnsEz&#13;&#10;hbniQT/FEeYjgA+TUf8vA6AfH1MfK11WvFu8wmMSMoD06lhIuuLsOnms6UPPHXe6n89fcm5ysqEz&#13;&#10;8LxVXzt2YSWdNsRe8ZpeycNn2mdtyCg8eJttOB12TR5HstOHPnwAHtiU+0Eygyd99Kxj9m/edH4P&#13;&#10;r/U/O5pj+A26djyCj54Q4AruTUbX5661mZN312a9txtrbWPcPuuz17hG86N03zPuKjM83OKXovoc&#13;&#10;jeH5PfRqMxXvnNH6HEFjz35HbX8b95OpyZo97uQa7/HRccp/7eeZz5St83Ddy+9Ohu5NvDtcPY8v&#13;&#10;bZzjNVhp7v6jR2Mly/quuN8I573HF2JhQNihPiDEds0T8nLCNa8I3VvBQFIBYbC8yLUQSE4Zo+4J&#13;&#10;E58u4R7vjjAhk6hBLYLX10b9QRtFIMBreyUkZ6sOMseHx9joF+m8BEwa4fZXLvm4cdEjP5TOSDvi&#13;&#10;5dYY8Hg/LnwXIgKbu4TKTUx0K+DBLbwkV/zJoWdUdWuse5+rDXgN2ypk/Al4pTvv0ePTyswe6F3x&#13;&#10;Sh+2oL4w2008zq1OZEgG2Qv54VUq8hJQR1BTQBs68UOmXnkLud1TByDblcc5LvsSlleDwb9iY3hc&#13;&#10;04VULHnM/kfn2pKN1GEW2UW9agNF2tLydH+ES7pgsxRagDnCxtWg2KexzKGny3wxb45ApPL+kn6T&#13;&#10;iT6iH3qUeusL6Mvr7ezzjYIU5yD8QYAClEKJ3AsSDNnF5osk803FFdvnf7RTS+hXYyhNGKeekJHD&#13;&#10;7duViju93zYR5Ho/+9nPrg5CP8WV/iUZ9Azy7SU34hw4qYQ0x0cjI2QkLwHj28Un1+TEjOV9tV/I&#13;&#10;ln/j8x4gXN/AZGiUAtBG8GgFcDFgm4fkevrgjzM9CluvHZ/5h7OnU7rdyRBaOmNArVJo9cUouTmd&#13;&#10;mWh0qibFsI/kwfHb4KROlbOWh/uVpZc4BnRzUuoFcmbAwBUa0QS3NmTOeZ05BguAXyVjbwAv4eGo&#13;&#10;2QI8+E0e14Y3/sDDwarvtG+DE7Kw+tKYCU2/HIcNV72N2KF9ukxavNpViS/2oX7y85///EO64luS&#13;&#10;7PXMMZjTNjjRgbHpVT96rZ5BZ2oi+AZveAqfwERFsOIiwcp5GAUDsbFlB9qp3urLsHZg5aAM1eN+&#13;&#10;wYkAeT9vPCjV5LDazM1Trjkun08NaDR5OUsGCExuNFLMvRCv+D0CMuPBRVmq1Z8ayPfRSclIyMMb&#13;&#10;kIqWnJlK+Zk8rGxshUHnGKzMCpsvBdGhT8BBcaxszwp8L9CrT7ZoQrPdR/Gs49ErmnwCE7y3ZsY0&#13;&#10;loVYEfcMTFqfgKPy1oxTsagCtaScZO3Wo34WbsVMjsEiJcI2py24O/goL2DUPim+I4aPoGe1PWrn&#13;&#10;PtxB5wQF8szdr90XecRL/Bh3nkcHPgu5uvecI9zx/pz+n7oPfaBx6nXaxtH49Zuym+f1g+ulcsxW&#13;&#10;bsnxls6ib/IanS89wonOaHV0bx3L/TN51H/yuupnR+vaT/9b/d7IeYQoTUqhjetPAfDKuwqfrCKI&#13;&#10;5hUJxApltVEp1m4HhGkVEkkU9mCU58TLFNrsrx/c+iWo+fyRc+PERwZ1qz/+jO+TQTgXZloB3UN7&#13;&#10;+rgX761xH3lOnuRDvugRLaLbipPOso9Jn9A0fbivDuA6Pnc04JWerXzSTf0mHn20YTM+O73CTw/6&#13;&#10;kiN87sFHjr0e9VwtS9tCZzySvzFfAqtejWVVNn5p9MqruUam2gXaSIvIAw6fCfiS6rk/owhvMLLH&#13;&#10;2b5z/cgFr2oWZCJioOv0CmdzTzvwRhjrX5shyIRRbFF0WQlroOceMa445JeB5e/AGEIr728x0Jhy&#13;&#10;IZ8VPEej8EduWApE6fZjKBwRwjrx9cOwYsujm6BWGihbLuoHPRQWo3ltN6+1oUxFMzQwRjQK5+SQ&#13;&#10;QnXXFI8HOsmoJ55PfS5PtV9eGsDgAdr9qzU/joNGIbL3+01U99SO8KDOw9g5OnUpz47AJJCiCak5&#13;&#10;EeDLfMbv/T952I/h45yNrIA+9+XL2VCb69ib52TJxn/5y19edUaHxkCzDV8vAbz6noScXf0AbuPi&#13;&#10;rT0kFkDpMjs1KbWRkvXc+ORgLwS5muzoPgKbwAI8S6V8dpB8lAO+853v/AZedYdkpshsTtEbp/lG&#13;&#10;juvn0tvJRrGUdkbYjoBb9zBsUwql8U68JmIVTnzjkIMwtjcUNvjMHWnhRhOD9aUVuW+OgVA5Brsq&#13;&#10;FQkz6tnP6sdAFIF6T9zzR46USgneuuDjHkA3Wk0AgucYKETdRB0CXSZRlX4Fpt+GY7CiKBr66XW0&#13;&#10;WlE4BU5QPYhc6Y19FGG6Z0L7Zp4qP/m4R8arHqas6EwhFK85EDWJ+ZVuTp6jNL63GrULD5tCs8K4&#13;&#10;b7ua7OiCU83LBAXsij2xv2xPtZ8jfKljEKlwZnZVchKiG7UUYzfxOTV1gcmrdmQQODcX1RB2cmND&#13;&#10;CoT4tMFJVMaG1ETMF3WfHZARp+XbpuRrgaQ/m7YUbN9f6ipwk4M5aHfk1TEQvsnk86mBx/QJCJIQ&#13;&#10;KJeAKZXXJUiGsAPGwQPPiYN5fFjNKsqsfQkeXkJ4CegP11TqPfg4JgoJKJWSCt3cx792nv02gEHQ&#13;&#10;g9WjUNuRvM/sg84Yqs+9kM7oLZCmmMRBbdZiXs870omIjB0BdJArOXq205m0Qgj+UuBo+h6CicUx&#13;&#10;kiG5BfTK9nyOAK/sY9rI2ha9eMFnsmYvbPFovsBBfxYjES66SiUUoxXAAf3OuXkc612b3/cnT47o&#13;&#10;lwBF9jnC0xhz8jhHw7y39t+1cQ++cM7z2d99inspGO+MRviPaGjsW88fbVd7R7hXuIfmo74T1710&#13;&#10;z/Hm+cQ1z4/aGO+Wznb8Ttz3nk/e5vm9/V/ajgxeA6Y8rq8rvUoRhhmAV/PutiLIbkCeRQiSt4FQ&#13;&#10;2CmU9JrvHkL1EcrxgnLq8jMhH1yBkNbmIKtYq6vw2/i9NuP9pUJztal/R14bX3K9ClCu4bLxBD3G&#13;&#10;kl87BsI3r+q0gf8e3uo7j8bEq/AZH1MJtSN7+OW+Qs11LH2sTk9PT6dpjFXMZip6tdrCQ6b2SFgZ&#13;&#10;4BGp4b2fWkeDcyuP+g4cVi+58NkqFu23jlYraZwVa+WrvtJD9S3RoDZWNEdhf5GFe/RWMVRbtiA/&#13;&#10;d58zEMLj5e3bt1s541/o3Oazxl+P0iE0aWfh0Y88vRZ9NGJccd9zLaI2Lx0Bu6EX6RXayEa9i/07&#13;&#10;T69tSsvO8GA+p1cyQ7+0lg3oV1rbIv9GwUHRiOAhl4fZiHIUkiPQM8UoA0Gqn0Ka/Ifh3vLUcOgj&#13;&#10;xPHlKDkSYuFimDZkBCamfQV2PgqfTHD5I+HYsAOPCcc4ZihU/44mtXzMBDHxhXyKoIQjpwaE3i6/&#13;&#10;+jEKX4rxztfYxnsOmPR49aWcDH/FI8RTyPMNO6EfeUxwTdmUOJ3XbOPcMwUxjpdMKNvY/vUgI8IH&#13;&#10;/By5f9NmEsFNrwzNz6RpQ0Ym2ZktrGMfXasdtDFpJ0PjG0uNyYLjWpjMUSu2kQ27koPbcMZBaIM/&#13;&#10;9SUT1mRxT6hNX/R6NBZHfWtvDPmpudgZTF5syMJifE7oUwNb9AtjHCq+2A1H7ctY+ObcOfr5soAN&#13;&#10;413NA/2AbMgtvXLO9OEbl+Yr3NIgNT/9wfU3HzUKCBnzBKrDDjgRhZS+lcjwFDesUIpsR/0mLvgV&#13;&#10;aIxno0crgL6zf5NFwZF3Y6z//d//fTXyuUFEnzOHRKkEKLIA2qPXpPfbhBmQY15TOwKzG9Ikegko&#13;&#10;VqquK0wVGaz48Cc6sWElha1tXK80rm0onqOehm/VIev41IYhcLj0Tx502hsIRghuyXUd++iaEz5b&#13;&#10;oY1jbLtnq85bLTlKxT2yoV8LRZGiPiIrixndBt7+cHg+U5c9dySHZDHvz3NjmWQ23HHIbMhK61ub&#13;&#10;XwSY2GyUc8KrRY39snsOIfqn3ZvYT5eIUqGxTXqKmpwC+ZIXh0ueIrG5wYmswnn9lejJJMQ9nPfX&#13;&#10;81YU9xGGcB7sSBFrf9eMEzBC+I4AXnTBnUejpLM+O1xonH04mYlz14cs7pHHru+8ZxxjU8xU5GwT&#13;&#10;PYzwETlOHJ2v/ZNb/KMBX1bC2qYPdNQufC89Gosez8D46DI+QIN+yQOd8TFlOM/1Yxu1vVd3aNN2&#13;&#10;4nIeHs+zcWOcgXYTz1nbs2fJLP0kP3I5wp/emi/w6+9+ttfR/XCudHz0vg1T9wCifbR3BLMvQkx4&#13;&#10;n3k/3PrwgIhTxQ0fpSI84whvOBwZs5Vcv+cCPEJPYwlLARrgzhDdS6CtoO6tQLj6MOxksbbBp/Gk&#13;&#10;Q6VtyWfyakUSulut4nnFtV4zAulDk0Y/uDMANMGLN+OTMfxoogMpHXDULx4c8YS3DOgeeaz0ud7p&#13;&#10;dbZDM1rIwriufYTM0p+cBj7wKhU4mhy9FdA/XMka/Ttw39giNbalryOZOQeOne9wdG+1T3TSBRrq&#13;&#10;n1zTmTbprDaNGd7upx/39c/2PGdjouzZhu5ECXRvDG186P8IPnIMRw0fvS81ELrKbafhhwfh7jNQ&#13;&#10;exkwRThCbqHkrDPUxxEzT5dQSZgo/3wuGI8CvZ9XTOpaUUrdhYEAIRs+5HY7o9JPyCcPlAZQ+A7g&#13;&#10;ExZSEmMHQmBhnr0dgNEb67PPPrsWY48M/9r48z/GV2hUUyAXcmWEvkkpNZhOSOrgHbg+5GiCqRVl&#13;&#10;nIqT5B+feBHK25QlDUCPSaq+0688TVrOzoXAeDPGNNrZxxfW1JjQBxQ91YXIzCQ1Pgfjvfz8Ed+J&#13;&#10;w7kQmkwaRx85NpnQ59GEoBd2hX9jqb3NzV7rOLtruL9ySaerDaDBwkMX6jd0kw2Tq3QJ4DWdZR87&#13;&#10;/Ou9NiZJG8mNTUulTPyAfX718sO3dMgx0Ls2ZwvrJ3MMVj25kAKh4uAKmKBAm1PkUCYOBerz/lJI&#13;&#10;PHIMBE3wCkw7vOs4R9eU4w2ITR52qTEEnlbRxgTPMSiEqQv4OTNCXQEfJg9hy9eOHAPDVkRVq9CH&#13;&#10;U5SrKqROx+ANDWeKPu1ugTZ2c1L608UxAHSaUL7hZ9MUUGRVHEYD41Hn4BR8Ya6NOPqJGsgCaEcW&#13;&#10;vhFrgrgvl9fGJM6BXBvf+KOfoh3n0ISdXdzjGItePOPUyIMTKmIhP8VIjpiMdmAFpb/GYVcmpV23&#13;&#10;bdRa+8Gv3uTfGyjG4g3/8DT22md3jSb2KaIhTzRUqCQzjsE9TprtW4QAO0MfXh9xDGoFaiDqUmzB&#13;&#10;+KIDn4DzMMfofraxKB/BJ3MMlME7Wyl2EwpBFGi18jqF92J4dhW6fwYmsM9LwYQ0Qd5fHBEwLppn&#13;&#10;hIN2SsPHvH/t8PkfAhYGn01kfDIWH4BXk5nxBfBbXUptun/raLWYxsSo4bA6N+mtflYRRst4TDo0&#13;&#10;WaGPvpWonYlhorSyccb4bdLdoq3nJj1n3yTp/tlxJw/Oj5PFx71A1vRDHj47wA9dK5LG667drXvw&#13;&#10;rPZpfDRPB6ONsUQ2wOt6c2C2uTWW52zWxA/Prg8b6w3F7vnu3t7l7lrecW8ai3MfxnULmlAE6Lxr&#13;&#10;/eb5LTzPeR6d+qJ18jDxHd3XZuKYfc7Od7yetX/02UpT9CfPjt3f4demT89dR7t76/Pa7Y5nY+3a&#13;&#10;H92LhqPnu/u3xr71fIfz3nvJyBGsx+51/9ro5M/abr0+6Xr3o1eLGLwrlUdZcYGQzb2IJnirpdWH&#13;&#10;t2RcTxfvz2uW42rjtVrfkddXqKTPUYh+xKkVwgp1tPryzPLOXpMe4RGSeZ0n5LOioAlfVtq5Ss/+&#13;&#10;2pCDNm0O4tnxynMbO3ngVfsjw0R/kY0xyIpMRBvO9ZVvtwlm0jHPRUZeD6vfoIV83l8ipZmO0YvI&#13;&#10;Ilx4tzK7H1jZRCjJg168Gp05LTmhmZzoGRhblHIGVkzjzzB4ticjqY3VN3mJTI0jqsOL+/qzmfgg&#13;&#10;b6uqNMQYu8XKPTwI5eESdbmmM2lr40167j0nb2mzvF6qRG9wil7UawB7Ed3h5wj0w5fXjGo9AF70&#13;&#10;SrnuBbyyQ7xJgXfwKo6BcRKob68JPV2bcLPwSLBycL+agxkGo617BAe0kXvJhb1fh4dy5LfTOHeM&#13;&#10;rPcI3X4H36rbKdU9BiX3Nc4REKD8TB0BzXJEG7vUB44cgxBYsdJ7Y5MPMEx7Md6+ffvBMbQpzL0d&#13;&#10;jfrJjW1Mkp8CslLElFOaAGii4FlsuzZc/nCS6JGqMTB8VC+oKWfjV5cUxbTxgbf0RzuTzdhoN3kY&#13;&#10;mTYzVOUA3r17d/2QBd6kEGg4A3gU7ea+mrU9Oc5Qnw7UU/wICUfMCbAhdqYOYWyhtP0InJqJuXMM&#13;&#10;bIDNqLlIe1w/XRYu8vATfWTxXGDn6kD0RO7AZOYU+taqMTnP6ajX8fBhT43JjG+8chDm3ruLvO8B&#13;&#10;9kIO9oawa4vMDp7P7cBGiHJwys/AEdBHU8rgEOxGKyLQ1v0U5cgjEuCcrARQmzHs6SkjMYFNhh0Y&#13;&#10;G32M+wxMBKujqj+gEFGAldequAM4yYPzUGkGVlmGrwAE8KO2gt/J6/Xh+GN1NFaOgXEoJJpArYh4&#13;&#10;IaMzsCLZjm1c7Y059aMvfAzYhi/jAO2n7NUXrHxWrWBt02S1g1b0ANax6tsRTYz0q5fqOcfnegfu&#13;&#10;x4PnJpoFyCKQE44+k0h7k9oCVOV+h5vOLGx24YbH2w+LEv2/xDFY3DgmegPGQq8PGw3cJ6cj6C0R&#13;&#10;XuiPHOjUr60pjt8L6LGo2Hr/SR0Dgm4pXhvGa8U7SwtWI9PvOYAeYdlZaHYP3gyrtpTHSHbGVRtH&#13;&#10;7eb4Joh7E+7hdZ3w+HLPxD2SI7xgGhlDMv5Kw6RHm1u4V3nM/p1rYxw8PyJ/dOMppxS+s6OxRCVW&#13;&#10;2sYyLt6Tg/63ZG1cvMMBH9jp7Ppg+YOGOdby+GorcPsAR+2NE81rn6PriSdcj+KJL3QfwatEDJCb&#13;&#10;8EKcmGcYlFXoxOicC32kGa5XQCgFwZOHzsD0pexdmxVP12eM1+bRI7p3tK94jD3HX6/hYBRklCEy&#13;&#10;FryTZX1NEqGo3BgI67WZoL9VGj441CXgF224H67ZZz3X3hiPTEo4Vj6MT8fpvXHgnXqly+wDjsC5&#13;&#10;zxHNk1dt2JIj2tVRjG81ZPxemXvmk316DuAxvnaAnUmBpjOt77XBwR/9RJDG0nf2r4s5Yfz0Gr/w&#13;&#10;vxTMF/ZRugc32eNtR0vjaUN2zUXzLRq1eRXHgEFFqrlpQugqjJY3ER6C31/ybSGPvDnhRKgjpQm3&#13;&#10;5bhySSD3UiQUSlMcIT9dcj9hnlD8/yrg3x4GMir3ZtDSLGEnhQOhnn3v5dXa2IQ1J7C9CvD02pG8&#13;&#10;Gb4c0vFeMIZ0r8lzT7/0qvAsb2ZgJoni8zRMuPEldWIvJjGa5cdNznvGkyKqKZAdwB+HSEatvnJo&#13;&#10;G7XQA8hSgVYon4NFo/FtMgNolfNXLL7evOOPIi568KQOttq1aw7a2AqnU293oL/ZRBHTl7w4BjSQ&#13;&#10;gdTK93KOir1kZl5KZcwzvMNDP+o7dPhqjoGx+ok2hoVAE5nC20lHQIyFQnimFTxHkK83q0znGBiQ&#13;&#10;PMovzmR4CpME8X/dMTBKPx9PiWSm+GczUb+iQ0YcpU1XGSzHiPcpQ0UzBUr5KqdgBbFZ5w//8A+v&#13;&#10;Cl+NdZV911Z0uB9xDIyKrn35iQOnQ3oXNUzHoFjpV544fbxyZv/6r/96LYDe6xjwgdf//M//vP4i&#13;&#10;El7VRRR1/bSb2pQx2ZlfJbOr1DVn6jnnlGMwvvqT4h+A2yRnb4+AFffdpfBHhzu5wctO/Qs9NY7X&#13;&#10;dgwWDjUhc4JcLaTmChmcOQZFeTVB9KBRLYXuLPCv5hgIksApnyEDyqY0xIIET/hHoC3hCX8DHpBD&#13;&#10;wGgrAK/WRKnd/7Vj8lCkxBtQMRdpzQmlUORzBmRhBa1AaYWC4+kSWVmhPyXgA934aPXdjadoiZ7e&#13;&#10;OLjmhEo9d3129/DKoOPVSodXdmdRAiY3mmpjJecIpgNiY14Penv0EoBTFONzBMJ2CyJH9togOpoL&#13;&#10;pBSCszC5j4C8pJvzVb6oqhRUv/9NuBYMlO0DOjbB3eu8Z7Xvun7dd30P8Lg+4dfHeR/XPZ9t3H8N&#13;&#10;iP7n4J401j98aNvJQru5yuz4v4evObb2jT8dzD14nttmHX+HZ+V/ymbXfncvec3x4nXicz7bZDMT&#13;&#10;Z7jmvfU8nI0xca5tz65345+1f8kzOveJ9ntxrbx95FZ4IN5XDs/DuRa2yl9dG1A4x+NrkxJ4ZWmD&#13;&#10;UAZor68Ug1dNuEeEwmP1EGV4Deh7DAQqSnDfSuPbYTwb+oSHLwU0W3GssMbHp3Da+32rDgHjwTt6&#13;&#10;4fkRD7y01UcobXV3bWXjycvxhbHGwtMRaGtls9cAf7uJTRbwkEWrrbZCQPqAgwyF1TNspRerlpUU&#13;&#10;rzu4h9ddP9Ei/dAzmoryKmzpI1IUUSRHK6x9JGerKDwVq52jWz/6kLPra2wyZXsVD+lCNKINGdKJ&#13;&#10;yGnKY8eHPnBrB7cIpBqXe2QrWpmFVTZDF+hIH3jFW3NhN9Zr3TOGsYzJPis8it7R5J42IlFtyJC8&#13;&#10;2Ai60U9GXoHONPIjxyAMkY95bw8JAXEEvgBjsrjHKTAEmyQM7J42vpBUiM8Ani6h49/+7d+eToYp&#13;&#10;IHg4Au9lvQN3bfJyBN/61reuTBhPDcK9lwJj8QvV3snDS/H48GUWwjS+1MaXVMjjKDyjGLmqoo82&#13;&#10;BA+3b+rldExewj8zTobtF4wYv3bGn0CBZA+vTUalGGRhU5g9CPpQNv1M54kvNCqU4RO/E/TjXPyq&#13;&#10;j41BR7zOPs5NBgVT39o0ifUjD1+ee3fJvY0FhPW+1CWvNzb5ktecZNeG4w97UzexeYmTIVfGbJ8D&#13;&#10;GbjW32T993//96tjcM+E4BQUJI1lMbHpieEfgX52RuK/glwpkl2F5gEZWfDwF8CpyEv25M2BKcT6&#13;&#10;afaz1Kr+Lz1ygupLahzoI3+LkC+DcfT4R4eiv+IqPsiDju0pYqf6kVl1BjR95Bh4EhsfWq0YK6Er&#13;&#10;AJaPQaASyhgNrK3JNDeHiBRMODvQ1tdrR8JgRP6ZLiekcAQw+Rd/8RfXiVBBkhLzzke47rnPyOxq&#13;&#10;4xzwIe/EK4Ou6k2ADH9u6Flx88QmnCo3wC/nqthmFQfw36JbpCFaKDe+dlz+0A9nRf45BqscJ53O&#13;&#10;dCGfKSMrBgM3YZusC+rrrjrFQRPkXsCTlZWzZmD45IRET5xcwIBFQ54DbdHLUI+A8yAPvxTGWeqL&#13;&#10;T4767du3V3mapDYm0ZlJqw0eOE4FWPQBsuh8N55+HKM+T5cFDeCBHSp25sBWmi2ANlKxc5OLY6B/&#13;&#10;39j9IoBe/eKaNwzAQqrQST7VHnyjVQTORsmb87BwcAwWK4D/KaOPHIMGc7WwcrknTMQ0KGS0MgWE&#13;&#10;Ptto6x4hna2S9Xc0LuIYLlygIxz34tEPzbdAG94zPjJsYzYug2AM4euobeCcwDNybdzDzxHN9+AJ&#13;&#10;/zxyHuvEJuczo9cfD3jS3/kOVl53bXb31vHJczolfYx5NK7nyZNcko37ZDr1gXdyNYZ2yVeb7FMb&#13;&#10;458tSHMM4wB94GUTAG40k1m4rw+WP/XTniz0X/G77t48X1D9xmUy+Y2by8UqH7Toh49ks9MHOj2v&#13;&#10;zYL2d95gGPKUFmMGCChCWJIynBO+tAGT+sJRG/20dU8bx1tMwgMnehDL88FrVUxR0bMe4TaGvo3D&#13;&#10;UKI7hcx+2sOrDxrxa4UyprEzKkdtPcOTozHcL1TzHO36etZ40WJc59r4gOQOJ1zkPtvUF13o9Dx5&#13;&#10;HCnzivjgT7Io3I3GmhsvneHRGNFQm3uO6CVP/E2YfMz7naMHjZzT1MfEo40PunzigXzYSXLER3qt&#13;&#10;TeM4kqXokN4m6IP3ogNt0A23eysu+jCm8ZNVtE282rFH+LR3ztnM8eHGv0/jxM/EtZ6n1zlf8IcP&#13;&#10;YwDneIvGcKzX3Xd8I1STg8inIBRe2+jQfgQDCzuEb+5rQ1AKhL/61a8+KEpI512q/A9oI8zxpRR9&#13;&#10;7gGEylOFZoonrhXa+iGUIxwEIM2xWYbwjefVizBJ/x3ALf9/f9l0FR8Upd9XL/v14dRGTo9XNQ9G&#13;&#10;YmKTlZyyvfholi8rWjbx1zGlZNqgMyXpJ2yXGjAGE8JzOtEGqPlIRxzhRo99Do86B3KQNjE2eDK+&#13;&#10;SSenIV/H6706m/2d66fIyaam4QtrpWTSQXJdAT3SJO/XFRLJmk2RRQa+9nGNH/LwLl99yvhk5PWp&#13;&#10;vQw70MYrYrwGaKI/aYvUzDWdObePxORewT05OlvljI6AXqWZUuQcMz57/a4fPtg5XpwbXzpO72dA&#13;&#10;r75/g2d9zFfpjTodPHjFF153PBzhfuNfZymU6AgJYkxquT1lMUAOgWIpyD0TxSYK+Thi9JP7qTnY&#13;&#10;pAPk6IpdhMFD3gOMwUSRrxE24I05Kx7xCDgDXzRCj8mGHkaYM9v1wwfjwLvcCx94lburDeRQGJjC&#13;&#10;DedhQtVGXYJRAJPA2GR45Bg4HL9uTB4MhQLlwmjkeIGJYBy70nIMT5d8l1wVP000/dBG6Y9AxdC+&#13;&#10;xLXri9cKWUd87PrNe+RK34x+GiIn7efjOVOyXsE9k0UNpH0d8NCnFe8IRG1kw15a1U0EeBQBJw3h&#13;&#10;QCMdWLgC46spqGWY5Pop6qo5sAd2uII+9MA+zxy1GpQiKifHxvVzb47PvjluP3OoVqENJ8IxnQG9&#13;&#10;+kKdxQyQgdoOp8hBx6vznSyOcL9RELLSKtwAhseIA5MM4z4BYWDM1uZAkY5y2mRCAIRP2Y8YGYek&#13;&#10;kKWqfC+YRPhQYIl2k4dQz/AwOIYXH5SvyGiiVrhBO17xQbDaMESFqgo3TVZKOAIKU5SDpxVQpGCc&#13;&#10;aOQYOA+yC3h/9HDYLwGGl26O8BQxxetRu+fcF52RF4d9BBYcRcr0cdRu3id7ep4TiKxNBHzcCyYi&#13;&#10;W/AJ6NsiaWGcOun5vUcOzrb3tr7v+rErr5jZAlndC/Q639DhXcHU4kKez4X/lzFPg3bOGfgcASF6&#13;&#10;Xr/aux/UhuLuhfA94tngpjSfORaa7sEz+dDf9eQj2qPN0We2cW5SNV7ns83sD2fX4XfUfvbp2e5e&#13;&#10;z17ziG5j7Wh76Tjwwn8L6PFsfM+ytyNc94xz1Hfej44vQv5o9nlkEZ20dq4/O4z27q/H5Lje7/qN&#13;&#10;97BPl3AV85QiFfD+WHhMAStoI7rQZoJVVb4eQdq412TRVmgkTNqFXcbnNeVUM0xuxTbeTuHGs9Ly&#13;&#10;9Lvn0Qi/2oCPdpyAdEdUE9QGH+ESEls1rO48P9rQL0KJD+fue1cOHy8ul558GI9sRVXkoi95oN14&#13;&#10;AB58TJnJc62iZ2mKcNoqY1ygvzHi1T20aIOXI9DGqiVCsfIA44vCSm2O+j56n3zhpVf0kr0Vrmjq&#13;&#10;CJ+0Ubvskz3Kr0VWLQz4EGLTGbzwG4dMzviAR50DHvSRhfGMJb2AawU2S650uZsv2muDPvh3beBl&#13;&#10;G+Yifl4C8KPHnDaua7okaxFy8mAbbAqv7rFHNMbHGzknIyY0k4xhy4XmD0hMQrWx2USbBOUobPvp&#13;&#10;T396nfjaC+XkbE0wBPp2mZxa+FzfFbdUotzdM3T55Wj7KDC3EyzlKew5HgHh2OBhgw2hEIiJqNgX&#13;&#10;LZyQvBQfFXNMJJNZ+oB3RmYyqxWU+2rDiL7//e9f6YObk2jfBZoYnA03eOdgADkqEnlPnuzx0XNt&#13;&#10;FOL8G3gyMPYK7ilY9QM48Jhc5PXu8m6/0BgP3u1L+XYyhBcP9l+ofZAJeQpL0fiSsHSl2TWHY+OS&#13;&#10;9/1sDt0ctU/6WPu5b8GxkU7KBRgzG/blu9Jd9qNg2N4TujcOGaoh7IBM1LdsnJKWGAtd6Pnxj398&#13;&#10;KHtjye/9mEuOecWPRm3QaeLt9KgvPXLyLwHOgI7/5m/+5ipjjkbNxS+d2wRlPnKO9jbQLyeCV3bJ&#13;&#10;Pr08IIs3hNHWZgTp/Hd/93fXotyOAW0gms9c86qMmIJnm9oZTF6usHiWZ2rnEzAgNCmmHCk1ehqr&#13;&#10;vvNIGByV4p6JDfTLcbnmGDgKxa/4UCwz4RV4eFWTzoYa3ybUFnB43/nOd66Fo4xj5YOj8bV0kw4Y&#13;&#10;S+FTsY/DAjs+1o1B14bLH2+D1CCSq4kgT/fNTf2BwpZIgL6nfCcqK9bbt28/6JZT5uQY0Ws7BkYJ&#13;&#10;r0nO4QP6O9OhNvJ0UVz6MYnJnFxzDOpLJmK4RAucrSLzkQ3BpwbCoZSzW/x+8pOfXG2PTHdgsx/n&#13;&#10;wE7S/dqO7tH3ta997cPCubYx/moza5t7runL2w28sCdAzuanxZu9sz2b6NQhkiPbwTdnyrlc/0Xd&#13;&#10;NBSICZQgQ3wPQfco1TgG9bkXmrwm9lkYeA+++DrDs/JBkITHKaC7a8INj/PZZkeL57x3oWJGAF94&#13;&#10;dv3wD/8Z6L/qCh/uh9vRvTNYacQzet1/bUiv7Cwa7xljlUd8Tf6fy8dqn+YCvGc0Nv4Z7dGTDZ21&#13;&#10;fY1n2Va42K17E1Y7X/n4zdaXngl4NYb1eg7yyPkt42z8idO91xr/uXiiq+MUdDh7Fu3rdfcdz57N&#13;&#10;dvecN/7adt6f57PdpGOea7Nez37POd/hW+lar2+Ns2u/jrNen+GcbbPV3RjhOHtWm9/2cfJ0RMvK&#13;&#10;xxvhteKXcMtDYZ2QwjtnCK1W3m8LO7QBQiOh69OlwLEDk0Zuqw/ceSf5oe9CyKN3xBrfq0q5VmGh&#13;&#10;/N3rIl9ukZNrIzyGe24Q2dFx654xjCW/ghev0iH0VT9YcVhB5eveb/eaUV1EoatoQBSgsINGcoBb&#13;&#10;bimU185KtANFM22Ep7z8TkZrP7IVBs66zNpmd22FmHpFo1SCPOhgOr5d/+5p5zUomskTzXJzMpTb&#13;&#10;Nrm8qvUfl+nOWGpQwll0BArP7EoqoA08cPgcFSWF+F6325ikgGc8dEjvyASeewDdxoFHbQgetSi0&#13;&#10;HG1w0sdcMC/0K6KUrsjz1Zm0QZfw3vMjwJ9wn83gCd1qPvo5ArJCI9kmj3DTGWB72TD50Y9547n9&#13;&#10;MPjKzqXMzelr5/HnjY1BmFJkgYRT8JPZNlowdDm+DT42Y4SE4BVpfKtsZ0D6yb/l4QwBowTEEOTn&#13;&#10;JsAKnhOcHYXeXBgDKNwoLDEYgsG4QhLcL3UMDIfDsakJzfJeX0aRTx85BpNanq4v5aBbbsmYUjwa&#13;&#10;Gav8uS9EcR5+UcnxyDFwHviXi3KIcN8CbciI8dw7CeAs51a7oXvAKXzzm9+84trp9dpo+aOdfr64&#13;&#10;YzIC8vvss88+LAruMXgTzURCJ5tQ/M3AtTGR2J2aF33AozC7ttM2oCc1Gk6uNwccJT4ecZbkqC7D&#13;&#10;ztvgVEHOv5JLt43riA+0KWrazGciamd8xeCny8IJL3wmsOMR6KtgTB8WE/wraPqWZI6BzPDqW6ra&#13;&#10;wM0B+eW0HAO92mVpnrVvAh0Kz23UMpb6FufcnF7pesMoVOKtcIBH4SVV4YHJwshnYUXl1MpWm2vD&#13;&#10;5Y/Jr+qcsWICMz5nYGzOKJCXYTrG3ecQVFNfCiailS4+OB68ninQRKBknyMgQwVOG67arEMJ6zcg&#13;&#10;1/6MiuNQpHxpdXrFvV5zXoyaEb3//HUp/jO4tf3RNf0qAJrMRVBWfhMl3etr1fI5Am29uTGp8A/g&#13;&#10;UTjbTcrwoHndPMTWjOU4aajP7qgtpzB3I7J9RWf2YaLuwKpr4VQgZ7fGs0g8XSZjb0V2/dZ7+DAX&#13;&#10;8cuBAg6/wqxrOuMstek+W51yZXsiFoXWHIO+okFyZb8cDNs8s7FLu8uriRHaEsAqzPXaQPcARm4V&#13;&#10;zlY8xkLTEYTzFl7tKHtCYVT34PCpXdeUFMCj36OAj2lMZNwHLufaTNyN7/hSWHl1bbx0HS1z0kXT&#13;&#10;HHvFM585R+sqa/JMT2v7o2t9yB2+qY8pn6O+6/14y45c7+x67bde6xeO9VnX+Fzlqs+jdN8zljHh&#13;&#10;1jZwvl7T6by3452Mp505nzT/eoTPRxKKWO14Lwh5Qaud+wEF8qzyRkJZwT04eDMr4Oy7tp3XxrOK&#13;&#10;84C9ZsOgsFrEkpJ4Ol55RhETD6Y9nx4RTTwwekplhGhrG6EuvBmnNsaPT/eFr8KxHAhFoBuu2k16&#13;&#10;nGuLL3KFj0HBY5Us5EWzSOgIBzyURyf6wgHI2fjxRU7w4MM5fNIzfdrUIoRETzxcES1/9IMXfdrv&#13;&#10;6KIf47IRqxkQ0Yn0yHoa34L+o8tb4fZHHQ5uZMPsE//kJRKavKIvnUGTXvGZXOHBF5lpj386ZiNz&#13;&#10;4h2Q8eE2fOlsTr4awGscQNbZG3mk09quR6u/uVbthl3CFQ/aa2O+xodIiCxEemwCGJc80vFHjkF4&#13;&#10;Ka/zzpNQCUexY6YABvb+vff4V8zLn1KAH/zgBx8m9NLko0vKwZgilVzftVqDjSHCORMbTd7RykXd&#13;&#10;34F+jFLOGqAHDgo1hjYmDlwfhHF5pn5gT4J3+NqYrHJnTgswdGGjDWBkFR51CqGjcXYg9MOXPiay&#13;&#10;fgzAphL1GtcUIxw/wgGvnNyXZPw4R3xIh7y3l+vjhTH5sR34mtD6qXcIMbVhLN7TzzB0pRud5PFn&#13;&#10;f/ZnV8Mi+xXQzeiF075YBzhKRvejH/3og2zXfus1PE+X8JtO0sfa5t5rDsq3eqXIcLFhvE4bNhHe&#13;&#10;vn17zdHhNWHV2/z3sNqZcPhSFKR/Hzm9fF2acy/QvbqYLyzS2cqfa7g587/8y7/8YGts2N6fM+D8&#13;&#10;fBuWXud8Zb8BmzNfycA4xjOXFFWLGKXw0sEc3keOgTDsdKsBhfE+09ti1M4zxrkD7RULv/3tb18H&#13;&#10;Z6jwnAFijWHsf/iHf7gySlmKoZgwYRy1c49ip1dccRNATHtmssGhyhstaxs8e95WWv0IG54mBcdg&#13;&#10;gtn56AiXvJgDMYmOJjVF+QUlCgRwKvL+9V//9TX3wyve3J90XxuPP4wcDrshGbDxbXDi4DgGgAZv&#13;&#10;cjg0z+FVtPrZz352zf3TJV7OVnR4OB0O9milQw+j8+lLS4p2P/zhD68/hZ8THCwcntLHkfwOO20e&#13;&#10;sGE7/aYNr7xyXORmcpCP59orAOYYOE0LgHuAXjhaC8AjjoHjnEVDfE6gI/bzzUvB1JsDk5Rtr/Y5&#13;&#10;+3QuOjNnJk76TcfakYcCKV7o0YJhYTWWN2zGz87D85Fj0NFq4nMEEN1qY4UymFWRcdwDhEE5cPOs&#13;&#10;QKiDSWMGiI+B7t1zvDXp4LinDXrQVRgWjWc0oN8k8gHox6+JMNOZMxyehafQ1D2h4ZzgOwdjHOPp&#13;&#10;53gv0EcTbNcHXnqms94woMc9Bnjm5Hb4XuPePTaMPgsW+wT6xEs0hKdrcsCb+4+A9vTOppPR2j9b&#13;&#10;kjLfSh9mX7q8pc/4aE6zD3ZknPlSYeL9Dcegw2uAQcPlfIXu1abn837E79qs9+q/O4bTs6N+tTl6&#13;&#10;rq828/nRubYraNsYPZv9u3d2fO749Wv8e8atbcdbdHk+8XbOII9w1GaHW5+z57s+996DN5ocO18n&#13;&#10;+2wXbveO6Dq6X1/HszY9i56O9e951y85hmsdY+J8I3T2n3y82uBFXwN4MLmRkD+ciFAg8T67/F0R&#13;&#10;R5gql7KyIFiIJl9X9NPHqsPbCoV4N22EXfoJB49A+GQziPwK8PZPlxxWyG1lAEJGr5t6raMNWryK&#13;&#10;zZN6daSNvBU9VmbhpHoFXACfcBfF4Bmet5cctl/CslrYeGKT11zdrwhO/ggV1XIUj+Dl9dEpzyUX&#13;&#10;NEkbyCRw33v995fXkFY4MlMnIn/tjwCvvjSlvTHO2sKhnQlF1r4rgGdAZ3SsTkQmKx7XoiRhLNkV&#13;&#10;VXjNxj7UsPAKL96PVtnrYHf8wQs9sBk2h2a2Q6d+0AUfaJI6qFu1j0LKzIbk8avjaFj4tNeWXeBF&#13;&#10;qqGo/AjQKx2paag1rOOhUVThdXor/yP4H237xiSUi77mYIRsYpnclAIwqvjh35Ip5rh+ukwmOyzl&#13;&#10;VATKGEw2P0Uu5CUMRqKe8U//9E9XxWlnP4Ac6cwxmBg2GFUHQY98Uv6bY2AYCjfv3r270sNY/USY&#13;&#10;anCOQRvFWIVDMtJGYU9+xoll5Ppk4HhmLPinTHwwLl/ggu8Rx0BW6glyVHgYoo1l3/3ud69hsPHV&#13;&#10;XjgGzwE68Y03jsV98nS+Gty1w+d/OEi1E7yGaz5fz42NV18QIreniz4BndnHoBiJ1xWXe+j9+te/&#13;&#10;fpURucHFAX922RjV3g8OjkMsrbwif8YfqSxHboMP52AsE15u3q+QcWD0akMRu0KzGpLnFhe07EBx&#13;&#10;XK3IHgELon7eANH9I0A/isrGbM6s/eHnLDn7Tw1vGPcjhZTnEkQZVmjOwTZsQBhvL6tqOVJCJdjA&#13;&#10;KxYbpfSzonAe6J1V19rOI+9t9anYZxWzk2wWZYxv4tkwAkx6BcppBCY2JwOPvvIyRUarnWhrB2jk&#13;&#10;7HwCKwgHVFTR/VtHqzhj6afpycauOo5nymniMfEYswnWa9/5/OgcrybMI8CIRVicgqgBGNNbAW9v&#13;&#10;prwnXhNHpDqdJJ3iNX3M9i85pw+Om27RCujYKt9Y2oi8FFtFMYCu6HB1bNeHn/9hD6IRn5cAOVk0&#13;&#10;fL4M8Dq5w52ccA5zxeIQ5vUODeVQWspxdH1rgu3Gcm/2g2eOz0h3bdzLeTm61vcR0MdY4TGWa/fP&#13;&#10;AL+zTTKb99b+q8zW5695HT0TZ7Sls/ms81WPXXt+1q/+jx5Xm3EdnXDRxU4f7uW87tXZSlv6WO//&#13;&#10;tq6z4TkXVlp+o/i4PnzNa8oWBvOsViZKebqsMla9Jpl7nlklhcP6CMHlfk0obaz0ViUrOcAg3ELq&#13;&#10;mJUKeKVpDODa6tYvS7knLNNHPQRe3l/YacyMQfitr1eYRQza8OxSEv2EwvJCFe54gX+CsYWoQln0&#13;&#10;62vVNGaAR6umD4PEP1nYzhof5DqhU0AAACDsSURBVOV6jiO01K56gpVQCB4P8BsHr1XhG/PsiAZh&#13;&#10;PHqKouKVvIFracG9b54aD69oVHcppyZT9QQyBWRmHJ/0Wv+O8JAnGie/PXfEB5m8v9Rc4IGf7smC&#13;&#10;7oH7ogpjBnhzT5SBrnQ2eSUX0SkajLMCHYp62XDP3ROd4nvqf+27XutvLLpuPqxt4CYvuCcvtcO7&#13;&#10;sfFC3tq455p9iKzh+LUU6vmJjgYTfsvzynVNFOFdgkagifvuEnITpj6EYKMKhwG0oWBf/BIquyYI&#13;&#10;aYIfI8nwbZTxa1FCQ3i042z8eEkKIhQ1DfsQwk3R3slro58JKLT8s8smn9nGe3LKgdcE9+Wns30M&#13;&#10;FBV9JjCjY3AML8Cj0NZmGIZobDTKX/vvYJyUkD2Z6UvB8lOFOn3gIbOZm5u8aMRrk6Nxd0e8o8He&#13;&#10;BPUKaRzgmN5e0j+8wmM8KdVMm3b41ntotOHH0eQgR2lM42hPlwp5bW7TZgIaTRQys0fE5NsBh+67&#13;&#10;Ab54x+boDe2cNPsAcEnP2FKgfoBXOuJ09LFXZBYW2Sf5SPVyzPV3hJdTIkf21z1js4e5Z+b68OAP&#13;&#10;PPDjk66nbmcXdmUPkS8eonOVmbbusXPfdM6GpefZMBxfmGNgQISAgDw7QfNeGTmCOQbf/Cr3QzgD&#13;&#10;Tai14Vww4JrinNuVlmMwjlycAAiVR1f8+7fLv9JTHAMm2J//+Z9fdx+iheAVzH7+859/qOCbSIqh&#13;&#10;cKFTGwU6eBiy8RVvGREndwQ5L3msPmjipfEfUDa+f/GLX1wNnswUWv2LPo6Ps3JvykxfRUNKVouB&#13;&#10;WzvyQmvAMdhlyVkmt57tjsaxCpNH9R3tODgFa4Vc9BuPXCYfO3zrPQ5BQbUdtp6vNFu9FDb/6I/+&#13;&#10;6Op8c+jhQiM7AGg8cwyei07oGR6O7ZuXDUW+Ph9wUBxvYGLhlezxCfA623AMHJxCLweAphXYMF2w&#13;&#10;RUD3Fhs7Xk3GcK/95rU+RZLkduQYLCScl+K8t0Q7memrBqSoLeo2Pjtvof5CHQMmGZLPESCQcVCw&#13;&#10;MPMICDgha0PZmJ0CXseidEpTAG1nG2fBoAkEGJtgKTjnoQ1cVkQC46S0oaTaoJfi5/hXhOMPGjmt&#13;&#10;HNd49OFUf3zAa1wArz7ShyMgC/QIj48A7UJFvKLlHtCHQ8Nv4Nw9eOb9nt97ZLB49TkC+sI72R/x&#13;&#10;b9Jpc8YTudKbT0C+JvlZpIM/zsnnCCxycLFXOrgX2JToy4JyL9BHof5RHw6ETZ/JzHPymjbM5qYN&#13;&#10;vzkz5qPBX/s+ZgLnDGLe69k8Trpr6968P9szIEAgtTeO9ozUvdrM8Z2D8HYMh2fO57V7O6jvfLb2&#13;&#10;W3G5XvvtrrWLn/Dv2s1787w+kx7Pd23Ii6zmZJz94HLdJ9wrrrWPdmubxpr3Z7/ur2M15tExWdX/&#13;&#10;qN0c66gNXNOujtqtY926hmeOr/3aZzfWTmaz3c7OV/rfCIeFojz3JGIi+hTnGOT9hDvqAbyz8aUF&#13;&#10;cmqr2w70szJKOVr5rfTCxHeX2oTwL8brD682VlZ5HV7hsadBfq5eoI1clBc1vtqDNnJQaclLZSN0&#13;&#10;VjdRNDUORVh1nz4vwEbrraMVSvinQIofdMGrqOv1H3Dfc/fxvQN40KIN2gCZy33p4IhfshOW2wNg&#13;&#10;BdNOmvKVSxGv/NxKLJyVuhhHG7WD95fakGgMaPN04Z3u4QH0So+1scKzT/tYRAz04WisVnorLzw2&#13;&#10;JklVp7O6It38MXEUpqUhvjS1A2ORh5Cf/lsg1rZsWI3F9y5EDju5WYnJeRa1Vzz0NHUGDx7x9khU&#13;&#10;Qd7wqEPQIz4mwMv+6FE61WtWMqWL+HyjcCI/heweoc5BXnJu8hK6X8fBOAEjyoT85iX3k7utgClK&#13;&#10;9aUWeX6OAZP4MGEYygqEwxAVsuTrhWOci34Kktroqwbg14iEee4xds7rpbKRbtg4pGiKXmPJL23w&#13;&#10;Mta9wMhMFAVSTgyNJnO40El2NmVpc5RecB52Oaoh0D3Zkr1NR/RxlCYIOfGgbyulSeHXqXIMJlR7&#13;&#10;LegLMFRybtIL//WzMYo+8OHbjWo36HeNP/3sNUmvjJl+0IhmeDh7hk029wC6ff1dbUCuvQMTjDxs&#13;&#10;ZDPBmjBrW3Tgld3os4J+Fh87LNXOdm30YRN4pTe2Qo/qK+zDGPcC/PaP0PvujQd9mAvqa31hi6zp&#13;&#10;wEKZk35jcihm8NRfNPDYKs48GKBoQjjKJ7XhUBiXQlugPz58joDRqjpzDtUUGD/DoBDCkXtZdSiZ&#13;&#10;0wrQ9VJo9eOIrCzGxifjfwQo/v1l5YWHAQG4vO1RKEOr+4p6DOAI4GGwJriJB9DFyJvMu76iCxvH&#13;&#10;fABDsvrqGxjXGyifQA4+o0BtyNqkzgmbHLONVXTqFW8mmgIqfbk2vlWv7diNd+uoum+icrJHQDci&#13;&#10;kTN5ZDN4OQILlg1yTbpdO44arxa9alecoV2uj4D5Qa8+R8CZioS9veitjLbTzq81BkL2+aLhaNxJ&#13;&#10;4EqTScA4VnrX67WfiaAN3OF3dC/F99wYtVnxuJ59XOvv3hmgWbvocHQ9x9FmXsPn2v0g3sPjfnTX&#13;&#10;Dv33RDiTHngYlXu3YPKq/byu78oHetZ78ebYZ8U3cTtH47x3NF73j47ogWeHqz5Txt3bHVe+1ja3&#13;&#10;ntceb3PMI15rf3Q840kfY4CdTq4PLn9+XW7+/A6vZnXdhSF1eu5RqGdlKUK4Bw/hWEmsVIymazRa&#13;&#10;qYD72vg4B1Yk4VGrpnOv2po810af/6G4jAQO3jbDIQ99ySPjdW3vgnfo+jnnhTMA9/AKV7wK7eCS&#13;&#10;x7lv8lptRD9qPPrIw61S8YA8ePS1xVkbYbZx8I4O98iCXNUM0C1igJesjoAc9JM/i2bgVCvwKi4+&#13;&#10;jvrO+7u26CcbOkMfEDHs6h09d6QrYTsZdX8dy/N04ZmxjEOmDH5Hz8ThXBsywms2tLaBl2xWvZJV&#13;&#10;NoxGOtWGLne2teI9utaXfeIdf65Ftrfmoagi+4QbTeSBxvSvTTRqg1b2Ryfug8kH+XzkGBAjfFJQ&#13;&#10;uUfIV6x3/CFoRSubd3r3fEe3K4PCXaExY4smOZKPa0Lw/l9KRCiAwm0Kkicam9FJI84ETZC+4WYj&#13;&#10;jPBWP4ryb7v6FScTz7n8rPzdhFJsI2wAjy8ECVc5mWimQPnxBHm1jzb4s1EmZ6KdXFhOT3boAcaR&#13;&#10;e07wrTsfBkUG5GGyHAFDEErCI3Q1vonwdCl2vcTAjUcfUh25bsaJtrl5aaXL+FIC/6mMXo8AfXQS&#13;&#10;cJxkJlRXc3qEdumimtMO0E0e7CecJp20iw3jxTVHZZ+DfQBntrUbY97jpNQUjEtvxlQ7mrzO9p2z&#13;&#10;PfUlKQEZcr7kQf6lqYqY5kI2im5tK7y6trjhw14c9rV1DKrbRz8NH0GPHBHBmzNwBvKIYzBZTHiF&#13;&#10;K/0QzXEpdhEk3E1QOyFzDATqW29+8gzjBD295o5+NKLPZDSOiaguwVlylJyC+wTMiJvAJplJ7xmg&#13;&#10;XDm4+kVfGFPY4Uz8XD069FXbUGyzKw99+rUaRV+OgWNDj1WFc/E/JsvHOQF4OBi8agfPmWOwijDm&#13;&#10;r1yKdvHhniiiiRANjx6Na/L4divcdNQqdoZLnYBj2EUW9TP50AgnyDFw5ir/99BOPiaATUC+vn4E&#13;&#10;9Gosegf6cQw2M9llStZ2r9I9B/IajsEENw6I1+vFwR+OwVw1Z/FO9n6C3kKaY2C/5oHNXOyILsxF&#13;&#10;c6q6HJtmWzmPjxwD4+Bheo1xQM/DtwkRXsJ+BEwW4bOVN4eCeZPCZANodj2NYoal946HRrh9AoJ3&#13;&#10;7RlgkAzB5wjCI0UQ3gM0chxoFsppY5UQ8p8VikySHB88JjwaREQUCTgh9zmRW9CEuoePW7g8Ty6z&#13;&#10;LZ1ZvdHj/F4wER6dXCaRCUCGZ3JcabBwkH82tD7fXadX46RXTt7i1WTe9bvnHttlwzn7e/poQ16i&#13;&#10;lviQ6ijg58y0MRea0+5rwxbZVXywpWnnHzkGzGPSZ040A+yMwP0jyAg9ZyDPFR480YIx15MWeF03&#13;&#10;nqPPbrz6rTgmD+HRtvHmc+fh6X595jXhdz9FVfhxnDTXz7E+855z7cM5eXOffHyiq+OKQ79kuT5b&#13;&#10;r+E4whONR7jcx/MjjsH463iNM2mrjWfOHVc6dv3CoY/2juHq2Vk/bTxPB/pmHztctV/HaCzHs2ez&#13;&#10;3VFb/cnYEW3satpG/dzzDL3ZIBnoo288NeZHjqEHHQ1qpeYleZRbgosQKyqvLIxZlRbu1zpajUU4&#13;&#10;ciT5MiaFyfO1Jz4U8Lyz92pIG+FWr4bQgk4RAu/LExOmFIJHjgf35JfkUdpi5cFr7cLjnbvogMx4&#13;&#10;cZ5aWuQeGvz2gNUm4NnltT7oWwEPah/om8/dU/eAi5IpHn0iFuMAq6rx5J6ittV41rHwIAoROsen&#13;&#10;NpNXfKFDGH0WQa24j66LMtCKD3KiD/kvHQMRFh06Gl8f4TDZBsJ/aQn97+wV7+xF8U3KA7Qzln5H&#13;&#10;UYs27FkNpGiNzqUz0rkiwehwJMcijCak+8aWQpqoeL0F6eP95VV1qZ8+ZKUuZmOfNnRlU9hMx+hR&#13;&#10;6uNVKBsjKzSzGfwY36tl/MMBPra+6+1f/2FYCjs2y8jhMHILCMB7XZuXfMsrpd7q99znjFUBxoQh&#13;&#10;EAoUOn3lkj8H7svB5Ycq0gyaUdm/kWLco3R7AhhjExGe+MYbecjRyENfz+XGNuwQPDxyWAbaWwRH&#13;&#10;NRD/Vp1M9eNwC+XQKSz1panqEOvk1Qd+403jVURDs/HxzkH4WTU05vhMJpuZGEfKTzZHxxzMTGVM&#13;&#10;NpuS3r59e3UwxuPIGNVLAG8M2hfdGDrZ04F9FWpFbEgbMteGU3dNr3gj3wA9vuRloUDfCvi3SPgG&#13;&#10;qp9SA+7J09UdpmxnX20sOAqWZOyaDaHlpz/96Qfbm32cm6zoznnRq/TPl5j80tW9QB/wmNQB3tm0&#13;&#10;ehUgN/c4jIBjsnGqIreFQS1BzatvYEph2BHbBTcdQ8TwrFacnaAjoCOFWa28BViNuzaveTRZ2lBj&#13;&#10;bIDOSSuBvb94WxujGLpntY0Wk9+K8fZi9ITkeTg6wiN39lPcDBgwFg7FM8Bg1AB8wsHovaUwfnUC&#13;&#10;zyYN+FDMYqCcynx2RXz5Ex0d3W9TWGNxfAzPChb0CnP269nRsfE7aicy4PQUvNAbPIK3PuuRXhiv&#13;&#10;HYnGpAt6nasfR2d1totUm2jrCKcIyjdtOZQdXe7RhR2///M//3Mlg+7pa0ZHK330WkRnPHjMCc7W&#13;&#10;RqmimLVftM2jRcFnR9/av+vZv3v0aqGaeLSrrXacJufVzxRYgERMZKTYqW39O950DBA3UEf3bsEj&#13;&#10;bc9wRSh8oGP369t1x+7PYzR1nM+cT9zwHOHi7DiB2rteHWB9OzIq541d35UG7RiptvVd2+yuZ/vO&#13;&#10;1zEae9f/kXvwx8+uX3Sv48+2PattxylLMl7lCkd87J71HD4fdO7AszkWnEf4Zv/onEd9s4f4mn12&#13;&#10;57XruGtz7z04buGZbZwnG8d4mePd5Rhmh099LswWcolUECwkcrQKWDmEQcJK4ZQw7gi0ExI6HoGw&#13;&#10;yapaG+dWxCNjggct2gmpfQgZbe4lYPfkgWgsiuDZXXt2BJ5ZsayKpRtog7sQTxt4yCJcK6/owLsw&#13;&#10;UVtAnuQK72sDWuDGK9lZodBLPjMfblwTkMwcyaVJBYfVTATknv7SxDN9eMYe8Fs7+b976aNx5xF9&#13;&#10;ojJjAM541T2Z4c0ngJc+tAfwRHMOvbaPHMkiOR7p1X1tph0ZHz3Z8G7MVffZENk3h9BOhsntS+UY&#13;&#10;CEcO1cYgTLonZPVfh50D1zZx2PRzBFIB35KUjx+BwpHvarSnn1DsjTgrpBGggqR9BG3YEV4KyTIW&#13;&#10;dNrgJMSTyzJYxSb0UtIRKO7q49+c45ECbXJBo7AaMAxthIaFvU9PT7/Bq76+72HzkklqfHmnfuhK&#13;&#10;jkd0PHIfLmmS8F76SAYmNaf0jW98Y4sKX9qh3zv3JjCnRWfSMnjhcM45HAFjltrgl7OBm6xuvW5X&#13;&#10;dFOTyTGQkdSXswikBviSMnJw6d6GN84LyM1tHkKHCRsv4bjnqI+aBZ3aFMZBAqkNebAB4L42Ctg5&#13;&#10;fLWdacPXhuMP3GoM+JBekisbxJMvIpoD7jlKLRQkOZsvlWOgVF84sTGIAFxj/Pd///evBS9KZHTy&#13;&#10;UN9W4xyOgLL0PXMMnituyekBIVL0NI4VP6GpKTC+Vl8OxSqV1yZ4VWBFIc4AXoYl+tmtoI1hotjl&#13;&#10;SYGtfoq3xpqOgWH4WXOGC+L16eIgjMUxUDKHhxb3GIYVoi9MNeZLj4yKs8GrzVzGMum+9rWvXXN8&#13;&#10;8lpBG1GRPnRdzYWB68c4gb70YUU8As84D/0Un9mMScqpGOcITASbm0xyoC29T92j8d27d9fCO4dM&#13;&#10;v351SR0ox8AZ2XDnDRRZPAeMrd5ApzbY5RjoXKFXQRqwHxu51ApyDAq0Ni599bKBaQdwm0tshQPP&#13;&#10;MXgjYhFmu2RmseOAvWH6UjoGq6biHiaAyWeSiAAYHODtKK0215vLH0KF6wwYkNeMZ9+MW/sTNGP1&#13;&#10;OQKCpkSv0R751iqnJ7QrvIMfbUUGrilW9GEyWmUAXk2ugLxMDJ+A4TF69L8mTF45dcBoOScTKAe3&#13;&#10;jikqwy/5RLv2dPyIPqziJqlVlWO4F+jex+JwBJyBiI+jRivZcbgtCPqZWGjONo9w3bpPN/jAT2Ci&#13;&#10;4qmIgT172zbbcIy3bJhTmLpnQ+zTJyAL1/QJ9pWZWv8WjoQ/janzvLEj4m8ZOOHVFxvar33gCe9r&#13;&#10;shoPU4HPxb/jw725ErteeVvHey0+M5zG2/GKHu3O0qbo0TaAK/12756jsUzc14Z4S9aObCreX3M8&#13;&#10;9CeT8K72qU3yP2rT/XkM99p3tllt6OM4b7b+gs8JXEgunOGVCYqHxJgoQU7P2EQLQighJBCeu+d1&#13;&#10;V8ZoNRU2l27wtvYM9Fw/90Qd3mcDSpeuWEWsBPeC0M/YVnrCt9KIFgr3dnji1Vjl0HiODzwDXlx0&#13;&#10;YPWHm/eXy/d8h9szUYUPnMay6kklAoZghSJfqzsQmZCxuoSxyMO4VkMrk3vqKVZ44anQGn68zqim&#13;&#10;MeYR3aIWMjc2Wenvi1z6olHqo5D3CNCnVV0ag+4zuZzhNT55PKr7M5w9I6P0gV5yZefkelbPYsN0&#13;&#10;L+0he3Jfbdi9WzbMvp4uaaZ0x1yBi52hqbQlWjt+qRwDgXEK3/rWtz6E0xg3wf2LOgakjdBJXmeD&#13;&#10;BmAQ3knbrFJ4LayVj7275IiAQNybBkzI8ly7AYEJ8vbt2+vGrEdCQwZvbJtMOAUOTbGPwR4BPuR1&#13;&#10;NjMpXALK8l7d5qQMHO+KkTbCMF74TfIzp0PZ9p3ABaexHOEKL14VtuSn7bcQ1sv51TkYsDacrzxX&#13;&#10;MY9BcVTqJnjF5z284s37fj+MwsEDxmqTzfe+970PTpizFzrj817gaOhPgc0kQ89zgIzk6TZGmYiv&#13;&#10;CZyin8LzYZ8iD7In1+opu/HowxfR+lEiNuze1D07s+GLPuiHA1dUVazn9AH9Kparp5AP+/C/YNks&#13;&#10;ue3gS+UYGAQmMlQEW40UZAjHSkmoBGpCEQCwyqlL2PSSY7CC+0wjI7gJVi2baWpDqDy5guQjYLKI&#13;&#10;OuwOzfGsY634jGkSvL04Ijv0AP7w6+uweXK8cTwTbuG2Qil+9pN99Z39yNEKbaNSb2VUxL0R8vYC&#13;&#10;WNG/cnmr47cbrewA3n5azjhg4r3e2PzhhPWzGUh7OuZ0yFoBD6SHTffDWxwlmjjLl4AoRnQ0f07+&#13;&#10;JfhmX85Lsc9OVE7CWBx0ep9t5zm9s+EJq6w5/GnDIi7ynDaML4Xd+qKH7dukdwR3O4aQHiFa7z/a&#13;&#10;fu2fkXQMX0f3e8bbg55NXLt78/nsd0/btW/X+vLG9+KY7eKj43w26Wuso2P9O8Kz4lr7kl3tk+NZ&#13;&#10;m9rew2ttwzfpiS5t1na1X49n7cK39rn3+izSCHfHe3Gu7ZJZx/W563WM9XrXZ/Y7a5/8Os628xy+&#13;&#10;m44BEquLqqW8m7e7Bbyh1Ve/iLjV55Hn8FtRhVTwt7qiUfjLwLXp8wjutS0lCqvhCvA1eTMe2QiP&#13;&#10;CRhN2uuXwSVH/bSxGuszJ2NtyE5f17cALjiNJ1pxTi7lkkf99TMG2SU/x8mnNq7dtzK7FiWgGa/u&#13;&#10;7XitHXroo+tkcUTTel+/ZO98h8f4bHLqY6ezFTce9MmeHd3DX5HQ5NUzOtPOfTJBzy1AX/jYJ93Q&#13;&#10;e3Zaf+3QQ/c9I/s+tXuNYzJDjw9ovob/pmMgDLmgHEWoS0C3gGKEyeoFCf5Wn3ufU4b3r8LkXo8x&#13;&#10;Hvflh86B3EvhUduXgFANHgUeuJPH/G/TQjc/auqZyYJ/+bz3zYWCXm/a/yCnzCH0IzDRRzleh/lX&#13;&#10;7Dm9np0dhY9yd+kU/ajLSAeEjEfAcUjR1FjKqaUx79+//+DMtBGm+/KVvRP4YuQKkGgkc4aLVzJS&#13;&#10;zALG7Qs7jB1ItdaU6Prg5A886hl4ixfFOGlJk5Jhs0+pjjQQjdIvaRFearcOo4ZE/l6RApOFHuXd&#13;&#10;9ANMfsXI+atb9PjuUreSEulzD5AZ3fpxIfKiI2OTY+C51Mp/3ZIOa8OGyY1eXxPohB2aL9XBzFey&#13;&#10;+P/bu9vcxm0gAMNYYA+So+Sc+ZM9Sm/W5jHwFgRDypaj3aJABnBk0cP55pAc0U7+upsYGMlpQIO8&#13;&#10;QfeIkAaJYtDViYHj7ScFR9nOHso3OX3rzXvBoCDFwF9NDAyndqAgODqYU9sbCzJ7U4eR8JYcFNoE&#13;&#10;aIkBrgM1HF/lnfzjgRr2QoO96fkICE6Hl/yCk70m0FdyaDCt6JBRkdGgKxjox2aCF8Ax4A18/qTb&#13;&#10;y8vLLSn4137aJA/2MWmUGNBQ+LSHbfBYPZDpDKjdoOHgj6SClsGKTgOeLR3w8rP3CqR0JzMZJLrw&#13;&#10;Zr5qHGLG4TmgnxrAr1+//i3Iqb34tiVdjQO6qmP5F4KKgOk20x7v8cdLoZzv8zffj08kvPcr3yaG&#13;&#10;fE93NYmrEwO/iTFF78Z047VYuJsYKM/4BfOo9H/13mzqFfRe1muwyvSy8FfB4DC4BRmHMaBVhCAJ&#13;&#10;tElIXoCxVYSbebTB8ThM8JbQtI8gid47PDXi977DTmaYR0HAGmBHgxWO5DImGFsI8tPDrAZHYrT8&#13;&#10;DSQWAe31FWDHBkZJZ6ZHBj7newMQSCLkPALyklu/gL9MBCYdYAWSrnxDVzElHsKp79FVX3LiNSaD&#13;&#10;sY/PZ99fFcMjH++NaXLsZIHzaV+gU4pAuApkInQfybJX8HyWDweVNcnhvTZBAbrebjZ/BLTBscJ9&#13;&#10;Vq4Nqz/eTCe6NdO4SpJjonxUKPEgYe6ArWZ/zLjxHvmTaWX7se8KZ+ZFPnRGXd1rPwPPxn62PsPr&#13;&#10;KtxPKwazg6WjPSpDXQWCyT69x3nP0hUsMqts37JMZtduT+8zBvXc3PmGgC5mcVm4YDRbWu6HZ0Vg&#13;&#10;tnF4p/2wlQL6vmAj+MwYLx/L6bOrEUtgtCz7zWbkRdf+/mg1ZjlNRktjfVZgGY+OZSjdnwUrLzMm&#13;&#10;e6DDZlZBaNNXG93ZPllc2dUeH75BY0tCZrP8Th62tM0TZ/mR75xlOLKHWQ5OfRxIMxOPK5ZZfzLB&#13;&#10;I7cVAJkcsffIrsNt4lNNwgrxauB724FRV6sc8jRrswd7WY1IROzKr+NBvlkuOHMMzzjujTnxbPUl&#13;&#10;xtnD6hX/nd0+JQaB4QtKlMj5K2Zn2zjDwGjPfbZ/+GSy9/MjHB0O4UxB9v7+fnMsHHpUnNSXATpU&#13;&#10;wilwFNbUAuhKPg6RFN7e3m4OY0S4zqr7hagC31l+hj0DnOJQiQBpBrHP81+VKoCt6NHBHl4RbjVT&#13;&#10;kdvA7EzAisYjbeyBF98r3LEFmymSsbWtg8EjmbF7srCJ4p9vUtpiSbp8jM5fH0W6ZttZBhOQz9mj&#13;&#10;LZeTec6nqGetgIzk8GtZCrnuDXT+INcOyCRp+rKcJMKvfaGsXz5iRxNXk8SO1jPtaNLVVo8sbEYe&#13;&#10;dmU7wB7qYv6PqskADr+K2f7z1sybD0yA4oPPdmAsqJGpKTW5qWc46zAWQMf+nxKDLOrUHKNfDYz/&#13;&#10;VSAX5zrc5OXe7GQwU15QMipeIz+D0UlDBSerBqBYZ8aQGIDAt18XIEAAWSk4ZempjIGCJp5n7SOz&#13;&#10;46UwhoYAMZM45HKUGMwaDncJLHrNQEYn9gQZR6f7jHfvnj6Cy4uMgM0kYYFpIOI1646fQ1AvHysJ&#13;&#10;erk32D3xaNCteFud4CMRA3QNIAl4lxjg8R2/0xmvR/zA1mj6ZqQYAHxPPj+hHpDf62owY6cr+uyq&#13;&#10;TXIoMYgFx7qdPLVyoJtiNZkdQmP7GeAYq+JXbO1k7xCUp0v4VF/wJO0wMcwE3c9ts1BX3J/hEa5r&#13;&#10;wckwoODIeF1HGetXn7FftMMf+/dev/iGd+8603VfmyQU7SM68MPrOuNH8xkZR1rpF70+y76j7fqs&#13;&#10;a33dhz/TCberz0ec9NMWDbjhhO8zshzJE2796xNvfeHEs/bxGt+xzftd+4zXffhdd74nS/KM79HZ&#13;&#10;6Zqdot013l3RwxdEe4cL5yeGMqosFhMf/G4gVMuqI145NBnJaQk1y3qkR7xa/sYPDW1or0A//HZO&#13;&#10;WfWp7RF5HrE5GeHtcJNxtkdynLmO9hhtdpb2SOcM/5WOox29X+HMPPCHx68GgescMyPO3N99+s++&#13;&#10;H+U5a5fokm2lR7HYZ11X8tU22jqZV3GOFjuEc4/2T3tIX7iwHJ+NEPPfceUwj5cspXYFEHwVoiy5&#13;&#10;LD3tCynk13rGJZDCGD0cILEcnfVgDDjo2JMG9nDODSh6rYCMlsles7FX+LXBVZewBFeUmwOIPPSw&#13;&#10;p1YAOgJfGLOUtH1ayUBGe354XwUFOntP9lBAVCS11VFnOQP6OZuv9rOrMazo8SF7ZC++ZyNnAPie&#13;&#10;/rYCfB/Oio76D7+Sm3343l69gqU+fO8HUHaxZ3ZVoFS/yO7iSiz4ro6azpEMK7m08T16YrgtrXYy&#13;&#10;avNr32oMcMROj2DhrIC9Xl9fb0Viuopvth8LuOxBV37hVzizPWbaPz72H38TRFHiT4MMxnkCcR7M&#13;&#10;ySKwFO7I2FKI0qrljAm0Swjwwql/V07ES78cbb8l4I6e5QscfezLHg0EzvcUgTx47PqhifaYrJK3&#13;&#10;q72ouo/rjg6H020MhvqfuZKVzGQH+PEN2hUIH6HHZ2TmkzNAfskpe4hJfkcnv/I5HDrvgB74K+g1&#13;&#10;ECWFUY97vtePHPrwk/jUJlbQlvR2/tjJNbajifYqhtkPbfZQVD3y66gr+uTMZ8YXmP0aDto7v/74&#13;&#10;UPb6astNnO8/3xb4tsD/1QL/ACFstSujzpoqAAAAAElFTkSuQmCCUEsDBBQABgAIAAAAIQDZ+HIq&#13;&#10;5AAAAA4BAAAPAAAAZHJzL2Rvd25yZXYueG1sTE/LasMwELwX+g9iC701spxHW8dyCOnjFApNCqW3&#13;&#10;jb2xTSzJWIrt/H03p/YysMzsPNLVaBrRU+drZzWoSQSCbO6K2pYavvZvD08gfEBbYOMsabiQh1V2&#13;&#10;e5NiUrjBflK/C6VgE+sT1FCF0CZS+rwig37iWrLMHV1nMPDZlbLocGBz08g4ihbSYG05ocKWNhXl&#13;&#10;p93ZaHgfcFhP1Wu/PR03l5/9/ON7q0jr+7vxZcmwXoIINIa/D7hu4P6QcbGDO9vCi0bDbDFjpYY4&#13;&#10;ikEwH6vHOYgDC5/VFGSWyv8zsl8AAAD//wMAUEsDBBQABgAIAAAAIQCqJg6+vAAAACEBAAAZAAAA&#13;&#10;ZHJzL19yZWxzL2Uyb0RvYy54bWwucmVsc4SPQWrDMBBF94XcQcw+lp1FKMWyN6HgbUgOMEhjWcQa&#13;&#10;CUkt9e0jyCaBQJfzP/89ph///Cp+KWUXWEHXtCCIdTCOrYLr5Xv/CSIXZINrYFKwUYZx2H30Z1qx&#13;&#10;1FFeXMyiUjgrWEqJX1JmvZDH3IRIXJs5JI+lnsnKiPqGluShbY8yPTNgeGGKyShIk+lAXLZYzf+z&#13;&#10;wzw7TaegfzxxeaOQzld3BWKyVBR4Mg4fYddEtiCHXr48NtwBAAD//wMAUEsBAi0AFAAGAAgAAAAh&#13;&#10;ALGCZ7YKAQAAEwIAABMAAAAAAAAAAAAAAAAAAAAAAFtDb250ZW50X1R5cGVzXS54bWxQSwECLQAU&#13;&#10;AAYACAAAACEAOP0h/9YAAACUAQAACwAAAAAAAAAAAAAAAAA7AQAAX3JlbHMvLnJlbHNQSwECLQAU&#13;&#10;AAYACAAAACEAbh96c88DAABLCQAADgAAAAAAAAAAAAAAAAA6AgAAZHJzL2Uyb0RvYy54bWxQSwEC&#13;&#10;LQAKAAAAAAAAACEAc3XCmvvhAAD74QAAFAAAAAAAAAAAAAAAAAA1BgAAZHJzL21lZGlhL2ltYWdl&#13;&#10;MS5wbmdQSwECLQAUAAYACAAAACEA2fhyKuQAAAAOAQAADwAAAAAAAAAAAAAAAABi6AAAZHJzL2Rv&#13;&#10;d25yZXYueG1sUEsBAi0AFAAGAAgAAAAhAKomDr68AAAAIQEAABkAAAAAAAAAAAAAAAAAc+kAAGRy&#13;&#10;cy9fcmVscy9lMm9Eb2MueG1sLnJlbHNQSwUGAAAAAAYABgB8AQAAZuo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4" type="#_x0000_t75" style="position:absolute;width:10864;height:108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yLzPzwAAAOgAAAAPAAAAZHJzL2Rvd25yZXYueG1sRI/BSgMx&#13;&#10;EIbvBd8hjOCtTVrp2m6bFlGEXjy0FdTbsBk3i5vJmsR2t09vBMHLwMzP/w3fetu7VpwoxMazhulE&#13;&#10;gSCuvGm41vByfBovQMSEbLD1TBoGirDdXI3WWBp/5j2dDqkWGcKxRA02pa6UMlaWHMaJ74hz9uGD&#13;&#10;w5TXUEsT8JzhrpUzpQrpsOH8wWJHD5aqz8O307A87t5vw5sdXvdfYbg8c1Fd5oXWN9f94yqP+xWI&#13;&#10;RH36b/whdiY7qOlyUajZ/A5+xfIB5OYHAAD//wMAUEsBAi0AFAAGAAgAAAAhANvh9svuAAAAhQEA&#13;&#10;ABMAAAAAAAAAAAAAAAAAAAAAAFtDb250ZW50X1R5cGVzXS54bWxQSwECLQAUAAYACAAAACEAWvQs&#13;&#10;W78AAAAVAQAACwAAAAAAAAAAAAAAAAAfAQAAX3JlbHMvLnJlbHNQSwECLQAUAAYACAAAACEAaMi8&#13;&#10;z88AAADoAAAADwAAAAAAAAAAAAAAAAAHAgAAZHJzL2Rvd25yZXYueG1sUEsFBgAAAAADAAMAtwAA&#13;&#10;AAMDAAAAAA==&#13;&#10;">
                  <v:imagedata r:id="rId9" o:title=""/>
                </v:shape>
                <v:rect id="Rectangle 1" o:spid="_x0000_s1035" style="position:absolute;left:1397;top:4191;width:7958;height:26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i5tQzgAAAOYAAAAPAAAAZHJzL2Rvd25yZXYueG1sRI9BS8NA&#13;&#10;EIXvQv/DMgVvdmPEbUi7La2i6KnYSOlxyI5JaHY2Ztck/ffuQfAy8Bje9/jW28m2YqDeN4413C8S&#13;&#10;EMSlMw1XGj6Ll7sMhA/IBlvHpOFKHrab2c0ac+NG/qDhGCoRIexz1FCH0OVS+rImi37hOuL4+3K9&#13;&#10;xRBjX0nT4xjhtpVpkihpseG4UGNHTzWVl+OP1aCG9+Lx9TJm3935mqphfyhO7UHr2/n0vIpntwIR&#13;&#10;aAr/jT/Em9GwTJV6WGZRJGpFJZCbXwAAAP//AwBQSwECLQAUAAYACAAAACEA2+H2y+4AAACFAQAA&#13;&#10;EwAAAAAAAAAAAAAAAAAAAAAAW0NvbnRlbnRfVHlwZXNdLnhtbFBLAQItABQABgAIAAAAIQBa9Cxb&#13;&#10;vwAAABUBAAALAAAAAAAAAAAAAAAAAB8BAABfcmVscy8ucmVsc1BLAQItABQABgAIAAAAIQAgi5tQ&#13;&#10;zgAAAOYAAAAPAAAAAAAAAAAAAAAAAAcCAABkcnMvZG93bnJldi54bWxQSwUGAAAAAAMAAwC3AAAA&#13;&#10;AgMAAAAA&#13;&#10;" fillcolor="white [3212]" strokecolor="black [3213]" strokeweight="1.5pt">
                  <v:textbox>
                    <w:txbxContent>
                      <w:p w14:paraId="5855FCB2" w14:textId="77777777" w:rsidR="0029049B" w:rsidRPr="00EC3292" w:rsidRDefault="0029049B" w:rsidP="0029049B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2"/>
                            <w:szCs w:val="22"/>
                            <w:lang w:val="en-US"/>
                          </w:rPr>
                        </w:pPr>
                        <w:r w:rsidRPr="00EC3292">
                          <w:rPr>
                            <w:rFonts w:ascii="Arial" w:hAnsi="Arial" w:cs="Arial"/>
                            <w:color w:val="000000" w:themeColor="text1"/>
                            <w:sz w:val="22"/>
                            <w:szCs w:val="22"/>
                            <w:lang w:val="en-US"/>
                          </w:rPr>
                          <w:t>QR Code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94769B">
        <w:rPr>
          <w:rFonts w:ascii="Arial" w:hAnsi="Arial" w:cs="Arial"/>
          <w:sz w:val="22"/>
          <w:szCs w:val="22"/>
        </w:rPr>
        <w:t xml:space="preserve">Jabatan </w:t>
      </w:r>
      <w:r w:rsidRPr="00723398">
        <w:rPr>
          <w:rFonts w:ascii="Arial" w:hAnsi="Arial" w:cs="Arial"/>
          <w:sz w:val="22"/>
          <w:szCs w:val="22"/>
          <w:lang w:val="nb-NO"/>
        </w:rPr>
        <w:t>……….</w:t>
      </w:r>
      <w:r w:rsidRPr="0094769B">
        <w:rPr>
          <w:rFonts w:ascii="Arial" w:hAnsi="Arial" w:cs="Arial"/>
          <w:sz w:val="22"/>
          <w:szCs w:val="22"/>
        </w:rPr>
        <w:t>……………</w:t>
      </w:r>
      <w:r w:rsidRPr="00723398">
        <w:rPr>
          <w:rFonts w:ascii="Arial" w:hAnsi="Arial" w:cs="Arial"/>
          <w:sz w:val="22"/>
          <w:szCs w:val="22"/>
          <w:lang w:val="nb-NO"/>
        </w:rPr>
        <w:t>………</w:t>
      </w:r>
      <w:r w:rsidRPr="0094769B">
        <w:rPr>
          <w:rFonts w:ascii="Arial" w:hAnsi="Arial" w:cs="Arial"/>
          <w:sz w:val="22"/>
          <w:szCs w:val="22"/>
        </w:rPr>
        <w:t>…</w:t>
      </w:r>
      <w:r w:rsidRPr="00E4076F">
        <w:rPr>
          <w:rFonts w:ascii="Arial" w:hAnsi="Arial" w:cs="Arial"/>
          <w:sz w:val="22"/>
          <w:szCs w:val="22"/>
          <w:vertAlign w:val="superscript"/>
        </w:rPr>
        <w:t>**)</w:t>
      </w:r>
    </w:p>
    <w:p w14:paraId="66E8880C" w14:textId="77777777" w:rsidR="0029049B" w:rsidRDefault="0029049B" w:rsidP="0029049B">
      <w:pPr>
        <w:spacing w:after="0" w:line="360" w:lineRule="auto"/>
        <w:ind w:left="5387"/>
        <w:jc w:val="center"/>
        <w:rPr>
          <w:rFonts w:ascii="Arial" w:hAnsi="Arial" w:cs="Arial"/>
          <w:sz w:val="22"/>
          <w:szCs w:val="22"/>
        </w:rPr>
      </w:pPr>
    </w:p>
    <w:p w14:paraId="01B82DBF" w14:textId="77777777" w:rsidR="0029049B" w:rsidRPr="00980D02" w:rsidRDefault="0029049B" w:rsidP="0029049B">
      <w:pPr>
        <w:spacing w:after="0" w:line="360" w:lineRule="auto"/>
        <w:ind w:left="5387"/>
        <w:jc w:val="center"/>
        <w:rPr>
          <w:rFonts w:ascii="Arial" w:hAnsi="Arial" w:cs="Arial"/>
          <w:sz w:val="12"/>
          <w:szCs w:val="12"/>
        </w:rPr>
      </w:pPr>
    </w:p>
    <w:p w14:paraId="11BFB5C2" w14:textId="77777777" w:rsidR="0029049B" w:rsidRPr="0094769B" w:rsidRDefault="0029049B" w:rsidP="0029049B">
      <w:pPr>
        <w:spacing w:after="0" w:line="360" w:lineRule="auto"/>
        <w:ind w:left="6804" w:right="283" w:firstLine="0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tanda tangan</w:t>
      </w:r>
    </w:p>
    <w:p w14:paraId="02AC7DE4" w14:textId="77777777" w:rsidR="0029049B" w:rsidRPr="00980D02" w:rsidRDefault="0029049B" w:rsidP="0029049B">
      <w:pPr>
        <w:spacing w:after="0" w:line="360" w:lineRule="auto"/>
        <w:ind w:left="5760" w:right="827" w:firstLine="720"/>
        <w:jc w:val="center"/>
        <w:rPr>
          <w:rFonts w:ascii="Arial" w:hAnsi="Arial" w:cs="Arial"/>
          <w:i/>
          <w:iCs/>
          <w:sz w:val="10"/>
          <w:szCs w:val="10"/>
        </w:rPr>
      </w:pPr>
    </w:p>
    <w:p w14:paraId="2E6656F7" w14:textId="77777777" w:rsidR="0029049B" w:rsidRPr="0094769B" w:rsidRDefault="0029049B" w:rsidP="0029049B">
      <w:pPr>
        <w:spacing w:after="0" w:line="360" w:lineRule="auto"/>
        <w:ind w:left="5760" w:right="827" w:firstLine="720"/>
        <w:jc w:val="center"/>
        <w:rPr>
          <w:rFonts w:ascii="Arial" w:hAnsi="Arial" w:cs="Arial"/>
          <w:i/>
          <w:iCs/>
          <w:sz w:val="18"/>
          <w:szCs w:val="18"/>
        </w:rPr>
      </w:pPr>
    </w:p>
    <w:p w14:paraId="272311FC" w14:textId="77777777" w:rsidR="0029049B" w:rsidRPr="00723398" w:rsidRDefault="0029049B" w:rsidP="0029049B">
      <w:pPr>
        <w:spacing w:line="360" w:lineRule="auto"/>
        <w:ind w:left="6593"/>
        <w:jc w:val="center"/>
        <w:rPr>
          <w:rFonts w:ascii="Arial" w:hAnsi="Arial" w:cs="Arial"/>
          <w:sz w:val="22"/>
          <w:szCs w:val="22"/>
          <w:lang w:val="nb-NO"/>
        </w:rPr>
      </w:pPr>
      <w:r w:rsidRPr="0094769B">
        <w:rPr>
          <w:rFonts w:ascii="Arial" w:hAnsi="Arial" w:cs="Arial"/>
          <w:sz w:val="22"/>
          <w:szCs w:val="22"/>
        </w:rPr>
        <w:t>(Nama Lengkap)</w:t>
      </w:r>
      <w:r w:rsidRPr="00723398">
        <w:rPr>
          <w:rFonts w:ascii="Arial" w:hAnsi="Arial" w:cs="Arial"/>
          <w:sz w:val="22"/>
          <w:szCs w:val="22"/>
          <w:lang w:val="nb-NO"/>
        </w:rPr>
        <w:t xml:space="preserve"> </w:t>
      </w:r>
      <w:r w:rsidRPr="00E4076F">
        <w:rPr>
          <w:rFonts w:ascii="Arial" w:hAnsi="Arial" w:cs="Arial"/>
          <w:sz w:val="22"/>
          <w:szCs w:val="22"/>
          <w:vertAlign w:val="superscript"/>
        </w:rPr>
        <w:t>**)</w:t>
      </w:r>
    </w:p>
    <w:p w14:paraId="0775A945" w14:textId="77777777" w:rsidR="0029049B" w:rsidRDefault="0029049B" w:rsidP="0029049B">
      <w:pPr>
        <w:tabs>
          <w:tab w:val="left" w:pos="518"/>
        </w:tabs>
        <w:ind w:left="434" w:hanging="434"/>
        <w:jc w:val="both"/>
        <w:rPr>
          <w:rFonts w:ascii="Arial" w:hAnsi="Arial" w:cs="Arial"/>
          <w:i/>
          <w:iCs/>
          <w:sz w:val="18"/>
          <w:szCs w:val="18"/>
          <w:u w:val="single"/>
          <w:lang w:val="nb-NO"/>
        </w:rPr>
      </w:pPr>
    </w:p>
    <w:p w14:paraId="47EB82CC" w14:textId="77777777" w:rsidR="0029049B" w:rsidRDefault="0029049B" w:rsidP="0029049B">
      <w:pPr>
        <w:tabs>
          <w:tab w:val="left" w:pos="518"/>
        </w:tabs>
        <w:ind w:left="434" w:hanging="434"/>
        <w:jc w:val="both"/>
        <w:rPr>
          <w:rFonts w:ascii="Arial" w:hAnsi="Arial" w:cs="Arial"/>
          <w:i/>
          <w:iCs/>
          <w:sz w:val="18"/>
          <w:szCs w:val="18"/>
          <w:u w:val="single"/>
          <w:lang w:val="nb-NO"/>
        </w:rPr>
      </w:pPr>
    </w:p>
    <w:p w14:paraId="3105B7EF" w14:textId="77777777" w:rsidR="0029049B" w:rsidRPr="005D0033" w:rsidRDefault="0029049B" w:rsidP="0029049B">
      <w:pPr>
        <w:tabs>
          <w:tab w:val="left" w:pos="518"/>
        </w:tabs>
        <w:spacing w:after="0"/>
        <w:ind w:left="434" w:hanging="434"/>
        <w:jc w:val="both"/>
        <w:rPr>
          <w:rFonts w:ascii="Arial" w:hAnsi="Arial" w:cs="Arial"/>
          <w:i/>
          <w:iCs/>
          <w:sz w:val="18"/>
          <w:szCs w:val="18"/>
          <w:u w:val="single"/>
          <w:lang w:val="nb-NO"/>
        </w:rPr>
      </w:pPr>
      <w:proofErr w:type="spellStart"/>
      <w:r w:rsidRPr="005D0033">
        <w:rPr>
          <w:rFonts w:ascii="Arial" w:hAnsi="Arial" w:cs="Arial"/>
          <w:i/>
          <w:iCs/>
          <w:sz w:val="18"/>
          <w:szCs w:val="18"/>
          <w:u w:val="single"/>
          <w:lang w:val="nb-NO"/>
        </w:rPr>
        <w:t>Keterangan</w:t>
      </w:r>
      <w:proofErr w:type="spellEnd"/>
      <w:r w:rsidRPr="005D0033">
        <w:rPr>
          <w:rFonts w:ascii="Arial" w:hAnsi="Arial" w:cs="Arial"/>
          <w:i/>
          <w:iCs/>
          <w:sz w:val="18"/>
          <w:szCs w:val="18"/>
          <w:u w:val="single"/>
          <w:lang w:val="nb-NO"/>
        </w:rPr>
        <w:t>:</w:t>
      </w:r>
    </w:p>
    <w:p w14:paraId="436E0DE9" w14:textId="77777777" w:rsidR="0029049B" w:rsidRPr="005D0033" w:rsidRDefault="0029049B" w:rsidP="0029049B">
      <w:pPr>
        <w:tabs>
          <w:tab w:val="left" w:pos="518"/>
        </w:tabs>
        <w:spacing w:before="40" w:after="0"/>
        <w:ind w:left="437" w:hanging="437"/>
        <w:jc w:val="both"/>
        <w:rPr>
          <w:rFonts w:ascii="Arial" w:hAnsi="Arial" w:cs="Arial"/>
          <w:i/>
          <w:iCs/>
          <w:sz w:val="18"/>
          <w:szCs w:val="18"/>
          <w:lang w:val="nb-NO"/>
        </w:rPr>
      </w:pPr>
      <w:r w:rsidRPr="005D0033">
        <w:rPr>
          <w:rFonts w:ascii="Arial" w:hAnsi="Arial" w:cs="Arial"/>
          <w:i/>
          <w:iCs/>
          <w:sz w:val="18"/>
          <w:szCs w:val="18"/>
        </w:rPr>
        <w:t xml:space="preserve">*) </w:t>
      </w:r>
      <w:r w:rsidRPr="005D0033">
        <w:rPr>
          <w:rFonts w:ascii="Arial" w:hAnsi="Arial" w:cs="Arial"/>
          <w:i/>
          <w:iCs/>
          <w:sz w:val="18"/>
          <w:szCs w:val="18"/>
        </w:rPr>
        <w:tab/>
      </w:r>
      <w:proofErr w:type="spellStart"/>
      <w:r>
        <w:rPr>
          <w:rFonts w:ascii="Arial" w:hAnsi="Arial" w:cs="Arial"/>
          <w:i/>
          <w:iCs/>
          <w:sz w:val="18"/>
          <w:szCs w:val="18"/>
          <w:lang w:val="en-US"/>
        </w:rPr>
        <w:t>Dii</w:t>
      </w:r>
      <w:proofErr w:type="spellEnd"/>
      <w:r w:rsidRPr="005D0033">
        <w:rPr>
          <w:rFonts w:ascii="Arial" w:hAnsi="Arial" w:cs="Arial"/>
          <w:i/>
          <w:iCs/>
          <w:sz w:val="18"/>
          <w:szCs w:val="18"/>
        </w:rPr>
        <w:t>si dengan jabatan</w:t>
      </w:r>
      <w:r>
        <w:rPr>
          <w:rFonts w:ascii="Arial" w:hAnsi="Arial" w:cs="Arial"/>
          <w:i/>
          <w:iCs/>
          <w:sz w:val="18"/>
          <w:szCs w:val="18"/>
          <w:lang w:val="en-US"/>
        </w:rPr>
        <w:t xml:space="preserve"> yang </w:t>
      </w:r>
      <w:proofErr w:type="spellStart"/>
      <w:r>
        <w:rPr>
          <w:rFonts w:ascii="Arial" w:hAnsi="Arial" w:cs="Arial"/>
          <w:i/>
          <w:iCs/>
          <w:sz w:val="18"/>
          <w:szCs w:val="18"/>
          <w:lang w:val="en-US"/>
        </w:rPr>
        <w:t>saat</w:t>
      </w:r>
      <w:proofErr w:type="spellEnd"/>
      <w:r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en-US"/>
        </w:rPr>
        <w:t>ini</w:t>
      </w:r>
      <w:proofErr w:type="spellEnd"/>
      <w:r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en-US"/>
        </w:rPr>
        <w:t>sedang</w:t>
      </w:r>
      <w:proofErr w:type="spellEnd"/>
      <w:r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en-US"/>
        </w:rPr>
        <w:t>diduduki</w:t>
      </w:r>
      <w:proofErr w:type="spellEnd"/>
      <w:r>
        <w:rPr>
          <w:rFonts w:ascii="Arial" w:hAnsi="Arial" w:cs="Arial"/>
          <w:i/>
          <w:iCs/>
          <w:sz w:val="18"/>
          <w:szCs w:val="18"/>
          <w:lang w:val="nb-NO"/>
        </w:rPr>
        <w:t>;</w:t>
      </w:r>
    </w:p>
    <w:p w14:paraId="7018856C" w14:textId="77777777" w:rsidR="0029049B" w:rsidRPr="00E4076F" w:rsidRDefault="0029049B" w:rsidP="0029049B">
      <w:pPr>
        <w:tabs>
          <w:tab w:val="left" w:pos="518"/>
        </w:tabs>
        <w:spacing w:before="40" w:after="0"/>
        <w:ind w:left="437" w:hanging="437"/>
        <w:jc w:val="both"/>
        <w:rPr>
          <w:rFonts w:ascii="Arial" w:hAnsi="Arial" w:cs="Arial"/>
          <w:sz w:val="18"/>
          <w:szCs w:val="18"/>
        </w:rPr>
      </w:pPr>
      <w:r w:rsidRPr="005D0033">
        <w:rPr>
          <w:rFonts w:ascii="Arial" w:hAnsi="Arial" w:cs="Arial"/>
          <w:i/>
          <w:iCs/>
          <w:sz w:val="18"/>
          <w:szCs w:val="18"/>
        </w:rPr>
        <w:t xml:space="preserve">**) </w:t>
      </w:r>
      <w:r w:rsidRPr="005D0033">
        <w:rPr>
          <w:rFonts w:ascii="Arial" w:hAnsi="Arial" w:cs="Arial"/>
          <w:i/>
          <w:iCs/>
          <w:sz w:val="18"/>
          <w:szCs w:val="18"/>
        </w:rPr>
        <w:tab/>
        <w:t xml:space="preserve">Diisi </w:t>
      </w:r>
      <w:proofErr w:type="spellStart"/>
      <w:r>
        <w:rPr>
          <w:rFonts w:ascii="Arial" w:hAnsi="Arial" w:cs="Arial"/>
          <w:i/>
          <w:iCs/>
          <w:sz w:val="18"/>
          <w:szCs w:val="18"/>
          <w:lang w:val="en-US"/>
        </w:rPr>
        <w:t>dengan</w:t>
      </w:r>
      <w:proofErr w:type="spellEnd"/>
      <w:r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en-US"/>
        </w:rPr>
        <w:t>jabatan</w:t>
      </w:r>
      <w:proofErr w:type="spellEnd"/>
      <w:r>
        <w:rPr>
          <w:rFonts w:ascii="Arial" w:hAnsi="Arial" w:cs="Arial"/>
          <w:i/>
          <w:iCs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sz w:val="18"/>
          <w:szCs w:val="18"/>
          <w:lang w:val="en-US"/>
        </w:rPr>
        <w:t>nama</w:t>
      </w:r>
      <w:proofErr w:type="spellEnd"/>
      <w:r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en-US"/>
        </w:rPr>
        <w:t>lengkap</w:t>
      </w:r>
      <w:proofErr w:type="spellEnd"/>
      <w:r>
        <w:rPr>
          <w:rFonts w:ascii="Arial" w:hAnsi="Arial" w:cs="Arial"/>
          <w:i/>
          <w:iCs/>
          <w:sz w:val="18"/>
          <w:szCs w:val="18"/>
          <w:lang w:val="en-US"/>
        </w:rPr>
        <w:t xml:space="preserve">, </w:t>
      </w:r>
      <w:r w:rsidRPr="005D0033">
        <w:rPr>
          <w:rFonts w:ascii="Arial" w:hAnsi="Arial" w:cs="Arial"/>
          <w:i/>
          <w:iCs/>
          <w:sz w:val="18"/>
          <w:szCs w:val="18"/>
        </w:rPr>
        <w:t>dan</w:t>
      </w:r>
      <w:r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r w:rsidRPr="005D0033">
        <w:rPr>
          <w:rFonts w:ascii="Arial" w:hAnsi="Arial" w:cs="Arial"/>
          <w:i/>
          <w:iCs/>
          <w:sz w:val="18"/>
          <w:szCs w:val="18"/>
        </w:rPr>
        <w:t>tanda</w:t>
      </w:r>
      <w:r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r w:rsidRPr="005D0033">
        <w:rPr>
          <w:rFonts w:ascii="Arial" w:hAnsi="Arial" w:cs="Arial"/>
          <w:i/>
          <w:iCs/>
          <w:sz w:val="18"/>
          <w:szCs w:val="18"/>
        </w:rPr>
        <w:t>tangan</w:t>
      </w:r>
      <w:r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r w:rsidRPr="005D0033">
        <w:rPr>
          <w:rFonts w:ascii="Arial" w:hAnsi="Arial" w:cs="Arial"/>
          <w:i/>
          <w:iCs/>
          <w:sz w:val="18"/>
          <w:szCs w:val="18"/>
        </w:rPr>
        <w:t>Pejabat Pimpinan Tinggi Pratama</w:t>
      </w:r>
      <w:r>
        <w:rPr>
          <w:rFonts w:ascii="Arial" w:hAnsi="Arial" w:cs="Arial"/>
          <w:i/>
          <w:iCs/>
          <w:sz w:val="18"/>
          <w:szCs w:val="18"/>
          <w:lang w:val="en-US"/>
        </w:rPr>
        <w:t xml:space="preserve"> di </w:t>
      </w:r>
      <w:proofErr w:type="spellStart"/>
      <w:r>
        <w:rPr>
          <w:rFonts w:ascii="Arial" w:hAnsi="Arial" w:cs="Arial"/>
          <w:i/>
          <w:iCs/>
          <w:sz w:val="18"/>
          <w:szCs w:val="18"/>
          <w:lang w:val="en-US"/>
        </w:rPr>
        <w:t>lingkungan</w:t>
      </w:r>
      <w:proofErr w:type="spellEnd"/>
      <w:r>
        <w:rPr>
          <w:rFonts w:ascii="Arial" w:hAnsi="Arial" w:cs="Arial"/>
          <w:i/>
          <w:iCs/>
          <w:sz w:val="18"/>
          <w:szCs w:val="18"/>
          <w:lang w:val="en-US"/>
        </w:rPr>
        <w:t xml:space="preserve"> Kementerian Hukum dan HAM (</w:t>
      </w:r>
      <w:proofErr w:type="spellStart"/>
      <w:r>
        <w:rPr>
          <w:rFonts w:ascii="Arial" w:hAnsi="Arial" w:cs="Arial"/>
          <w:i/>
          <w:iCs/>
          <w:sz w:val="18"/>
          <w:szCs w:val="18"/>
          <w:lang w:val="en-US"/>
        </w:rPr>
        <w:t>Kepala</w:t>
      </w:r>
      <w:proofErr w:type="spellEnd"/>
      <w:r>
        <w:rPr>
          <w:rFonts w:ascii="Arial" w:hAnsi="Arial" w:cs="Arial"/>
          <w:i/>
          <w:iCs/>
          <w:sz w:val="18"/>
          <w:szCs w:val="18"/>
          <w:lang w:val="en-US"/>
        </w:rPr>
        <w:t xml:space="preserve"> Biro SDM / </w:t>
      </w:r>
      <w:proofErr w:type="spellStart"/>
      <w:r>
        <w:rPr>
          <w:rFonts w:ascii="Arial" w:hAnsi="Arial" w:cs="Arial"/>
          <w:i/>
          <w:iCs/>
          <w:sz w:val="18"/>
          <w:szCs w:val="18"/>
          <w:lang w:val="en-US"/>
        </w:rPr>
        <w:t>Sekretaris</w:t>
      </w:r>
      <w:proofErr w:type="spellEnd"/>
      <w:r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en-US"/>
        </w:rPr>
        <w:t>Direktorat</w:t>
      </w:r>
      <w:proofErr w:type="spellEnd"/>
      <w:r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en-US"/>
        </w:rPr>
        <w:t>Jenderal</w:t>
      </w:r>
      <w:proofErr w:type="spellEnd"/>
      <w:r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  <w:lang w:val="en-US"/>
        </w:rPr>
        <w:t>atau</w:t>
      </w:r>
      <w:proofErr w:type="spellEnd"/>
      <w:r>
        <w:rPr>
          <w:rFonts w:ascii="Arial" w:hAnsi="Arial" w:cs="Arial"/>
          <w:i/>
          <w:iCs/>
          <w:sz w:val="18"/>
          <w:szCs w:val="18"/>
          <w:lang w:val="en-US"/>
        </w:rPr>
        <w:t xml:space="preserve"> Badan / </w:t>
      </w:r>
      <w:proofErr w:type="spellStart"/>
      <w:r>
        <w:rPr>
          <w:rFonts w:ascii="Arial" w:hAnsi="Arial" w:cs="Arial"/>
          <w:i/>
          <w:iCs/>
          <w:sz w:val="18"/>
          <w:szCs w:val="18"/>
          <w:lang w:val="en-US"/>
        </w:rPr>
        <w:t>Kepala</w:t>
      </w:r>
      <w:proofErr w:type="spellEnd"/>
      <w:r>
        <w:rPr>
          <w:rFonts w:ascii="Arial" w:hAnsi="Arial" w:cs="Arial"/>
          <w:i/>
          <w:iCs/>
          <w:sz w:val="18"/>
          <w:szCs w:val="18"/>
          <w:lang w:val="en-US"/>
        </w:rPr>
        <w:t xml:space="preserve"> Kantor Wilayah / </w:t>
      </w:r>
      <w:proofErr w:type="spellStart"/>
      <w:r>
        <w:rPr>
          <w:rFonts w:ascii="Arial" w:hAnsi="Arial" w:cs="Arial"/>
          <w:i/>
          <w:iCs/>
          <w:sz w:val="18"/>
          <w:szCs w:val="18"/>
          <w:lang w:val="en-US"/>
        </w:rPr>
        <w:t>Kepala</w:t>
      </w:r>
      <w:proofErr w:type="spellEnd"/>
      <w:r>
        <w:rPr>
          <w:rFonts w:ascii="Arial" w:hAnsi="Arial" w:cs="Arial"/>
          <w:i/>
          <w:iCs/>
          <w:sz w:val="18"/>
          <w:szCs w:val="18"/>
          <w:lang w:val="en-US"/>
        </w:rPr>
        <w:t xml:space="preserve"> Divisi </w:t>
      </w:r>
      <w:proofErr w:type="spellStart"/>
      <w:r>
        <w:rPr>
          <w:rFonts w:ascii="Arial" w:hAnsi="Arial" w:cs="Arial"/>
          <w:i/>
          <w:iCs/>
          <w:sz w:val="18"/>
          <w:szCs w:val="18"/>
          <w:lang w:val="en-US"/>
        </w:rPr>
        <w:t>Administrasi</w:t>
      </w:r>
      <w:proofErr w:type="spellEnd"/>
      <w:r>
        <w:rPr>
          <w:rFonts w:ascii="Arial" w:hAnsi="Arial" w:cs="Arial"/>
          <w:i/>
          <w:iCs/>
          <w:sz w:val="18"/>
          <w:szCs w:val="18"/>
          <w:lang w:val="en-US"/>
        </w:rPr>
        <w:t>)</w:t>
      </w:r>
      <w:r>
        <w:rPr>
          <w:rFonts w:ascii="Arial" w:hAnsi="Arial" w:cs="Arial"/>
          <w:sz w:val="18"/>
          <w:szCs w:val="18"/>
          <w:lang w:val="en-US"/>
        </w:rPr>
        <w:t>.</w:t>
      </w:r>
    </w:p>
    <w:p w14:paraId="77C38202" w14:textId="77777777" w:rsidR="0029049B" w:rsidRDefault="0029049B" w:rsidP="0029049B">
      <w:pPr>
        <w:jc w:val="both"/>
        <w:rPr>
          <w:rFonts w:ascii="Arial" w:hAnsi="Arial" w:cs="Arial"/>
        </w:rPr>
      </w:pPr>
    </w:p>
    <w:p w14:paraId="225F77A5" w14:textId="77777777" w:rsidR="0029049B" w:rsidRDefault="0029049B" w:rsidP="0029049B">
      <w:pPr>
        <w:jc w:val="both"/>
        <w:rPr>
          <w:rFonts w:ascii="Arial" w:hAnsi="Arial" w:cs="Arial"/>
        </w:rPr>
      </w:pPr>
    </w:p>
    <w:p w14:paraId="460CBCDA" w14:textId="76529467" w:rsidR="00253B39" w:rsidRPr="0029049B" w:rsidRDefault="00253B39" w:rsidP="0083028D">
      <w:pPr>
        <w:ind w:left="0" w:firstLine="0"/>
      </w:pPr>
    </w:p>
    <w:sectPr w:rsidR="00253B39" w:rsidRPr="0029049B" w:rsidSect="0050535E">
      <w:footerReference w:type="even" r:id="rId10"/>
      <w:footerReference w:type="default" r:id="rId11"/>
      <w:footerReference w:type="first" r:id="rId12"/>
      <w:pgSz w:w="12191" w:h="18711"/>
      <w:pgMar w:top="426" w:right="709" w:bottom="142" w:left="709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BBE14" w14:textId="77777777" w:rsidR="0029299D" w:rsidRPr="002013BD" w:rsidRDefault="0029299D">
      <w:r w:rsidRPr="002013BD">
        <w:separator/>
      </w:r>
    </w:p>
  </w:endnote>
  <w:endnote w:type="continuationSeparator" w:id="0">
    <w:p w14:paraId="0D51E3F6" w14:textId="77777777" w:rsidR="0029299D" w:rsidRPr="002013BD" w:rsidRDefault="0029299D">
      <w:r w:rsidRPr="002013B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49F99" w14:textId="77777777" w:rsidR="00253B39" w:rsidRPr="002013BD" w:rsidRDefault="000E1C10">
    <w:pPr>
      <w:pStyle w:val="Footer"/>
      <w:jc w:val="center"/>
      <w:rPr>
        <w:rFonts w:ascii="Arial" w:hAnsi="Arial" w:cs="Arial"/>
      </w:rPr>
    </w:pPr>
    <w:r w:rsidRPr="002013BD">
      <w:rPr>
        <w:rFonts w:ascii="Arial" w:hAnsi="Arial" w:cs="Arial"/>
      </w:rPr>
      <w:fldChar w:fldCharType="begin"/>
    </w:r>
    <w:r w:rsidRPr="002013BD">
      <w:rPr>
        <w:rFonts w:ascii="Arial" w:hAnsi="Arial" w:cs="Arial"/>
      </w:rPr>
      <w:instrText xml:space="preserve"> PAGE   \* MERGEFORMAT </w:instrText>
    </w:r>
    <w:r w:rsidRPr="002013BD">
      <w:rPr>
        <w:rFonts w:ascii="Arial" w:hAnsi="Arial" w:cs="Arial"/>
      </w:rPr>
      <w:fldChar w:fldCharType="separate"/>
    </w:r>
    <w:r w:rsidRPr="002013BD">
      <w:rPr>
        <w:rFonts w:ascii="Arial" w:hAnsi="Arial" w:cs="Arial"/>
      </w:rPr>
      <w:t>14</w:t>
    </w:r>
    <w:r w:rsidRPr="002013BD">
      <w:rPr>
        <w:rFonts w:ascii="Arial" w:hAnsi="Arial" w:cs="Arial"/>
      </w:rPr>
      <w:fldChar w:fldCharType="end"/>
    </w:r>
  </w:p>
  <w:p w14:paraId="410B8D45" w14:textId="77777777" w:rsidR="00253B39" w:rsidRPr="002013BD" w:rsidRDefault="00253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7D24" w14:textId="6C0B06B1" w:rsidR="002C04B7" w:rsidRDefault="002C04B7">
    <w:pPr>
      <w:pStyle w:val="Footer"/>
    </w:pPr>
  </w:p>
  <w:p w14:paraId="43E3377D" w14:textId="77777777" w:rsidR="00253B39" w:rsidRPr="002013BD" w:rsidRDefault="00253B39">
    <w:pPr>
      <w:pStyle w:val="Footer"/>
      <w:rPr>
        <w:rFonts w:ascii="Cambria" w:hAnsi="Cambria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EC353" w14:textId="77777777" w:rsidR="00253B39" w:rsidRPr="002013BD" w:rsidRDefault="000E1C10">
    <w:pPr>
      <w:pStyle w:val="Footer"/>
      <w:jc w:val="center"/>
    </w:pPr>
    <w:r w:rsidRPr="002013BD">
      <w:fldChar w:fldCharType="begin"/>
    </w:r>
    <w:r w:rsidRPr="002013BD">
      <w:instrText xml:space="preserve"> PAGE   \* MERGEFORMAT </w:instrText>
    </w:r>
    <w:r w:rsidRPr="002013BD">
      <w:fldChar w:fldCharType="separate"/>
    </w:r>
    <w:r w:rsidRPr="002013BD">
      <w:t>1</w:t>
    </w:r>
    <w:r w:rsidRPr="002013BD">
      <w:fldChar w:fldCharType="end"/>
    </w:r>
  </w:p>
  <w:p w14:paraId="28E822F1" w14:textId="77777777" w:rsidR="00253B39" w:rsidRPr="002013BD" w:rsidRDefault="00253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30472" w14:textId="77777777" w:rsidR="0029299D" w:rsidRPr="002013BD" w:rsidRDefault="0029299D">
      <w:pPr>
        <w:spacing w:after="0"/>
      </w:pPr>
      <w:r w:rsidRPr="002013BD">
        <w:separator/>
      </w:r>
    </w:p>
  </w:footnote>
  <w:footnote w:type="continuationSeparator" w:id="0">
    <w:p w14:paraId="2F7A5373" w14:textId="77777777" w:rsidR="0029299D" w:rsidRPr="002013BD" w:rsidRDefault="0029299D">
      <w:pPr>
        <w:spacing w:after="0"/>
      </w:pPr>
      <w:r w:rsidRPr="002013B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252D"/>
    <w:multiLevelType w:val="multilevel"/>
    <w:tmpl w:val="60E2102F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773487"/>
    <w:multiLevelType w:val="multilevel"/>
    <w:tmpl w:val="02773487"/>
    <w:lvl w:ilvl="0">
      <w:start w:val="1"/>
      <w:numFmt w:val="decimal"/>
      <w:lvlText w:val="%1)"/>
      <w:lvlJc w:val="left"/>
      <w:pPr>
        <w:ind w:left="180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B86B24"/>
    <w:multiLevelType w:val="multilevel"/>
    <w:tmpl w:val="03B86B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A4598"/>
    <w:multiLevelType w:val="multilevel"/>
    <w:tmpl w:val="083A4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969F7"/>
    <w:multiLevelType w:val="multilevel"/>
    <w:tmpl w:val="0D3969F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44014"/>
    <w:multiLevelType w:val="multilevel"/>
    <w:tmpl w:val="152440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B741AB"/>
    <w:multiLevelType w:val="multilevel"/>
    <w:tmpl w:val="19B741AB"/>
    <w:lvl w:ilvl="0">
      <w:start w:val="1"/>
      <w:numFmt w:val="decimal"/>
      <w:lvlText w:val="%1."/>
      <w:lvlJc w:val="left"/>
      <w:pPr>
        <w:ind w:left="339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84" w:hanging="360"/>
      </w:pPr>
    </w:lvl>
    <w:lvl w:ilvl="2">
      <w:start w:val="1"/>
      <w:numFmt w:val="lowerRoman"/>
      <w:lvlText w:val="%3."/>
      <w:lvlJc w:val="right"/>
      <w:pPr>
        <w:ind w:left="1004" w:hanging="180"/>
      </w:pPr>
    </w:lvl>
    <w:lvl w:ilvl="3">
      <w:start w:val="1"/>
      <w:numFmt w:val="decimal"/>
      <w:lvlText w:val="%4."/>
      <w:lvlJc w:val="left"/>
      <w:pPr>
        <w:ind w:left="1724" w:hanging="360"/>
      </w:pPr>
    </w:lvl>
    <w:lvl w:ilvl="4">
      <w:start w:val="1"/>
      <w:numFmt w:val="lowerLetter"/>
      <w:lvlText w:val="%5."/>
      <w:lvlJc w:val="left"/>
      <w:pPr>
        <w:ind w:left="2444" w:hanging="360"/>
      </w:pPr>
    </w:lvl>
    <w:lvl w:ilvl="5">
      <w:start w:val="1"/>
      <w:numFmt w:val="lowerRoman"/>
      <w:lvlText w:val="%6."/>
      <w:lvlJc w:val="right"/>
      <w:pPr>
        <w:ind w:left="3164" w:hanging="180"/>
      </w:pPr>
    </w:lvl>
    <w:lvl w:ilvl="6">
      <w:start w:val="1"/>
      <w:numFmt w:val="decimal"/>
      <w:lvlText w:val="%7."/>
      <w:lvlJc w:val="left"/>
      <w:pPr>
        <w:ind w:left="3884" w:hanging="360"/>
      </w:pPr>
    </w:lvl>
    <w:lvl w:ilvl="7">
      <w:start w:val="1"/>
      <w:numFmt w:val="lowerLetter"/>
      <w:lvlText w:val="%8."/>
      <w:lvlJc w:val="left"/>
      <w:pPr>
        <w:ind w:left="4604" w:hanging="360"/>
      </w:pPr>
    </w:lvl>
    <w:lvl w:ilvl="8">
      <w:start w:val="1"/>
      <w:numFmt w:val="lowerRoman"/>
      <w:lvlText w:val="%9."/>
      <w:lvlJc w:val="right"/>
      <w:pPr>
        <w:ind w:left="5324" w:hanging="180"/>
      </w:pPr>
    </w:lvl>
  </w:abstractNum>
  <w:abstractNum w:abstractNumId="7" w15:restartNumberingAfterBreak="0">
    <w:nsid w:val="216B391D"/>
    <w:multiLevelType w:val="multilevel"/>
    <w:tmpl w:val="216B391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9414C3"/>
    <w:multiLevelType w:val="multilevel"/>
    <w:tmpl w:val="239414C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4A6691"/>
    <w:multiLevelType w:val="multilevel"/>
    <w:tmpl w:val="244A669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76264"/>
    <w:multiLevelType w:val="multilevel"/>
    <w:tmpl w:val="29D762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2941CF"/>
    <w:multiLevelType w:val="multilevel"/>
    <w:tmpl w:val="2D2941CF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16E60"/>
    <w:multiLevelType w:val="multilevel"/>
    <w:tmpl w:val="2EB16E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FB641F"/>
    <w:multiLevelType w:val="multilevel"/>
    <w:tmpl w:val="2FFB641F"/>
    <w:lvl w:ilvl="0">
      <w:start w:val="1"/>
      <w:numFmt w:val="decimal"/>
      <w:lvlText w:val="%1."/>
      <w:lvlJc w:val="left"/>
      <w:pPr>
        <w:ind w:left="473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320F37B6"/>
    <w:multiLevelType w:val="multilevel"/>
    <w:tmpl w:val="320F37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A9471C"/>
    <w:multiLevelType w:val="multilevel"/>
    <w:tmpl w:val="35C40B76"/>
    <w:lvl w:ilvl="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2"/>
      <w:numFmt w:val="lowerLetter"/>
      <w:lvlText w:val="%2."/>
      <w:lvlJc w:val="left"/>
      <w:pPr>
        <w:ind w:left="1440" w:hanging="360"/>
      </w:pPr>
      <w:rPr>
        <w:rFonts w:ascii="Arial" w:eastAsia="Calibri" w:hAnsi="Arial" w:cs="Arial"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1211" w:hanging="360"/>
      </w:pPr>
      <w:rPr>
        <w:rFonts w:ascii="Arial" w:hAnsi="Arial" w:cs="Arial" w:hint="default"/>
        <w:b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upperLetter"/>
      <w:lvlText w:val="%6."/>
      <w:lvlJc w:val="left"/>
      <w:pPr>
        <w:ind w:left="1212" w:hanging="360"/>
      </w:pPr>
      <w:rPr>
        <w:rFonts w:ascii="Arial" w:hAnsi="Arial" w:cs="Arial" w:hint="default"/>
        <w:b w:val="0"/>
        <w:bCs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5760" w:hanging="360"/>
      </w:pPr>
      <w:rPr>
        <w:rFonts w:ascii="Arial" w:eastAsia="Calibri" w:hAnsi="Arial" w:cs="Arial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52461A7"/>
    <w:multiLevelType w:val="multilevel"/>
    <w:tmpl w:val="352461A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4A076F"/>
    <w:multiLevelType w:val="multilevel"/>
    <w:tmpl w:val="354A076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CE4F9C"/>
    <w:multiLevelType w:val="multilevel"/>
    <w:tmpl w:val="35CE4F9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69F4177"/>
    <w:multiLevelType w:val="multilevel"/>
    <w:tmpl w:val="369F4177"/>
    <w:lvl w:ilvl="0">
      <w:start w:val="1"/>
      <w:numFmt w:val="lowerLetter"/>
      <w:lvlText w:val="%1."/>
      <w:lvlJc w:val="left"/>
      <w:pPr>
        <w:ind w:left="1211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977415A"/>
    <w:multiLevelType w:val="multilevel"/>
    <w:tmpl w:val="2A681F2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211" w:hanging="360"/>
      </w:pPr>
      <w:rPr>
        <w:rFonts w:ascii="Arial" w:hAnsi="Arial" w:cs="Arial" w:hint="default"/>
        <w:b w:val="0"/>
        <w:bCs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upperLetter"/>
      <w:lvlText w:val="%6."/>
      <w:lvlJc w:val="left"/>
      <w:pPr>
        <w:ind w:left="1212" w:hanging="360"/>
      </w:pPr>
      <w:rPr>
        <w:rFonts w:ascii="Arial" w:hAnsi="Arial" w:cs="Arial" w:hint="default"/>
        <w:b w:val="0"/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  <w:rPr>
        <w:rFonts w:ascii="Arial" w:eastAsia="Calibri" w:hAnsi="Arial" w:cs="Arial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23ACD"/>
    <w:multiLevelType w:val="multilevel"/>
    <w:tmpl w:val="39F23AC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5748A4"/>
    <w:multiLevelType w:val="multilevel"/>
    <w:tmpl w:val="3B5748A4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724CF"/>
    <w:multiLevelType w:val="multilevel"/>
    <w:tmpl w:val="47F724C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65E24"/>
    <w:multiLevelType w:val="multilevel"/>
    <w:tmpl w:val="49865E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9229F1"/>
    <w:multiLevelType w:val="multilevel"/>
    <w:tmpl w:val="499229F1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A17229C"/>
    <w:multiLevelType w:val="multilevel"/>
    <w:tmpl w:val="4A17229C"/>
    <w:lvl w:ilvl="0">
      <w:start w:val="1"/>
      <w:numFmt w:val="upperLetter"/>
      <w:lvlText w:val="%1."/>
      <w:lvlJc w:val="left"/>
      <w:pPr>
        <w:ind w:left="927" w:hanging="360"/>
      </w:pPr>
      <w:rPr>
        <w:rFonts w:hint="default"/>
        <w:b w:val="0"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-693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747" w:hanging="360"/>
      </w:pPr>
      <w:rPr>
        <w:rFonts w:ascii="Arial" w:eastAsia="Times New Roman" w:hAnsi="Arial" w:cs="Arial"/>
      </w:rPr>
    </w:lvl>
    <w:lvl w:ilvl="4">
      <w:start w:val="1"/>
      <w:numFmt w:val="decimal"/>
      <w:lvlText w:val="%5."/>
      <w:lvlJc w:val="left"/>
      <w:pPr>
        <w:ind w:left="1779" w:hanging="360"/>
      </w:pPr>
    </w:lvl>
    <w:lvl w:ilvl="5">
      <w:start w:val="10"/>
      <w:numFmt w:val="decimal"/>
      <w:lvlText w:val="%6"/>
      <w:lvlJc w:val="left"/>
      <w:pPr>
        <w:ind w:left="2367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907" w:hanging="360"/>
      </w:pPr>
      <w:rPr>
        <w:rFonts w:hint="default"/>
        <w:color w:val="auto"/>
      </w:rPr>
    </w:lvl>
    <w:lvl w:ilvl="7">
      <w:start w:val="1"/>
      <w:numFmt w:val="decimal"/>
      <w:lvlText w:val="%8)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47" w:hanging="180"/>
      </w:pPr>
      <w:rPr>
        <w:rFonts w:cs="Times New Roman"/>
      </w:rPr>
    </w:lvl>
  </w:abstractNum>
  <w:abstractNum w:abstractNumId="27" w15:restartNumberingAfterBreak="0">
    <w:nsid w:val="4BE70F49"/>
    <w:multiLevelType w:val="multilevel"/>
    <w:tmpl w:val="4BE70F49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28" w15:restartNumberingAfterBreak="0">
    <w:nsid w:val="4DEE6968"/>
    <w:multiLevelType w:val="multilevel"/>
    <w:tmpl w:val="F65CE618"/>
    <w:lvl w:ilvl="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Calibri" w:hAnsi="Arial" w:cs="Arial"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11" w:hanging="360"/>
      </w:pPr>
      <w:rPr>
        <w:rFonts w:ascii="Arial" w:hAnsi="Arial" w:cs="Arial" w:hint="default"/>
        <w:b w:val="0"/>
        <w:bCs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upperLetter"/>
      <w:lvlText w:val="%6."/>
      <w:lvlJc w:val="left"/>
      <w:pPr>
        <w:ind w:left="1212" w:hanging="360"/>
      </w:pPr>
      <w:rPr>
        <w:rFonts w:ascii="Arial" w:hAnsi="Arial" w:cs="Arial" w:hint="default"/>
        <w:b w:val="0"/>
        <w:bCs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5760" w:hanging="360"/>
      </w:pPr>
      <w:rPr>
        <w:rFonts w:ascii="Arial" w:eastAsia="Calibri" w:hAnsi="Arial" w:cs="Arial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E752140"/>
    <w:multiLevelType w:val="multilevel"/>
    <w:tmpl w:val="4E7521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324E72"/>
    <w:multiLevelType w:val="multilevel"/>
    <w:tmpl w:val="50324E7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554751"/>
    <w:multiLevelType w:val="multilevel"/>
    <w:tmpl w:val="5255475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D147E9"/>
    <w:multiLevelType w:val="multilevel"/>
    <w:tmpl w:val="53D147E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4D58B5"/>
    <w:multiLevelType w:val="multilevel"/>
    <w:tmpl w:val="1F66DBA4"/>
    <w:lvl w:ilvl="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Calibri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11" w:hanging="360"/>
      </w:pPr>
      <w:rPr>
        <w:rFonts w:ascii="Arial" w:hAnsi="Arial" w:cs="Arial" w:hint="default"/>
        <w:b w:val="0"/>
        <w:bCs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upperLetter"/>
      <w:lvlText w:val="%6."/>
      <w:lvlJc w:val="left"/>
      <w:pPr>
        <w:ind w:left="1212" w:hanging="360"/>
      </w:pPr>
      <w:rPr>
        <w:rFonts w:ascii="Arial" w:hAnsi="Arial" w:cs="Arial" w:hint="default"/>
        <w:b w:val="0"/>
        <w:bCs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5760" w:hanging="360"/>
      </w:pPr>
      <w:rPr>
        <w:rFonts w:ascii="Arial" w:eastAsia="Calibri" w:hAnsi="Arial" w:cs="Arial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599C6C80"/>
    <w:multiLevelType w:val="multilevel"/>
    <w:tmpl w:val="599C6C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BA65AD"/>
    <w:multiLevelType w:val="multilevel"/>
    <w:tmpl w:val="499229F1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5C9226E7"/>
    <w:multiLevelType w:val="multilevel"/>
    <w:tmpl w:val="5C9226E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C72C5D"/>
    <w:multiLevelType w:val="multilevel"/>
    <w:tmpl w:val="5FC72C5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0E2102F"/>
    <w:multiLevelType w:val="multilevel"/>
    <w:tmpl w:val="60E2102F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55F3DB7"/>
    <w:multiLevelType w:val="multilevel"/>
    <w:tmpl w:val="499229F1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56649FA"/>
    <w:multiLevelType w:val="multilevel"/>
    <w:tmpl w:val="35CE4F9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B6F50A3"/>
    <w:multiLevelType w:val="multilevel"/>
    <w:tmpl w:val="6B6F50A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5216BE"/>
    <w:multiLevelType w:val="multilevel"/>
    <w:tmpl w:val="6E5216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0737CB"/>
    <w:multiLevelType w:val="multilevel"/>
    <w:tmpl w:val="7A0737CB"/>
    <w:lvl w:ilvl="0">
      <w:start w:val="1"/>
      <w:numFmt w:val="decimal"/>
      <w:lvlText w:val="%1."/>
      <w:lvlJc w:val="left"/>
      <w:pPr>
        <w:ind w:left="833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44" w15:restartNumberingAfterBreak="0">
    <w:nsid w:val="7BDF757E"/>
    <w:multiLevelType w:val="multilevel"/>
    <w:tmpl w:val="7BDF7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74601285">
    <w:abstractNumId w:val="20"/>
  </w:num>
  <w:num w:numId="2" w16cid:durableId="303003686">
    <w:abstractNumId w:val="11"/>
  </w:num>
  <w:num w:numId="3" w16cid:durableId="1233005508">
    <w:abstractNumId w:val="22"/>
  </w:num>
  <w:num w:numId="4" w16cid:durableId="269357316">
    <w:abstractNumId w:val="38"/>
  </w:num>
  <w:num w:numId="5" w16cid:durableId="1323970715">
    <w:abstractNumId w:val="1"/>
  </w:num>
  <w:num w:numId="6" w16cid:durableId="2089960779">
    <w:abstractNumId w:val="6"/>
  </w:num>
  <w:num w:numId="7" w16cid:durableId="499084128">
    <w:abstractNumId w:val="26"/>
  </w:num>
  <w:num w:numId="8" w16cid:durableId="1665817878">
    <w:abstractNumId w:val="25"/>
  </w:num>
  <w:num w:numId="9" w16cid:durableId="1109276431">
    <w:abstractNumId w:val="19"/>
  </w:num>
  <w:num w:numId="10" w16cid:durableId="1888252932">
    <w:abstractNumId w:val="43"/>
  </w:num>
  <w:num w:numId="11" w16cid:durableId="9575448">
    <w:abstractNumId w:val="30"/>
  </w:num>
  <w:num w:numId="12" w16cid:durableId="369303344">
    <w:abstractNumId w:val="7"/>
  </w:num>
  <w:num w:numId="13" w16cid:durableId="1644116050">
    <w:abstractNumId w:val="36"/>
  </w:num>
  <w:num w:numId="14" w16cid:durableId="1518733838">
    <w:abstractNumId w:val="8"/>
  </w:num>
  <w:num w:numId="15" w16cid:durableId="784276874">
    <w:abstractNumId w:val="14"/>
  </w:num>
  <w:num w:numId="16" w16cid:durableId="619412147">
    <w:abstractNumId w:val="24"/>
  </w:num>
  <w:num w:numId="17" w16cid:durableId="778060391">
    <w:abstractNumId w:val="42"/>
  </w:num>
  <w:num w:numId="18" w16cid:durableId="2142113343">
    <w:abstractNumId w:val="32"/>
  </w:num>
  <w:num w:numId="19" w16cid:durableId="1542747190">
    <w:abstractNumId w:val="5"/>
  </w:num>
  <w:num w:numId="20" w16cid:durableId="1273829618">
    <w:abstractNumId w:val="44"/>
  </w:num>
  <w:num w:numId="21" w16cid:durableId="82772127">
    <w:abstractNumId w:val="31"/>
  </w:num>
  <w:num w:numId="22" w16cid:durableId="1105736229">
    <w:abstractNumId w:val="21"/>
  </w:num>
  <w:num w:numId="23" w16cid:durableId="156463733">
    <w:abstractNumId w:val="3"/>
  </w:num>
  <w:num w:numId="24" w16cid:durableId="1830321408">
    <w:abstractNumId w:val="34"/>
  </w:num>
  <w:num w:numId="25" w16cid:durableId="1300770789">
    <w:abstractNumId w:val="2"/>
  </w:num>
  <w:num w:numId="26" w16cid:durableId="817724114">
    <w:abstractNumId w:val="16"/>
  </w:num>
  <w:num w:numId="27" w16cid:durableId="1955281193">
    <w:abstractNumId w:val="12"/>
  </w:num>
  <w:num w:numId="28" w16cid:durableId="260919111">
    <w:abstractNumId w:val="41"/>
  </w:num>
  <w:num w:numId="29" w16cid:durableId="1546143606">
    <w:abstractNumId w:val="29"/>
  </w:num>
  <w:num w:numId="30" w16cid:durableId="1072121176">
    <w:abstractNumId w:val="37"/>
  </w:num>
  <w:num w:numId="31" w16cid:durableId="646057655">
    <w:abstractNumId w:val="9"/>
  </w:num>
  <w:num w:numId="32" w16cid:durableId="1989935323">
    <w:abstractNumId w:val="10"/>
  </w:num>
  <w:num w:numId="33" w16cid:durableId="974607848">
    <w:abstractNumId w:val="4"/>
  </w:num>
  <w:num w:numId="34" w16cid:durableId="51972506">
    <w:abstractNumId w:val="17"/>
  </w:num>
  <w:num w:numId="35" w16cid:durableId="1691377046">
    <w:abstractNumId w:val="27"/>
  </w:num>
  <w:num w:numId="36" w16cid:durableId="593363502">
    <w:abstractNumId w:val="13"/>
  </w:num>
  <w:num w:numId="37" w16cid:durableId="279536341">
    <w:abstractNumId w:val="0"/>
  </w:num>
  <w:num w:numId="38" w16cid:durableId="295532096">
    <w:abstractNumId w:val="39"/>
  </w:num>
  <w:num w:numId="39" w16cid:durableId="1931428441">
    <w:abstractNumId w:val="35"/>
  </w:num>
  <w:num w:numId="40" w16cid:durableId="855537674">
    <w:abstractNumId w:val="33"/>
  </w:num>
  <w:num w:numId="41" w16cid:durableId="1674213309">
    <w:abstractNumId w:val="28"/>
  </w:num>
  <w:num w:numId="42" w16cid:durableId="385571585">
    <w:abstractNumId w:val="15"/>
  </w:num>
  <w:num w:numId="43" w16cid:durableId="425199924">
    <w:abstractNumId w:val="18"/>
  </w:num>
  <w:num w:numId="44" w16cid:durableId="2036223508">
    <w:abstractNumId w:val="23"/>
  </w:num>
  <w:num w:numId="45" w16cid:durableId="90814813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E27"/>
    <w:rsid w:val="D5DAFC72"/>
    <w:rsid w:val="DDEE36E6"/>
    <w:rsid w:val="DFDF830D"/>
    <w:rsid w:val="EFD7DD14"/>
    <w:rsid w:val="000032A3"/>
    <w:rsid w:val="00012850"/>
    <w:rsid w:val="00020271"/>
    <w:rsid w:val="000217AB"/>
    <w:rsid w:val="0002560D"/>
    <w:rsid w:val="00026015"/>
    <w:rsid w:val="000302C7"/>
    <w:rsid w:val="00032887"/>
    <w:rsid w:val="0003289C"/>
    <w:rsid w:val="00033338"/>
    <w:rsid w:val="00033714"/>
    <w:rsid w:val="0003623E"/>
    <w:rsid w:val="00037308"/>
    <w:rsid w:val="00037E34"/>
    <w:rsid w:val="00041622"/>
    <w:rsid w:val="00041B90"/>
    <w:rsid w:val="00043B5E"/>
    <w:rsid w:val="00044A3B"/>
    <w:rsid w:val="00050232"/>
    <w:rsid w:val="00051072"/>
    <w:rsid w:val="000540BB"/>
    <w:rsid w:val="00055B2E"/>
    <w:rsid w:val="00061D3B"/>
    <w:rsid w:val="00073D7C"/>
    <w:rsid w:val="000767C8"/>
    <w:rsid w:val="00080EF0"/>
    <w:rsid w:val="000841AE"/>
    <w:rsid w:val="0008445E"/>
    <w:rsid w:val="0008639C"/>
    <w:rsid w:val="000968F9"/>
    <w:rsid w:val="000A0F1B"/>
    <w:rsid w:val="000A4DAA"/>
    <w:rsid w:val="000A4E7A"/>
    <w:rsid w:val="000B0541"/>
    <w:rsid w:val="000B0648"/>
    <w:rsid w:val="000B205F"/>
    <w:rsid w:val="000B2120"/>
    <w:rsid w:val="000B7CC2"/>
    <w:rsid w:val="000C0532"/>
    <w:rsid w:val="000C21DA"/>
    <w:rsid w:val="000C38DA"/>
    <w:rsid w:val="000C702A"/>
    <w:rsid w:val="000C7EA0"/>
    <w:rsid w:val="000D259F"/>
    <w:rsid w:val="000D680D"/>
    <w:rsid w:val="000D6C56"/>
    <w:rsid w:val="000D7419"/>
    <w:rsid w:val="000E085F"/>
    <w:rsid w:val="000E1C10"/>
    <w:rsid w:val="000F06F3"/>
    <w:rsid w:val="0010140A"/>
    <w:rsid w:val="00106F1B"/>
    <w:rsid w:val="001166E0"/>
    <w:rsid w:val="0012024F"/>
    <w:rsid w:val="001210A0"/>
    <w:rsid w:val="00131131"/>
    <w:rsid w:val="00132B25"/>
    <w:rsid w:val="00133624"/>
    <w:rsid w:val="001337E8"/>
    <w:rsid w:val="001348AE"/>
    <w:rsid w:val="00137132"/>
    <w:rsid w:val="00137B80"/>
    <w:rsid w:val="00141D3B"/>
    <w:rsid w:val="0014205E"/>
    <w:rsid w:val="00143097"/>
    <w:rsid w:val="00146E78"/>
    <w:rsid w:val="00150322"/>
    <w:rsid w:val="00156AE8"/>
    <w:rsid w:val="00160EB9"/>
    <w:rsid w:val="001641D8"/>
    <w:rsid w:val="00165EBC"/>
    <w:rsid w:val="001663CD"/>
    <w:rsid w:val="00170A5D"/>
    <w:rsid w:val="00170B6D"/>
    <w:rsid w:val="001734E5"/>
    <w:rsid w:val="00182E83"/>
    <w:rsid w:val="00183A9F"/>
    <w:rsid w:val="00186A7A"/>
    <w:rsid w:val="00191B37"/>
    <w:rsid w:val="0019204C"/>
    <w:rsid w:val="001960CF"/>
    <w:rsid w:val="001A1F58"/>
    <w:rsid w:val="001B0589"/>
    <w:rsid w:val="001B51E3"/>
    <w:rsid w:val="001C07F6"/>
    <w:rsid w:val="001C1572"/>
    <w:rsid w:val="001C1CBB"/>
    <w:rsid w:val="001D0AC6"/>
    <w:rsid w:val="001E3FE0"/>
    <w:rsid w:val="001E5284"/>
    <w:rsid w:val="001F0890"/>
    <w:rsid w:val="001F1C56"/>
    <w:rsid w:val="001F202A"/>
    <w:rsid w:val="001F3EDB"/>
    <w:rsid w:val="001F72C7"/>
    <w:rsid w:val="001F79A6"/>
    <w:rsid w:val="002013BD"/>
    <w:rsid w:val="00201784"/>
    <w:rsid w:val="00202940"/>
    <w:rsid w:val="00203482"/>
    <w:rsid w:val="0020496F"/>
    <w:rsid w:val="00204C7F"/>
    <w:rsid w:val="00206B0B"/>
    <w:rsid w:val="00210C98"/>
    <w:rsid w:val="00220773"/>
    <w:rsid w:val="00223A6F"/>
    <w:rsid w:val="0022459D"/>
    <w:rsid w:val="002279BD"/>
    <w:rsid w:val="0023750F"/>
    <w:rsid w:val="00237555"/>
    <w:rsid w:val="00244692"/>
    <w:rsid w:val="00246499"/>
    <w:rsid w:val="00253B39"/>
    <w:rsid w:val="00253B94"/>
    <w:rsid w:val="0026270D"/>
    <w:rsid w:val="0026312D"/>
    <w:rsid w:val="002760FC"/>
    <w:rsid w:val="0027736E"/>
    <w:rsid w:val="002808FE"/>
    <w:rsid w:val="00280F4B"/>
    <w:rsid w:val="0028255C"/>
    <w:rsid w:val="0028617B"/>
    <w:rsid w:val="0029049B"/>
    <w:rsid w:val="0029113C"/>
    <w:rsid w:val="00291C96"/>
    <w:rsid w:val="00291F85"/>
    <w:rsid w:val="0029299D"/>
    <w:rsid w:val="00294D49"/>
    <w:rsid w:val="00295535"/>
    <w:rsid w:val="002A5E08"/>
    <w:rsid w:val="002B36EF"/>
    <w:rsid w:val="002B4484"/>
    <w:rsid w:val="002B4795"/>
    <w:rsid w:val="002B5DB0"/>
    <w:rsid w:val="002B7D2E"/>
    <w:rsid w:val="002C04B7"/>
    <w:rsid w:val="002C0F71"/>
    <w:rsid w:val="002C348D"/>
    <w:rsid w:val="002C7A3B"/>
    <w:rsid w:val="002D1027"/>
    <w:rsid w:val="002D217B"/>
    <w:rsid w:val="002D2CC0"/>
    <w:rsid w:val="002E1B0A"/>
    <w:rsid w:val="002E35A1"/>
    <w:rsid w:val="002E43F3"/>
    <w:rsid w:val="002E44C5"/>
    <w:rsid w:val="002E45E2"/>
    <w:rsid w:val="002E5227"/>
    <w:rsid w:val="002F1409"/>
    <w:rsid w:val="002F1675"/>
    <w:rsid w:val="002F3128"/>
    <w:rsid w:val="002F3E9C"/>
    <w:rsid w:val="002F551C"/>
    <w:rsid w:val="00300918"/>
    <w:rsid w:val="00301D65"/>
    <w:rsid w:val="0030293E"/>
    <w:rsid w:val="003109F1"/>
    <w:rsid w:val="00313743"/>
    <w:rsid w:val="00317498"/>
    <w:rsid w:val="0032215B"/>
    <w:rsid w:val="00322869"/>
    <w:rsid w:val="00326835"/>
    <w:rsid w:val="0032748A"/>
    <w:rsid w:val="00330290"/>
    <w:rsid w:val="0033167F"/>
    <w:rsid w:val="003321DF"/>
    <w:rsid w:val="003325A6"/>
    <w:rsid w:val="00332B92"/>
    <w:rsid w:val="003336AE"/>
    <w:rsid w:val="00347427"/>
    <w:rsid w:val="0035631A"/>
    <w:rsid w:val="00357DC9"/>
    <w:rsid w:val="00361917"/>
    <w:rsid w:val="003630B2"/>
    <w:rsid w:val="003647F4"/>
    <w:rsid w:val="00370DE8"/>
    <w:rsid w:val="00371846"/>
    <w:rsid w:val="003728B9"/>
    <w:rsid w:val="00375FE0"/>
    <w:rsid w:val="00377F34"/>
    <w:rsid w:val="00382002"/>
    <w:rsid w:val="003827D3"/>
    <w:rsid w:val="0038336D"/>
    <w:rsid w:val="00392101"/>
    <w:rsid w:val="00396245"/>
    <w:rsid w:val="003A1998"/>
    <w:rsid w:val="003A3589"/>
    <w:rsid w:val="003A5681"/>
    <w:rsid w:val="003B3E2C"/>
    <w:rsid w:val="003B418D"/>
    <w:rsid w:val="003B473A"/>
    <w:rsid w:val="003C15B2"/>
    <w:rsid w:val="003C2419"/>
    <w:rsid w:val="003C5653"/>
    <w:rsid w:val="003D3DD9"/>
    <w:rsid w:val="003E1B86"/>
    <w:rsid w:val="003E33EA"/>
    <w:rsid w:val="003E3DDE"/>
    <w:rsid w:val="003E4D85"/>
    <w:rsid w:val="003E52CE"/>
    <w:rsid w:val="003F4EAA"/>
    <w:rsid w:val="003F4F10"/>
    <w:rsid w:val="003F67FC"/>
    <w:rsid w:val="003F7CA2"/>
    <w:rsid w:val="0040473D"/>
    <w:rsid w:val="004071C7"/>
    <w:rsid w:val="004123B0"/>
    <w:rsid w:val="004176F6"/>
    <w:rsid w:val="00420E3C"/>
    <w:rsid w:val="00430AD8"/>
    <w:rsid w:val="00431BFA"/>
    <w:rsid w:val="004325E4"/>
    <w:rsid w:val="00433767"/>
    <w:rsid w:val="004354D9"/>
    <w:rsid w:val="0043766A"/>
    <w:rsid w:val="004419E8"/>
    <w:rsid w:val="00450708"/>
    <w:rsid w:val="004523F6"/>
    <w:rsid w:val="00453295"/>
    <w:rsid w:val="00454AAC"/>
    <w:rsid w:val="004571AD"/>
    <w:rsid w:val="0046067A"/>
    <w:rsid w:val="00461FBA"/>
    <w:rsid w:val="00462101"/>
    <w:rsid w:val="00463717"/>
    <w:rsid w:val="004726DC"/>
    <w:rsid w:val="00472B08"/>
    <w:rsid w:val="00476D64"/>
    <w:rsid w:val="00487AAA"/>
    <w:rsid w:val="004923F7"/>
    <w:rsid w:val="004927E6"/>
    <w:rsid w:val="00494037"/>
    <w:rsid w:val="00495E6E"/>
    <w:rsid w:val="004A7020"/>
    <w:rsid w:val="004B428C"/>
    <w:rsid w:val="004B627B"/>
    <w:rsid w:val="004B65AC"/>
    <w:rsid w:val="004C042A"/>
    <w:rsid w:val="004C1425"/>
    <w:rsid w:val="004C6FBA"/>
    <w:rsid w:val="004D2A1A"/>
    <w:rsid w:val="004D329C"/>
    <w:rsid w:val="004D5C89"/>
    <w:rsid w:val="004E5C54"/>
    <w:rsid w:val="004F0606"/>
    <w:rsid w:val="004F07DF"/>
    <w:rsid w:val="004F09CC"/>
    <w:rsid w:val="004F0C07"/>
    <w:rsid w:val="004F32BC"/>
    <w:rsid w:val="004F5E46"/>
    <w:rsid w:val="004F6E86"/>
    <w:rsid w:val="00505158"/>
    <w:rsid w:val="0050535E"/>
    <w:rsid w:val="00513391"/>
    <w:rsid w:val="00513554"/>
    <w:rsid w:val="00514146"/>
    <w:rsid w:val="00515351"/>
    <w:rsid w:val="005173F1"/>
    <w:rsid w:val="00520C19"/>
    <w:rsid w:val="00521DD5"/>
    <w:rsid w:val="00522C39"/>
    <w:rsid w:val="005250E9"/>
    <w:rsid w:val="005260A0"/>
    <w:rsid w:val="00530703"/>
    <w:rsid w:val="00532752"/>
    <w:rsid w:val="00533394"/>
    <w:rsid w:val="005369EB"/>
    <w:rsid w:val="00537CD6"/>
    <w:rsid w:val="00543459"/>
    <w:rsid w:val="005439C9"/>
    <w:rsid w:val="00543F78"/>
    <w:rsid w:val="00546612"/>
    <w:rsid w:val="005469D3"/>
    <w:rsid w:val="00547AE7"/>
    <w:rsid w:val="00547B8E"/>
    <w:rsid w:val="00554C6B"/>
    <w:rsid w:val="0055639E"/>
    <w:rsid w:val="0056035C"/>
    <w:rsid w:val="00563848"/>
    <w:rsid w:val="00565D8A"/>
    <w:rsid w:val="0056664A"/>
    <w:rsid w:val="00567B7E"/>
    <w:rsid w:val="0057045F"/>
    <w:rsid w:val="00573C5C"/>
    <w:rsid w:val="005856FA"/>
    <w:rsid w:val="005875EC"/>
    <w:rsid w:val="00587842"/>
    <w:rsid w:val="00590862"/>
    <w:rsid w:val="00590938"/>
    <w:rsid w:val="00592079"/>
    <w:rsid w:val="00592121"/>
    <w:rsid w:val="00593765"/>
    <w:rsid w:val="005A0ADC"/>
    <w:rsid w:val="005A0C4A"/>
    <w:rsid w:val="005A22E4"/>
    <w:rsid w:val="005A2B4E"/>
    <w:rsid w:val="005A301D"/>
    <w:rsid w:val="005A558F"/>
    <w:rsid w:val="005A61EF"/>
    <w:rsid w:val="005C1754"/>
    <w:rsid w:val="005C3B04"/>
    <w:rsid w:val="005C4081"/>
    <w:rsid w:val="005D0033"/>
    <w:rsid w:val="005D3A70"/>
    <w:rsid w:val="005D46BA"/>
    <w:rsid w:val="005D60F7"/>
    <w:rsid w:val="005D6DA3"/>
    <w:rsid w:val="005E015F"/>
    <w:rsid w:val="005E3C3D"/>
    <w:rsid w:val="005E6F0B"/>
    <w:rsid w:val="005F5288"/>
    <w:rsid w:val="0061032D"/>
    <w:rsid w:val="0061037A"/>
    <w:rsid w:val="00610D8A"/>
    <w:rsid w:val="00614A84"/>
    <w:rsid w:val="00620A2E"/>
    <w:rsid w:val="00621A39"/>
    <w:rsid w:val="00627017"/>
    <w:rsid w:val="0063202B"/>
    <w:rsid w:val="00634B1D"/>
    <w:rsid w:val="00642487"/>
    <w:rsid w:val="006426D2"/>
    <w:rsid w:val="006502EF"/>
    <w:rsid w:val="00652A5F"/>
    <w:rsid w:val="00652E8B"/>
    <w:rsid w:val="0065546E"/>
    <w:rsid w:val="00660E82"/>
    <w:rsid w:val="0066701A"/>
    <w:rsid w:val="006703CB"/>
    <w:rsid w:val="00672410"/>
    <w:rsid w:val="00672623"/>
    <w:rsid w:val="0068488A"/>
    <w:rsid w:val="0068511F"/>
    <w:rsid w:val="00690E4C"/>
    <w:rsid w:val="00691C75"/>
    <w:rsid w:val="00695087"/>
    <w:rsid w:val="006962EB"/>
    <w:rsid w:val="00697764"/>
    <w:rsid w:val="0069784B"/>
    <w:rsid w:val="006A23B8"/>
    <w:rsid w:val="006A3AA2"/>
    <w:rsid w:val="006A46D6"/>
    <w:rsid w:val="006A61A0"/>
    <w:rsid w:val="006B034D"/>
    <w:rsid w:val="006B1955"/>
    <w:rsid w:val="006B38A3"/>
    <w:rsid w:val="006B785B"/>
    <w:rsid w:val="006C0736"/>
    <w:rsid w:val="006D14D2"/>
    <w:rsid w:val="006D27FD"/>
    <w:rsid w:val="006D560E"/>
    <w:rsid w:val="006D63C1"/>
    <w:rsid w:val="006D71C0"/>
    <w:rsid w:val="006D763B"/>
    <w:rsid w:val="006E3E99"/>
    <w:rsid w:val="006E409F"/>
    <w:rsid w:val="006E4E9B"/>
    <w:rsid w:val="006E6840"/>
    <w:rsid w:val="006F17EF"/>
    <w:rsid w:val="006F31AD"/>
    <w:rsid w:val="006F44BF"/>
    <w:rsid w:val="006F67B2"/>
    <w:rsid w:val="00705169"/>
    <w:rsid w:val="0071453C"/>
    <w:rsid w:val="007214FD"/>
    <w:rsid w:val="00723398"/>
    <w:rsid w:val="00725B3A"/>
    <w:rsid w:val="007274C2"/>
    <w:rsid w:val="00727F34"/>
    <w:rsid w:val="00731980"/>
    <w:rsid w:val="00734D81"/>
    <w:rsid w:val="00734E50"/>
    <w:rsid w:val="00736D32"/>
    <w:rsid w:val="007371AD"/>
    <w:rsid w:val="0074077D"/>
    <w:rsid w:val="00740D23"/>
    <w:rsid w:val="00744218"/>
    <w:rsid w:val="00746181"/>
    <w:rsid w:val="007574D2"/>
    <w:rsid w:val="00757E4F"/>
    <w:rsid w:val="00773104"/>
    <w:rsid w:val="007754B1"/>
    <w:rsid w:val="00776896"/>
    <w:rsid w:val="007822BD"/>
    <w:rsid w:val="00785F2A"/>
    <w:rsid w:val="00786482"/>
    <w:rsid w:val="00790DCA"/>
    <w:rsid w:val="00792FAC"/>
    <w:rsid w:val="007939D3"/>
    <w:rsid w:val="00794C0D"/>
    <w:rsid w:val="00795873"/>
    <w:rsid w:val="007967D4"/>
    <w:rsid w:val="007A5D1D"/>
    <w:rsid w:val="007A7D95"/>
    <w:rsid w:val="007B0EF1"/>
    <w:rsid w:val="007B3D8D"/>
    <w:rsid w:val="007B67DD"/>
    <w:rsid w:val="007B6BD6"/>
    <w:rsid w:val="007C2220"/>
    <w:rsid w:val="007C2947"/>
    <w:rsid w:val="007C4087"/>
    <w:rsid w:val="007C5C41"/>
    <w:rsid w:val="007C7F7B"/>
    <w:rsid w:val="007D0433"/>
    <w:rsid w:val="007D2FFF"/>
    <w:rsid w:val="007D3E80"/>
    <w:rsid w:val="007E0FB6"/>
    <w:rsid w:val="007E1EBE"/>
    <w:rsid w:val="007E1ED8"/>
    <w:rsid w:val="007E75B4"/>
    <w:rsid w:val="007F0753"/>
    <w:rsid w:val="007F1FE5"/>
    <w:rsid w:val="007F320A"/>
    <w:rsid w:val="007F3DA3"/>
    <w:rsid w:val="0080045C"/>
    <w:rsid w:val="008113E5"/>
    <w:rsid w:val="00814FBF"/>
    <w:rsid w:val="008160D9"/>
    <w:rsid w:val="008227B4"/>
    <w:rsid w:val="00825F76"/>
    <w:rsid w:val="0083028D"/>
    <w:rsid w:val="00832E3A"/>
    <w:rsid w:val="008332BA"/>
    <w:rsid w:val="008332F3"/>
    <w:rsid w:val="008336FA"/>
    <w:rsid w:val="00833865"/>
    <w:rsid w:val="00834053"/>
    <w:rsid w:val="00836A39"/>
    <w:rsid w:val="008378C5"/>
    <w:rsid w:val="008404E2"/>
    <w:rsid w:val="00854FC8"/>
    <w:rsid w:val="008559FA"/>
    <w:rsid w:val="00864314"/>
    <w:rsid w:val="00864575"/>
    <w:rsid w:val="008668DD"/>
    <w:rsid w:val="00870256"/>
    <w:rsid w:val="00871528"/>
    <w:rsid w:val="00882462"/>
    <w:rsid w:val="00886B88"/>
    <w:rsid w:val="00891019"/>
    <w:rsid w:val="00897A60"/>
    <w:rsid w:val="008A143D"/>
    <w:rsid w:val="008A2B7C"/>
    <w:rsid w:val="008A3DC7"/>
    <w:rsid w:val="008A4E30"/>
    <w:rsid w:val="008A5856"/>
    <w:rsid w:val="008B0C39"/>
    <w:rsid w:val="008B0CD3"/>
    <w:rsid w:val="008B1001"/>
    <w:rsid w:val="008C2220"/>
    <w:rsid w:val="008C4848"/>
    <w:rsid w:val="008C5F41"/>
    <w:rsid w:val="008D6BF0"/>
    <w:rsid w:val="008D71AE"/>
    <w:rsid w:val="008E315A"/>
    <w:rsid w:val="008E4A30"/>
    <w:rsid w:val="008E66C6"/>
    <w:rsid w:val="008E68A2"/>
    <w:rsid w:val="008F1A39"/>
    <w:rsid w:val="008F2BAA"/>
    <w:rsid w:val="008F32B2"/>
    <w:rsid w:val="008F4088"/>
    <w:rsid w:val="008F6DE3"/>
    <w:rsid w:val="008F7D4E"/>
    <w:rsid w:val="0090140A"/>
    <w:rsid w:val="00911E48"/>
    <w:rsid w:val="00915D1E"/>
    <w:rsid w:val="00924264"/>
    <w:rsid w:val="0092643D"/>
    <w:rsid w:val="009267FD"/>
    <w:rsid w:val="00927677"/>
    <w:rsid w:val="00927971"/>
    <w:rsid w:val="00927B61"/>
    <w:rsid w:val="00930377"/>
    <w:rsid w:val="009361A9"/>
    <w:rsid w:val="00941F40"/>
    <w:rsid w:val="0094769B"/>
    <w:rsid w:val="0095029E"/>
    <w:rsid w:val="00951199"/>
    <w:rsid w:val="0096144D"/>
    <w:rsid w:val="00963876"/>
    <w:rsid w:val="00964EC9"/>
    <w:rsid w:val="009667DA"/>
    <w:rsid w:val="00980D02"/>
    <w:rsid w:val="009871B7"/>
    <w:rsid w:val="00993F04"/>
    <w:rsid w:val="009949F4"/>
    <w:rsid w:val="00996110"/>
    <w:rsid w:val="00996790"/>
    <w:rsid w:val="009A2E61"/>
    <w:rsid w:val="009A3D38"/>
    <w:rsid w:val="009A5985"/>
    <w:rsid w:val="009A794E"/>
    <w:rsid w:val="009A7CCD"/>
    <w:rsid w:val="009B0915"/>
    <w:rsid w:val="009B1ECA"/>
    <w:rsid w:val="009B3D26"/>
    <w:rsid w:val="009B4E34"/>
    <w:rsid w:val="009B542E"/>
    <w:rsid w:val="009B7006"/>
    <w:rsid w:val="009C7ACE"/>
    <w:rsid w:val="009D281E"/>
    <w:rsid w:val="009E3536"/>
    <w:rsid w:val="009F2446"/>
    <w:rsid w:val="009F27DA"/>
    <w:rsid w:val="009F779F"/>
    <w:rsid w:val="00A022B8"/>
    <w:rsid w:val="00A07807"/>
    <w:rsid w:val="00A1390B"/>
    <w:rsid w:val="00A233D9"/>
    <w:rsid w:val="00A23621"/>
    <w:rsid w:val="00A27CE7"/>
    <w:rsid w:val="00A311EC"/>
    <w:rsid w:val="00A3229D"/>
    <w:rsid w:val="00A33BBC"/>
    <w:rsid w:val="00A33E3C"/>
    <w:rsid w:val="00A4042D"/>
    <w:rsid w:val="00A4056F"/>
    <w:rsid w:val="00A41F07"/>
    <w:rsid w:val="00A43CEF"/>
    <w:rsid w:val="00A46AC8"/>
    <w:rsid w:val="00A46FFA"/>
    <w:rsid w:val="00A47235"/>
    <w:rsid w:val="00A543C5"/>
    <w:rsid w:val="00A54433"/>
    <w:rsid w:val="00A62798"/>
    <w:rsid w:val="00A635EB"/>
    <w:rsid w:val="00A665F1"/>
    <w:rsid w:val="00A66BEA"/>
    <w:rsid w:val="00A738DB"/>
    <w:rsid w:val="00A74779"/>
    <w:rsid w:val="00A7522F"/>
    <w:rsid w:val="00A7666B"/>
    <w:rsid w:val="00A86DE1"/>
    <w:rsid w:val="00A915AB"/>
    <w:rsid w:val="00A93A0D"/>
    <w:rsid w:val="00AA003A"/>
    <w:rsid w:val="00AA06D3"/>
    <w:rsid w:val="00AA380A"/>
    <w:rsid w:val="00AA7F68"/>
    <w:rsid w:val="00AB0D80"/>
    <w:rsid w:val="00AC3F09"/>
    <w:rsid w:val="00AC77C6"/>
    <w:rsid w:val="00AD2F10"/>
    <w:rsid w:val="00AD66C2"/>
    <w:rsid w:val="00AE2028"/>
    <w:rsid w:val="00AE6F7B"/>
    <w:rsid w:val="00AF4ECD"/>
    <w:rsid w:val="00AF5590"/>
    <w:rsid w:val="00AF76E4"/>
    <w:rsid w:val="00B11834"/>
    <w:rsid w:val="00B11C24"/>
    <w:rsid w:val="00B13C8B"/>
    <w:rsid w:val="00B14DD3"/>
    <w:rsid w:val="00B14E96"/>
    <w:rsid w:val="00B15B70"/>
    <w:rsid w:val="00B15D54"/>
    <w:rsid w:val="00B22818"/>
    <w:rsid w:val="00B25E9F"/>
    <w:rsid w:val="00B37347"/>
    <w:rsid w:val="00B463A3"/>
    <w:rsid w:val="00B50EFB"/>
    <w:rsid w:val="00B53ABD"/>
    <w:rsid w:val="00B5576B"/>
    <w:rsid w:val="00B624BE"/>
    <w:rsid w:val="00B65589"/>
    <w:rsid w:val="00B67EDD"/>
    <w:rsid w:val="00B73626"/>
    <w:rsid w:val="00B7502F"/>
    <w:rsid w:val="00B82D89"/>
    <w:rsid w:val="00B82F75"/>
    <w:rsid w:val="00B84ECC"/>
    <w:rsid w:val="00B8512A"/>
    <w:rsid w:val="00B875E7"/>
    <w:rsid w:val="00B878D4"/>
    <w:rsid w:val="00B90C36"/>
    <w:rsid w:val="00B91163"/>
    <w:rsid w:val="00B92752"/>
    <w:rsid w:val="00B96884"/>
    <w:rsid w:val="00BA19A7"/>
    <w:rsid w:val="00BA1CD8"/>
    <w:rsid w:val="00BA439C"/>
    <w:rsid w:val="00BA59CD"/>
    <w:rsid w:val="00BB2E25"/>
    <w:rsid w:val="00BB64E0"/>
    <w:rsid w:val="00BC0164"/>
    <w:rsid w:val="00BC1F35"/>
    <w:rsid w:val="00BC2A2E"/>
    <w:rsid w:val="00BC5706"/>
    <w:rsid w:val="00BD12CC"/>
    <w:rsid w:val="00BD13C5"/>
    <w:rsid w:val="00BD379A"/>
    <w:rsid w:val="00BD403A"/>
    <w:rsid w:val="00BE2639"/>
    <w:rsid w:val="00BE3B10"/>
    <w:rsid w:val="00BE7366"/>
    <w:rsid w:val="00BE79C5"/>
    <w:rsid w:val="00BF426D"/>
    <w:rsid w:val="00BF7212"/>
    <w:rsid w:val="00C01568"/>
    <w:rsid w:val="00C10068"/>
    <w:rsid w:val="00C1050C"/>
    <w:rsid w:val="00C1054D"/>
    <w:rsid w:val="00C1388C"/>
    <w:rsid w:val="00C15578"/>
    <w:rsid w:val="00C17668"/>
    <w:rsid w:val="00C21E17"/>
    <w:rsid w:val="00C30A16"/>
    <w:rsid w:val="00C31633"/>
    <w:rsid w:val="00C321F4"/>
    <w:rsid w:val="00C36177"/>
    <w:rsid w:val="00C379D1"/>
    <w:rsid w:val="00C42937"/>
    <w:rsid w:val="00C42A2F"/>
    <w:rsid w:val="00C4371C"/>
    <w:rsid w:val="00C45E27"/>
    <w:rsid w:val="00C46B74"/>
    <w:rsid w:val="00C4779D"/>
    <w:rsid w:val="00C50A92"/>
    <w:rsid w:val="00C54C7B"/>
    <w:rsid w:val="00C60F1F"/>
    <w:rsid w:val="00C634BC"/>
    <w:rsid w:val="00C77455"/>
    <w:rsid w:val="00C83E7D"/>
    <w:rsid w:val="00C86B86"/>
    <w:rsid w:val="00C916A3"/>
    <w:rsid w:val="00C92BA7"/>
    <w:rsid w:val="00C95AB7"/>
    <w:rsid w:val="00CA518A"/>
    <w:rsid w:val="00CA5A5C"/>
    <w:rsid w:val="00CA717B"/>
    <w:rsid w:val="00CA7986"/>
    <w:rsid w:val="00CB3766"/>
    <w:rsid w:val="00CB39A7"/>
    <w:rsid w:val="00CB49C4"/>
    <w:rsid w:val="00CB74FE"/>
    <w:rsid w:val="00CC1F80"/>
    <w:rsid w:val="00CC3300"/>
    <w:rsid w:val="00CD0690"/>
    <w:rsid w:val="00CD3765"/>
    <w:rsid w:val="00CD6226"/>
    <w:rsid w:val="00CE30E0"/>
    <w:rsid w:val="00CE3294"/>
    <w:rsid w:val="00CE5FE5"/>
    <w:rsid w:val="00CE6C50"/>
    <w:rsid w:val="00CF0609"/>
    <w:rsid w:val="00CF19D6"/>
    <w:rsid w:val="00CF3254"/>
    <w:rsid w:val="00CF4CC6"/>
    <w:rsid w:val="00CF4DF0"/>
    <w:rsid w:val="00CF5119"/>
    <w:rsid w:val="00CF797B"/>
    <w:rsid w:val="00D03246"/>
    <w:rsid w:val="00D04D58"/>
    <w:rsid w:val="00D067EA"/>
    <w:rsid w:val="00D12A3F"/>
    <w:rsid w:val="00D13AB6"/>
    <w:rsid w:val="00D15DBA"/>
    <w:rsid w:val="00D2085E"/>
    <w:rsid w:val="00D2285F"/>
    <w:rsid w:val="00D272B5"/>
    <w:rsid w:val="00D312AB"/>
    <w:rsid w:val="00D35846"/>
    <w:rsid w:val="00D4064D"/>
    <w:rsid w:val="00D4285A"/>
    <w:rsid w:val="00D46808"/>
    <w:rsid w:val="00D51DE3"/>
    <w:rsid w:val="00D52DE2"/>
    <w:rsid w:val="00D53639"/>
    <w:rsid w:val="00D60E89"/>
    <w:rsid w:val="00D61DBA"/>
    <w:rsid w:val="00D621F4"/>
    <w:rsid w:val="00D63596"/>
    <w:rsid w:val="00D71173"/>
    <w:rsid w:val="00D72DF3"/>
    <w:rsid w:val="00D73965"/>
    <w:rsid w:val="00D7708C"/>
    <w:rsid w:val="00D802CA"/>
    <w:rsid w:val="00D85189"/>
    <w:rsid w:val="00D854FC"/>
    <w:rsid w:val="00D8649B"/>
    <w:rsid w:val="00D915E6"/>
    <w:rsid w:val="00D93055"/>
    <w:rsid w:val="00D97683"/>
    <w:rsid w:val="00DA1D4C"/>
    <w:rsid w:val="00DA20FC"/>
    <w:rsid w:val="00DA3C62"/>
    <w:rsid w:val="00DA51C9"/>
    <w:rsid w:val="00DA560E"/>
    <w:rsid w:val="00DA75E2"/>
    <w:rsid w:val="00DB0302"/>
    <w:rsid w:val="00DB3A11"/>
    <w:rsid w:val="00DB43B3"/>
    <w:rsid w:val="00DB6A1D"/>
    <w:rsid w:val="00DB6CF4"/>
    <w:rsid w:val="00DC1FD7"/>
    <w:rsid w:val="00DC3AB1"/>
    <w:rsid w:val="00DC4284"/>
    <w:rsid w:val="00DC7C11"/>
    <w:rsid w:val="00DE00D2"/>
    <w:rsid w:val="00DE1E2E"/>
    <w:rsid w:val="00DE40E8"/>
    <w:rsid w:val="00DF0B31"/>
    <w:rsid w:val="00DF430B"/>
    <w:rsid w:val="00DF4C9B"/>
    <w:rsid w:val="00E002A4"/>
    <w:rsid w:val="00E00D80"/>
    <w:rsid w:val="00E03257"/>
    <w:rsid w:val="00E035B4"/>
    <w:rsid w:val="00E07C4D"/>
    <w:rsid w:val="00E15227"/>
    <w:rsid w:val="00E17FBB"/>
    <w:rsid w:val="00E227CF"/>
    <w:rsid w:val="00E24E8E"/>
    <w:rsid w:val="00E317E9"/>
    <w:rsid w:val="00E33EE8"/>
    <w:rsid w:val="00E34E3B"/>
    <w:rsid w:val="00E36427"/>
    <w:rsid w:val="00E4020F"/>
    <w:rsid w:val="00E43E19"/>
    <w:rsid w:val="00E43E31"/>
    <w:rsid w:val="00E540E5"/>
    <w:rsid w:val="00E55643"/>
    <w:rsid w:val="00E625EE"/>
    <w:rsid w:val="00E66B81"/>
    <w:rsid w:val="00E67B3B"/>
    <w:rsid w:val="00E70E07"/>
    <w:rsid w:val="00E71BEE"/>
    <w:rsid w:val="00E75F0F"/>
    <w:rsid w:val="00E7723B"/>
    <w:rsid w:val="00E90250"/>
    <w:rsid w:val="00E9226E"/>
    <w:rsid w:val="00E96E7F"/>
    <w:rsid w:val="00E96F3A"/>
    <w:rsid w:val="00EA560F"/>
    <w:rsid w:val="00EB0B06"/>
    <w:rsid w:val="00EB3B47"/>
    <w:rsid w:val="00EB524F"/>
    <w:rsid w:val="00EB6E7B"/>
    <w:rsid w:val="00EC0106"/>
    <w:rsid w:val="00EC49B7"/>
    <w:rsid w:val="00EC6439"/>
    <w:rsid w:val="00EC6A46"/>
    <w:rsid w:val="00EC7965"/>
    <w:rsid w:val="00ED18A0"/>
    <w:rsid w:val="00ED26A3"/>
    <w:rsid w:val="00ED35BC"/>
    <w:rsid w:val="00ED3E03"/>
    <w:rsid w:val="00ED3F34"/>
    <w:rsid w:val="00ED7FD7"/>
    <w:rsid w:val="00EF0B58"/>
    <w:rsid w:val="00EF1124"/>
    <w:rsid w:val="00EF2D5A"/>
    <w:rsid w:val="00EF535B"/>
    <w:rsid w:val="00F023E9"/>
    <w:rsid w:val="00F0269D"/>
    <w:rsid w:val="00F15EBC"/>
    <w:rsid w:val="00F1630C"/>
    <w:rsid w:val="00F169E6"/>
    <w:rsid w:val="00F20D8E"/>
    <w:rsid w:val="00F21012"/>
    <w:rsid w:val="00F215D6"/>
    <w:rsid w:val="00F227FC"/>
    <w:rsid w:val="00F25333"/>
    <w:rsid w:val="00F25EF3"/>
    <w:rsid w:val="00F26A41"/>
    <w:rsid w:val="00F31FE4"/>
    <w:rsid w:val="00F34215"/>
    <w:rsid w:val="00F4367E"/>
    <w:rsid w:val="00F44006"/>
    <w:rsid w:val="00F50FC0"/>
    <w:rsid w:val="00F5147E"/>
    <w:rsid w:val="00F53F86"/>
    <w:rsid w:val="00F55FA5"/>
    <w:rsid w:val="00F57029"/>
    <w:rsid w:val="00F62346"/>
    <w:rsid w:val="00F637D4"/>
    <w:rsid w:val="00F66C7B"/>
    <w:rsid w:val="00F72905"/>
    <w:rsid w:val="00F81A7C"/>
    <w:rsid w:val="00F81D6D"/>
    <w:rsid w:val="00F81FD4"/>
    <w:rsid w:val="00F82760"/>
    <w:rsid w:val="00F87D86"/>
    <w:rsid w:val="00F91E4D"/>
    <w:rsid w:val="00F93C4F"/>
    <w:rsid w:val="00F9462A"/>
    <w:rsid w:val="00F95B2C"/>
    <w:rsid w:val="00F973D5"/>
    <w:rsid w:val="00F975C9"/>
    <w:rsid w:val="00FA2B3F"/>
    <w:rsid w:val="00FB5326"/>
    <w:rsid w:val="00FB5735"/>
    <w:rsid w:val="00FB57D4"/>
    <w:rsid w:val="00FB5B4E"/>
    <w:rsid w:val="00FB6EF4"/>
    <w:rsid w:val="00FC056B"/>
    <w:rsid w:val="00FC2554"/>
    <w:rsid w:val="00FC4D80"/>
    <w:rsid w:val="00FC7688"/>
    <w:rsid w:val="00FD0849"/>
    <w:rsid w:val="00FD18CF"/>
    <w:rsid w:val="00FD5C79"/>
    <w:rsid w:val="00FE09FA"/>
    <w:rsid w:val="00FE48B0"/>
    <w:rsid w:val="00FE4BA2"/>
    <w:rsid w:val="00FF2361"/>
    <w:rsid w:val="00FF28A7"/>
    <w:rsid w:val="00FF37A7"/>
    <w:rsid w:val="00FF44CC"/>
    <w:rsid w:val="00FF5364"/>
    <w:rsid w:val="2FF8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8168472"/>
  <w15:docId w15:val="{DB268FD5-929B-4169-BEDF-7573BEC3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  <w:ind w:left="113" w:hanging="113"/>
    </w:pPr>
    <w:rPr>
      <w:rFonts w:ascii="Times New Roman" w:eastAsia="Times New Roman" w:hAnsi="Times New Roman" w:cs="Times New Roman"/>
      <w:sz w:val="24"/>
      <w:szCs w:val="24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/>
    </w:pPr>
  </w:style>
  <w:style w:type="character" w:styleId="Hyperlink">
    <w:name w:val="Hyperlink"/>
    <w:uiPriority w:val="99"/>
    <w:qFormat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qFormat/>
    <w:pPr>
      <w:spacing w:after="120"/>
      <w:ind w:left="113" w:hanging="113"/>
    </w:pPr>
    <w:rPr>
      <w:rFonts w:ascii="Calibri" w:eastAsia="Calibri" w:hAnsi="Calibri" w:cs="Times New Roman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  <w:spacing w:after="120"/>
      <w:ind w:left="113" w:hanging="113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kern w:val="0"/>
      <w:sz w:val="24"/>
      <w:szCs w:val="24"/>
      <w:lang w:val="id-ID"/>
      <w14:ligatures w14:val="none"/>
    </w:rPr>
  </w:style>
  <w:style w:type="character" w:customStyle="1" w:styleId="markedcontent">
    <w:name w:val="markedcontent"/>
    <w:basedOn w:val="DefaultParagraphFont"/>
    <w:qFormat/>
  </w:style>
  <w:style w:type="paragraph" w:customStyle="1" w:styleId="msonormal0">
    <w:name w:val="msonormal"/>
    <w:basedOn w:val="Normal"/>
    <w:qFormat/>
    <w:pPr>
      <w:spacing w:before="100" w:beforeAutospacing="1" w:after="100" w:afterAutospacing="1"/>
      <w:ind w:left="0" w:firstLine="0"/>
    </w:pPr>
    <w:rPr>
      <w:lang w:val="en-US"/>
    </w:rPr>
  </w:style>
  <w:style w:type="paragraph" w:customStyle="1" w:styleId="xl65">
    <w:name w:val="xl6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color w:val="000000"/>
      <w:lang w:val="en-US"/>
    </w:rPr>
  </w:style>
  <w:style w:type="paragraph" w:customStyle="1" w:styleId="xl66">
    <w:name w:val="xl6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lang w:val="en-US"/>
    </w:rPr>
  </w:style>
  <w:style w:type="paragraph" w:customStyle="1" w:styleId="xl67">
    <w:name w:val="xl6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lang w:val="en-US"/>
    </w:rPr>
  </w:style>
  <w:style w:type="paragraph" w:customStyle="1" w:styleId="xl68">
    <w:name w:val="xl6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/>
      <w:ind w:left="0" w:firstLine="0"/>
      <w:jc w:val="center"/>
      <w:textAlignment w:val="center"/>
    </w:pPr>
    <w:rPr>
      <w:lang w:val="en-US"/>
    </w:rPr>
  </w:style>
  <w:style w:type="paragraph" w:customStyle="1" w:styleId="xl69">
    <w:name w:val="xl6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lang w:val="en-US"/>
    </w:rPr>
  </w:style>
  <w:style w:type="paragraph" w:customStyle="1" w:styleId="xl70">
    <w:name w:val="xl7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lang w:val="en-US"/>
    </w:rPr>
  </w:style>
  <w:style w:type="paragraph" w:customStyle="1" w:styleId="xl71">
    <w:name w:val="xl71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lang w:val="en-US"/>
    </w:rPr>
  </w:style>
  <w:style w:type="paragraph" w:customStyle="1" w:styleId="xl72">
    <w:name w:val="xl72"/>
    <w:basedOn w:val="Normal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lang w:val="en-US"/>
    </w:rPr>
  </w:style>
  <w:style w:type="paragraph" w:customStyle="1" w:styleId="xl73">
    <w:name w:val="xl73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lang w:val="en-US"/>
    </w:rPr>
  </w:style>
  <w:style w:type="paragraph" w:customStyle="1" w:styleId="xl74">
    <w:name w:val="xl7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lang w:val="en-US"/>
    </w:rPr>
  </w:style>
  <w:style w:type="paragraph" w:customStyle="1" w:styleId="xl75">
    <w:name w:val="xl75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lang w:val="en-US"/>
    </w:rPr>
  </w:style>
  <w:style w:type="paragraph" w:customStyle="1" w:styleId="xl76">
    <w:name w:val="xl76"/>
    <w:basedOn w:val="Normal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lang w:val="en-US"/>
    </w:rPr>
  </w:style>
  <w:style w:type="paragraph" w:customStyle="1" w:styleId="xl77">
    <w:name w:val="xl77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lang w:val="en-US"/>
    </w:rPr>
  </w:style>
  <w:style w:type="paragraph" w:customStyle="1" w:styleId="xl78">
    <w:name w:val="xl78"/>
    <w:basedOn w:val="Normal"/>
    <w:qFormat/>
    <w:pPr>
      <w:pBdr>
        <w:top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lang w:val="en-US"/>
    </w:rPr>
  </w:style>
  <w:style w:type="paragraph" w:customStyle="1" w:styleId="xl79">
    <w:name w:val="xl79"/>
    <w:basedOn w:val="Normal"/>
    <w:qFormat/>
    <w:pPr>
      <w:spacing w:before="100" w:beforeAutospacing="1" w:after="100" w:afterAutospacing="1"/>
      <w:ind w:left="0" w:firstLine="0"/>
      <w:jc w:val="center"/>
      <w:textAlignment w:val="center"/>
    </w:pPr>
    <w:rPr>
      <w:lang w:val="en-US"/>
    </w:rPr>
  </w:style>
  <w:style w:type="paragraph" w:customStyle="1" w:styleId="xl80">
    <w:name w:val="xl80"/>
    <w:basedOn w:val="Normal"/>
    <w:qFormat/>
    <w:pPr>
      <w:spacing w:before="100" w:beforeAutospacing="1" w:after="100" w:afterAutospacing="1"/>
      <w:ind w:left="0" w:firstLine="0"/>
      <w:jc w:val="center"/>
      <w:textAlignment w:val="center"/>
    </w:pPr>
    <w:rPr>
      <w:lang w:val="en-US"/>
    </w:rPr>
  </w:style>
  <w:style w:type="paragraph" w:customStyle="1" w:styleId="xl81">
    <w:name w:val="xl81"/>
    <w:basedOn w:val="Normal"/>
    <w:qFormat/>
    <w:pPr>
      <w:spacing w:before="100" w:beforeAutospacing="1" w:after="100" w:afterAutospacing="1"/>
      <w:ind w:left="0" w:firstLine="0"/>
      <w:textAlignment w:val="center"/>
    </w:pPr>
    <w:rPr>
      <w:lang w:val="en-US"/>
    </w:rPr>
  </w:style>
  <w:style w:type="paragraph" w:customStyle="1" w:styleId="xl82">
    <w:name w:val="xl82"/>
    <w:basedOn w:val="Normal"/>
    <w:qFormat/>
    <w:pPr>
      <w:spacing w:before="100" w:beforeAutospacing="1" w:after="100" w:afterAutospacing="1"/>
      <w:ind w:left="0" w:firstLine="0"/>
      <w:textAlignment w:val="center"/>
    </w:pPr>
    <w:rPr>
      <w:lang w:val="en-US"/>
    </w:rPr>
  </w:style>
  <w:style w:type="paragraph" w:customStyle="1" w:styleId="xl83">
    <w:name w:val="xl8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lang w:val="en-US"/>
    </w:rPr>
  </w:style>
  <w:style w:type="paragraph" w:customStyle="1" w:styleId="xl84">
    <w:name w:val="xl8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Arial" w:hAnsi="Arial" w:cs="Arial"/>
      <w:lang w:val="en-US"/>
    </w:rPr>
  </w:style>
  <w:style w:type="paragraph" w:customStyle="1" w:styleId="xl85">
    <w:name w:val="xl85"/>
    <w:basedOn w:val="Normal"/>
    <w:qFormat/>
    <w:pPr>
      <w:pBdr>
        <w:top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lang w:val="en-US"/>
    </w:rPr>
  </w:style>
  <w:style w:type="paragraph" w:customStyle="1" w:styleId="xl86">
    <w:name w:val="xl8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lang w:val="en-US"/>
    </w:rPr>
  </w:style>
  <w:style w:type="paragraph" w:customStyle="1" w:styleId="xl87">
    <w:name w:val="xl8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/>
      <w:ind w:left="0" w:firstLine="0"/>
      <w:jc w:val="center"/>
      <w:textAlignment w:val="center"/>
    </w:pPr>
    <w:rPr>
      <w:lang w:val="en-US"/>
    </w:rPr>
  </w:style>
  <w:style w:type="paragraph" w:customStyle="1" w:styleId="xl88">
    <w:name w:val="xl8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lang w:val="en-US"/>
    </w:rPr>
  </w:style>
  <w:style w:type="paragraph" w:customStyle="1" w:styleId="xl89">
    <w:name w:val="xl89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lang w:val="en-US"/>
    </w:rPr>
  </w:style>
  <w:style w:type="paragraph" w:customStyle="1" w:styleId="xl90">
    <w:name w:val="xl9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lang w:val="en-US"/>
    </w:rPr>
  </w:style>
  <w:style w:type="paragraph" w:customStyle="1" w:styleId="xl91">
    <w:name w:val="xl91"/>
    <w:basedOn w:val="Normal"/>
    <w:qFormat/>
    <w:pPr>
      <w:pBdr>
        <w:top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lang w:val="en-US"/>
    </w:rPr>
  </w:style>
  <w:style w:type="paragraph" w:customStyle="1" w:styleId="xl92">
    <w:name w:val="xl92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lang w:val="en-US"/>
    </w:rPr>
  </w:style>
  <w:style w:type="paragraph" w:customStyle="1" w:styleId="xl93">
    <w:name w:val="xl9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textAlignment w:val="center"/>
    </w:pPr>
    <w:rPr>
      <w:lang w:val="en-US"/>
    </w:rPr>
  </w:style>
  <w:style w:type="paragraph" w:customStyle="1" w:styleId="xl94">
    <w:name w:val="xl94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lang w:val="en-US"/>
    </w:rPr>
  </w:style>
  <w:style w:type="paragraph" w:customStyle="1" w:styleId="xl95">
    <w:name w:val="xl95"/>
    <w:basedOn w:val="Normal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lang w:val="en-US"/>
    </w:rPr>
  </w:style>
  <w:style w:type="paragraph" w:customStyle="1" w:styleId="xl96">
    <w:name w:val="xl96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lang w:val="en-US"/>
    </w:rPr>
  </w:style>
  <w:style w:type="paragraph" w:customStyle="1" w:styleId="xl97">
    <w:name w:val="xl9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b/>
      <w:bCs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kern w:val="0"/>
      <w:sz w:val="24"/>
      <w:szCs w:val="24"/>
      <w:lang w:val="id-ID"/>
      <w14:ligatures w14:val="none"/>
    </w:rPr>
  </w:style>
  <w:style w:type="paragraph" w:styleId="NoSpacing">
    <w:name w:val="No Spacing"/>
    <w:uiPriority w:val="1"/>
    <w:qFormat/>
    <w:rsid w:val="0027736E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endang imawati</dc:creator>
  <cp:lastModifiedBy>Pramana Galih Saputra</cp:lastModifiedBy>
  <cp:revision>3</cp:revision>
  <cp:lastPrinted>2024-09-26T11:06:00Z</cp:lastPrinted>
  <dcterms:created xsi:type="dcterms:W3CDTF">2024-10-09T11:23:00Z</dcterms:created>
  <dcterms:modified xsi:type="dcterms:W3CDTF">2024-10-09T11:25:00Z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1033-11.8.2.11711</vt:lpwstr>
  </property>
</Properties>
</file>