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DE63" w14:textId="77777777" w:rsidR="009F1B60" w:rsidRDefault="00000000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7CDBF" wp14:editId="6C4CE6AF">
                <wp:simplePos x="0" y="0"/>
                <wp:positionH relativeFrom="margin">
                  <wp:posOffset>-180975</wp:posOffset>
                </wp:positionH>
                <wp:positionV relativeFrom="paragraph">
                  <wp:posOffset>-5715</wp:posOffset>
                </wp:positionV>
                <wp:extent cx="2665095" cy="310515"/>
                <wp:effectExtent l="4445" t="4445" r="635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095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0D09B8" w14:textId="77777777" w:rsidR="009F1B60" w:rsidRDefault="00000000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Format Surat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Pe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ngunduran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Diri PPPK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7CDB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4.25pt;margin-top:-.45pt;width:209.85pt;height:24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" fillcolor="window" strokeweight=".5pt">
                <v:textbox>
                  <w:txbxContent>
                    <w:p w14:paraId="3D0D09B8" w14:textId="77777777" w:rsidR="009F1B60" w:rsidRDefault="00000000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Format Surat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Pe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ngunduran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Diri PPPK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35EA5" w14:textId="77777777" w:rsidR="009F1B60" w:rsidRDefault="009F1B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62C23F" w14:textId="77777777" w:rsidR="009F1B60" w:rsidRDefault="00000000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.................., .......................</w:t>
      </w:r>
      <w:r>
        <w:rPr>
          <w:rFonts w:ascii="Arial" w:hAnsi="Arial" w:cs="Arial"/>
          <w:sz w:val="22"/>
          <w:szCs w:val="22"/>
          <w:vertAlign w:val="superscript"/>
        </w:rPr>
        <w:t>*)</w:t>
      </w:r>
    </w:p>
    <w:p w14:paraId="5EC2D0B6" w14:textId="77777777" w:rsidR="009F1B60" w:rsidRDefault="009F1B60">
      <w:pPr>
        <w:spacing w:line="276" w:lineRule="auto"/>
        <w:rPr>
          <w:rFonts w:ascii="Arial" w:hAnsi="Arial" w:cs="Arial"/>
          <w:sz w:val="22"/>
          <w:szCs w:val="22"/>
        </w:rPr>
      </w:pPr>
    </w:p>
    <w:p w14:paraId="72CDD08C" w14:textId="77777777" w:rsidR="009F1B60" w:rsidRDefault="0000000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Hal</w:t>
      </w:r>
      <w:r>
        <w:rPr>
          <w:rFonts w:ascii="Arial" w:hAnsi="Arial" w:cs="Arial"/>
          <w:b/>
          <w:bCs/>
          <w:sz w:val="22"/>
          <w:szCs w:val="22"/>
        </w:rPr>
        <w:tab/>
        <w:t>:</w:t>
      </w:r>
      <w:r>
        <w:rPr>
          <w:rFonts w:ascii="Arial" w:hAnsi="Arial" w:cs="Arial"/>
          <w:b/>
          <w:bCs/>
          <w:sz w:val="22"/>
          <w:szCs w:val="22"/>
        </w:rPr>
        <w:tab/>
        <w:t>Permohonan Pengunduran Diri</w:t>
      </w:r>
    </w:p>
    <w:p w14:paraId="5CC6836B" w14:textId="77777777" w:rsidR="009F1B60" w:rsidRDefault="009F1B6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AC83C0" w14:textId="77777777" w:rsidR="009F1B60" w:rsidRDefault="009F1B6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473B75" w14:textId="77777777" w:rsidR="009F1B60" w:rsidRDefault="0000000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Kepada Yth.</w:t>
      </w:r>
    </w:p>
    <w:p w14:paraId="3EC0E81F" w14:textId="667CE878" w:rsidR="009F1B60" w:rsidRDefault="0000000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Menteri Hukum</w:t>
      </w:r>
    </w:p>
    <w:p w14:paraId="0995C754" w14:textId="77777777" w:rsidR="009F1B60" w:rsidRDefault="0000000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</w:p>
    <w:p w14:paraId="520CA1BA" w14:textId="77777777" w:rsidR="009F1B60" w:rsidRDefault="0000000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Jakarta</w:t>
      </w:r>
    </w:p>
    <w:p w14:paraId="49A54FF6" w14:textId="77777777" w:rsidR="009F1B60" w:rsidRDefault="009F1B6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F95FB7" w14:textId="77777777" w:rsidR="009F1B60" w:rsidRDefault="009F1B6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D9D708" w14:textId="77777777" w:rsidR="009F1B60" w:rsidRDefault="0000000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Saya yang bertanda tangan di bawah ini:</w:t>
      </w:r>
    </w:p>
    <w:p w14:paraId="021B28CC" w14:textId="77777777" w:rsidR="009F1B60" w:rsidRDefault="009F1B60">
      <w:pPr>
        <w:tabs>
          <w:tab w:val="left" w:pos="48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F8DA3F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vertAlign w:val="superscript"/>
        </w:rPr>
        <w:t>**)</w:t>
      </w:r>
    </w:p>
    <w:p w14:paraId="73D98F4F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 Peserta</w:t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7C5BB42B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Jenis Kelamin</w:t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651BDA2B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Tempat/Tanggal Lahir</w:t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788D89E5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Agama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68F01412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Pendidikan/Jurusan</w:t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5D3ED65F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Alamat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4EB2E090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 Ponsel</w:t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3F5DDD4A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.................................................................................................................</w:t>
      </w:r>
    </w:p>
    <w:p w14:paraId="0EFF25B8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6C268" w14:textId="22CF2CA8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dengan ini mengajukan permohonan pengunduran diri dari Calon Pegawai Pemerintah dengan Perjanjian Kerja Kementerian Hukum dan Hak Asasi Manusia Tahun Anggaran 202</w:t>
      </w:r>
      <w:r w:rsidR="00C47D52">
        <w:rPr>
          <w:rFonts w:ascii="Arial" w:hAnsi="Arial" w:cs="Arial"/>
          <w:sz w:val="22"/>
          <w:szCs w:val="22"/>
          <w:lang w:val="en-US"/>
        </w:rPr>
        <w:t>4</w:t>
      </w:r>
      <w:r>
        <w:rPr>
          <w:rFonts w:ascii="Arial" w:hAnsi="Arial" w:cs="Arial"/>
          <w:sz w:val="22"/>
          <w:szCs w:val="22"/>
        </w:rPr>
        <w:t xml:space="preserve"> untuk kebutuhan jabatan ............................................................................................. Adapun alasan saya adalah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D0352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253E39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Demikian surat pengunduran diri ini saya buat, tanpa ada paksaan dari pihak </w:t>
      </w:r>
      <w:proofErr w:type="spellStart"/>
      <w:r>
        <w:rPr>
          <w:rFonts w:ascii="Arial" w:hAnsi="Arial" w:cs="Arial"/>
          <w:sz w:val="22"/>
          <w:szCs w:val="22"/>
        </w:rPr>
        <w:t>manapun</w:t>
      </w:r>
      <w:proofErr w:type="spellEnd"/>
      <w:r>
        <w:rPr>
          <w:rFonts w:ascii="Arial" w:hAnsi="Arial" w:cs="Arial"/>
          <w:sz w:val="22"/>
          <w:szCs w:val="22"/>
        </w:rPr>
        <w:t>. Atas perhatiannya, saya ucapkan terima kasih.</w:t>
      </w:r>
    </w:p>
    <w:p w14:paraId="10D0FDF5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AB4D09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B7327B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Hormat Saya,</w:t>
      </w:r>
    </w:p>
    <w:p w14:paraId="191854DB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AC0A8" wp14:editId="38CAABAD">
                <wp:simplePos x="0" y="0"/>
                <wp:positionH relativeFrom="column">
                  <wp:posOffset>3005146</wp:posOffset>
                </wp:positionH>
                <wp:positionV relativeFrom="paragraph">
                  <wp:posOffset>93168</wp:posOffset>
                </wp:positionV>
                <wp:extent cx="1161120" cy="756920"/>
                <wp:effectExtent l="0" t="0" r="7620" b="1778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120" cy="756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7ED75" w14:textId="1D9B38DE" w:rsidR="009F1B60" w:rsidRDefault="00C47D5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Meterai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e-Meterai</w:t>
                            </w:r>
                          </w:p>
                          <w:p w14:paraId="288D6C36" w14:textId="77777777" w:rsidR="009F1B60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3AC0A8" id="Rectangles 3" o:spid="_x0000_s1027" style="position:absolute;left:0;text-align:left;margin-left:236.65pt;margin-top:7.35pt;width:91.45pt;height:59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" fillcolor="white [3212]" strokecolor="black [3213]" strokeweight="1pt">
                <v:textbox>
                  <w:txbxContent>
                    <w:p w14:paraId="3CE7ED75" w14:textId="1D9B38DE" w:rsidR="009F1B60" w:rsidRDefault="00C47D5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Meterai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e-Meterai</w:t>
                      </w:r>
                    </w:p>
                    <w:p w14:paraId="288D6C36" w14:textId="77777777" w:rsidR="009F1B60" w:rsidRDefault="000000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557C0390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</w:p>
    <w:p w14:paraId="11A19963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</w:p>
    <w:p w14:paraId="7F8617EB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</w:p>
    <w:p w14:paraId="565091F9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</w:p>
    <w:p w14:paraId="6BFCE42E" w14:textId="77777777" w:rsidR="009F1B60" w:rsidRDefault="00000000">
      <w:pPr>
        <w:tabs>
          <w:tab w:val="left" w:pos="480"/>
          <w:tab w:val="left" w:pos="720"/>
          <w:tab w:val="left" w:pos="2880"/>
        </w:tabs>
        <w:spacing w:line="276" w:lineRule="auto"/>
        <w:ind w:leftChars="2000" w:left="48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  <w:vertAlign w:val="superscript"/>
        </w:rPr>
        <w:t>**)</w:t>
      </w:r>
    </w:p>
    <w:p w14:paraId="5FCABA09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4FD8E3" w14:textId="77777777" w:rsidR="009F1B60" w:rsidRDefault="009F1B60">
      <w:pPr>
        <w:tabs>
          <w:tab w:val="left" w:pos="480"/>
          <w:tab w:val="left" w:pos="720"/>
          <w:tab w:val="left" w:pos="288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4072B4" w14:textId="77777777" w:rsidR="009F1B60" w:rsidRDefault="00000000">
      <w:pPr>
        <w:tabs>
          <w:tab w:val="left" w:pos="480"/>
          <w:tab w:val="left" w:pos="720"/>
          <w:tab w:val="left" w:pos="28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Keterangan:</w:t>
      </w:r>
    </w:p>
    <w:p w14:paraId="047D2F26" w14:textId="77777777" w:rsidR="009F1B60" w:rsidRDefault="00000000">
      <w:pPr>
        <w:tabs>
          <w:tab w:val="left" w:pos="240"/>
          <w:tab w:val="left" w:pos="720"/>
          <w:tab w:val="left" w:pos="28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*)</w:t>
      </w:r>
      <w:r>
        <w:rPr>
          <w:rFonts w:ascii="Arial" w:hAnsi="Arial" w:cs="Arial"/>
          <w:sz w:val="18"/>
          <w:szCs w:val="18"/>
        </w:rPr>
        <w:tab/>
        <w:t>Diisi dengan tempat dan tanggal pengunduran diri;</w:t>
      </w:r>
    </w:p>
    <w:p w14:paraId="51866A6B" w14:textId="77777777" w:rsidR="009F1B60" w:rsidRDefault="00000000">
      <w:pPr>
        <w:tabs>
          <w:tab w:val="left" w:pos="240"/>
          <w:tab w:val="left" w:pos="720"/>
          <w:tab w:val="left" w:pos="28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**)</w:t>
      </w:r>
      <w:r>
        <w:rPr>
          <w:rFonts w:ascii="Arial" w:hAnsi="Arial" w:cs="Arial"/>
          <w:sz w:val="18"/>
          <w:szCs w:val="18"/>
        </w:rPr>
        <w:tab/>
        <w:t>Diisi dengan nama lengkap dengan menggunakan huruf kapital.</w:t>
      </w:r>
    </w:p>
    <w:p w14:paraId="2CAD6BC1" w14:textId="77777777" w:rsidR="009F1B60" w:rsidRDefault="009F1B60">
      <w:pPr>
        <w:tabs>
          <w:tab w:val="left" w:pos="240"/>
          <w:tab w:val="left" w:pos="720"/>
          <w:tab w:val="left" w:pos="2880"/>
        </w:tabs>
        <w:jc w:val="both"/>
        <w:rPr>
          <w:rFonts w:ascii="Arial" w:hAnsi="Arial" w:cs="Arial"/>
          <w:sz w:val="18"/>
          <w:szCs w:val="18"/>
        </w:rPr>
      </w:pPr>
    </w:p>
    <w:p w14:paraId="140B9FA3" w14:textId="77777777" w:rsidR="009F1B60" w:rsidRDefault="00000000">
      <w:pPr>
        <w:tabs>
          <w:tab w:val="left" w:pos="240"/>
          <w:tab w:val="left" w:pos="720"/>
          <w:tab w:val="left" w:pos="96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>Catatan : Kolom isian diketik menggunakan komputer.</w:t>
      </w:r>
    </w:p>
    <w:p w14:paraId="1CF7DF7F" w14:textId="77777777" w:rsidR="009F1B60" w:rsidRDefault="009F1B60">
      <w:pPr>
        <w:tabs>
          <w:tab w:val="left" w:pos="240"/>
          <w:tab w:val="left" w:pos="720"/>
          <w:tab w:val="left" w:pos="960"/>
          <w:tab w:val="left" w:pos="2880"/>
        </w:tabs>
        <w:jc w:val="center"/>
        <w:rPr>
          <w:rFonts w:ascii="Arial" w:hAnsi="Arial" w:cs="Arial"/>
          <w:sz w:val="22"/>
          <w:szCs w:val="22"/>
        </w:rPr>
      </w:pPr>
    </w:p>
    <w:p w14:paraId="6C45D636" w14:textId="77777777" w:rsidR="009F1B60" w:rsidRDefault="009F1B60">
      <w:pPr>
        <w:tabs>
          <w:tab w:val="left" w:pos="240"/>
          <w:tab w:val="left" w:pos="720"/>
          <w:tab w:val="left" w:pos="960"/>
          <w:tab w:val="left" w:pos="2880"/>
        </w:tabs>
        <w:jc w:val="center"/>
        <w:rPr>
          <w:rFonts w:ascii="Arial" w:hAnsi="Arial" w:cs="Arial"/>
          <w:sz w:val="22"/>
          <w:szCs w:val="22"/>
        </w:rPr>
      </w:pPr>
    </w:p>
    <w:p w14:paraId="0F7AE1B6" w14:textId="124C0F75" w:rsidR="009F1B60" w:rsidRPr="0072475C" w:rsidRDefault="009F1B60">
      <w:pPr>
        <w:spacing w:before="40"/>
        <w:jc w:val="both"/>
        <w:rPr>
          <w:rFonts w:ascii="Arial" w:hAnsi="Arial" w:cs="Arial"/>
          <w:sz w:val="18"/>
          <w:szCs w:val="18"/>
        </w:rPr>
      </w:pPr>
    </w:p>
    <w:sectPr w:rsidR="009F1B60" w:rsidRPr="0072475C" w:rsidSect="0023135E">
      <w:footerReference w:type="even" r:id="rId8"/>
      <w:footerReference w:type="default" r:id="rId9"/>
      <w:footerReference w:type="first" r:id="rId10"/>
      <w:pgSz w:w="11904" w:h="16834"/>
      <w:pgMar w:top="616" w:right="994" w:bottom="216" w:left="994" w:header="734" w:footer="57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8BDC" w14:textId="77777777" w:rsidR="00854056" w:rsidRDefault="00854056">
      <w:r>
        <w:separator/>
      </w:r>
    </w:p>
  </w:endnote>
  <w:endnote w:type="continuationSeparator" w:id="0">
    <w:p w14:paraId="176B282C" w14:textId="77777777" w:rsidR="00854056" w:rsidRDefault="0085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085B" w14:textId="77777777" w:rsidR="009F1B60" w:rsidRDefault="00000000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14</w:t>
    </w:r>
    <w:r>
      <w:rPr>
        <w:rFonts w:ascii="Arial" w:hAnsi="Arial" w:cs="Arial"/>
      </w:rPr>
      <w:fldChar w:fldCharType="end"/>
    </w:r>
  </w:p>
  <w:p w14:paraId="29C1444E" w14:textId="77777777" w:rsidR="009F1B60" w:rsidRDefault="009F1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A505" w14:textId="77777777" w:rsidR="009F1B60" w:rsidRDefault="009F1B60">
    <w:pPr>
      <w:pStyle w:val="Footer"/>
      <w:jc w:val="center"/>
      <w:rPr>
        <w:rFonts w:ascii="Cambria" w:hAnsi="Cambria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02B3" w14:textId="77777777" w:rsidR="009F1B60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5C9C696A" w14:textId="77777777" w:rsidR="009F1B60" w:rsidRDefault="009F1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CDDC" w14:textId="77777777" w:rsidR="00854056" w:rsidRDefault="00854056">
      <w:r>
        <w:separator/>
      </w:r>
    </w:p>
  </w:footnote>
  <w:footnote w:type="continuationSeparator" w:id="0">
    <w:p w14:paraId="591580BE" w14:textId="77777777" w:rsidR="00854056" w:rsidRDefault="0085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FEF78E"/>
    <w:multiLevelType w:val="singleLevel"/>
    <w:tmpl w:val="9FFEF78E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BDE771D2"/>
    <w:multiLevelType w:val="multilevel"/>
    <w:tmpl w:val="BDE771D2"/>
    <w:lvl w:ilvl="0">
      <w:start w:val="1"/>
      <w:numFmt w:val="bullet"/>
      <w:lvlText w:val="-"/>
      <w:lvlJc w:val="left"/>
      <w:pPr>
        <w:tabs>
          <w:tab w:val="left" w:pos="1680"/>
        </w:tabs>
        <w:ind w:left="1678" w:hanging="418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BFCE4653"/>
    <w:multiLevelType w:val="singleLevel"/>
    <w:tmpl w:val="BFCE4653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CF53E421"/>
    <w:multiLevelType w:val="singleLevel"/>
    <w:tmpl w:val="CF53E421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4" w15:restartNumberingAfterBreak="0">
    <w:nsid w:val="D72CBF3A"/>
    <w:multiLevelType w:val="singleLevel"/>
    <w:tmpl w:val="D72CBF3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DEFED1EF"/>
    <w:multiLevelType w:val="singleLevel"/>
    <w:tmpl w:val="DEFED1EF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F35FDBCA"/>
    <w:multiLevelType w:val="singleLevel"/>
    <w:tmpl w:val="F35FDBCA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7" w15:restartNumberingAfterBreak="0">
    <w:nsid w:val="F3AC026F"/>
    <w:multiLevelType w:val="singleLevel"/>
    <w:tmpl w:val="F3AC026F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FFF463A0"/>
    <w:multiLevelType w:val="singleLevel"/>
    <w:tmpl w:val="FFF463A0"/>
    <w:lvl w:ilvl="0">
      <w:start w:val="1"/>
      <w:numFmt w:val="lowerLetter"/>
      <w:lvlText w:val="%1)"/>
      <w:lvlJc w:val="left"/>
      <w:pPr>
        <w:tabs>
          <w:tab w:val="left" w:pos="1685"/>
        </w:tabs>
        <w:ind w:left="1685" w:hanging="425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17DA9B54"/>
    <w:multiLevelType w:val="singleLevel"/>
    <w:tmpl w:val="17DA9B54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2FFB641F"/>
    <w:multiLevelType w:val="multilevel"/>
    <w:tmpl w:val="2FFB641F"/>
    <w:lvl w:ilvl="0">
      <w:start w:val="1"/>
      <w:numFmt w:val="decimal"/>
      <w:lvlText w:val="%1."/>
      <w:lvlJc w:val="left"/>
      <w:pPr>
        <w:ind w:left="473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3FFCA45D"/>
    <w:multiLevelType w:val="singleLevel"/>
    <w:tmpl w:val="3FFCA45D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b w:val="0"/>
        <w:bCs w:val="0"/>
        <w:color w:val="000000" w:themeColor="text1"/>
        <w:sz w:val="22"/>
        <w:szCs w:val="22"/>
      </w:rPr>
    </w:lvl>
  </w:abstractNum>
  <w:abstractNum w:abstractNumId="12" w15:restartNumberingAfterBreak="0">
    <w:nsid w:val="5C47607B"/>
    <w:multiLevelType w:val="multilevel"/>
    <w:tmpl w:val="5C47607B"/>
    <w:lvl w:ilvl="0">
      <w:start w:val="1"/>
      <w:numFmt w:val="decimal"/>
      <w:lvlText w:val="%1."/>
      <w:lvlJc w:val="left"/>
      <w:pPr>
        <w:ind w:left="57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6A4015B"/>
    <w:multiLevelType w:val="multilevel"/>
    <w:tmpl w:val="4B707EE8"/>
    <w:lvl w:ilvl="0">
      <w:start w:val="1"/>
      <w:numFmt w:val="lowerLetter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EFA9FAC"/>
    <w:multiLevelType w:val="singleLevel"/>
    <w:tmpl w:val="6EFA9FAC"/>
    <w:lvl w:ilvl="0">
      <w:start w:val="1"/>
      <w:numFmt w:val="bullet"/>
      <w:lvlText w:val="-"/>
      <w:lvlJc w:val="left"/>
      <w:pPr>
        <w:tabs>
          <w:tab w:val="left" w:pos="1260"/>
        </w:tabs>
        <w:ind w:left="1258" w:hanging="418"/>
      </w:pPr>
      <w:rPr>
        <w:rFonts w:ascii="Arial" w:hAnsi="Arial" w:cs="Arial" w:hint="default"/>
      </w:rPr>
    </w:lvl>
  </w:abstractNum>
  <w:abstractNum w:abstractNumId="15" w15:restartNumberingAfterBreak="0">
    <w:nsid w:val="77FCABA8"/>
    <w:multiLevelType w:val="singleLevel"/>
    <w:tmpl w:val="77FCABA8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ascii="Arial" w:hAnsi="Arial" w:cs="Arial" w:hint="default"/>
        <w:sz w:val="22"/>
        <w:szCs w:val="22"/>
      </w:rPr>
    </w:lvl>
  </w:abstractNum>
  <w:abstractNum w:abstractNumId="16" w15:restartNumberingAfterBreak="0">
    <w:nsid w:val="7FBD5D2C"/>
    <w:multiLevelType w:val="singleLevel"/>
    <w:tmpl w:val="7FBD5D2C"/>
    <w:lvl w:ilvl="0">
      <w:start w:val="1"/>
      <w:numFmt w:val="bullet"/>
      <w:lvlText w:val="-"/>
      <w:lvlJc w:val="left"/>
      <w:pPr>
        <w:tabs>
          <w:tab w:val="left" w:pos="2100"/>
        </w:tabs>
        <w:ind w:left="2098" w:hanging="418"/>
      </w:pPr>
      <w:rPr>
        <w:rFonts w:ascii="Arial" w:hAnsi="Arial" w:cs="Arial" w:hint="default"/>
      </w:rPr>
    </w:lvl>
  </w:abstractNum>
  <w:num w:numId="1" w16cid:durableId="1018584106">
    <w:abstractNumId w:val="12"/>
  </w:num>
  <w:num w:numId="2" w16cid:durableId="1970624575">
    <w:abstractNumId w:val="9"/>
  </w:num>
  <w:num w:numId="3" w16cid:durableId="707341323">
    <w:abstractNumId w:val="5"/>
  </w:num>
  <w:num w:numId="4" w16cid:durableId="485053934">
    <w:abstractNumId w:val="15"/>
  </w:num>
  <w:num w:numId="5" w16cid:durableId="1196582356">
    <w:abstractNumId w:val="1"/>
  </w:num>
  <w:num w:numId="6" w16cid:durableId="96366149">
    <w:abstractNumId w:val="8"/>
  </w:num>
  <w:num w:numId="7" w16cid:durableId="1582520417">
    <w:abstractNumId w:val="16"/>
  </w:num>
  <w:num w:numId="8" w16cid:durableId="534469495">
    <w:abstractNumId w:val="14"/>
  </w:num>
  <w:num w:numId="9" w16cid:durableId="766851741">
    <w:abstractNumId w:val="4"/>
  </w:num>
  <w:num w:numId="10" w16cid:durableId="684786443">
    <w:abstractNumId w:val="7"/>
  </w:num>
  <w:num w:numId="11" w16cid:durableId="191305133">
    <w:abstractNumId w:val="3"/>
  </w:num>
  <w:num w:numId="12" w16cid:durableId="1731616889">
    <w:abstractNumId w:val="6"/>
  </w:num>
  <w:num w:numId="13" w16cid:durableId="2080711505">
    <w:abstractNumId w:val="11"/>
  </w:num>
  <w:num w:numId="14" w16cid:durableId="2083677848">
    <w:abstractNumId w:val="2"/>
  </w:num>
  <w:num w:numId="15" w16cid:durableId="1547599563">
    <w:abstractNumId w:val="10"/>
  </w:num>
  <w:num w:numId="16" w16cid:durableId="907808789">
    <w:abstractNumId w:val="13"/>
  </w:num>
  <w:num w:numId="17" w16cid:durableId="31668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BB5B36A9"/>
    <w:rsid w:val="BB7CF2A8"/>
    <w:rsid w:val="BBED64C2"/>
    <w:rsid w:val="BCBDBD27"/>
    <w:rsid w:val="BDBD4354"/>
    <w:rsid w:val="BDF73C05"/>
    <w:rsid w:val="BDFF7A27"/>
    <w:rsid w:val="BF66B941"/>
    <w:rsid w:val="BFADE924"/>
    <w:rsid w:val="BFAFFF20"/>
    <w:rsid w:val="BFBF3770"/>
    <w:rsid w:val="BFDD44E6"/>
    <w:rsid w:val="BFF7A1A8"/>
    <w:rsid w:val="BFFA03C3"/>
    <w:rsid w:val="BFFE25EF"/>
    <w:rsid w:val="BFFE650D"/>
    <w:rsid w:val="C3EFC31C"/>
    <w:rsid w:val="C9B61F07"/>
    <w:rsid w:val="C9B7EE9D"/>
    <w:rsid w:val="CADF50F2"/>
    <w:rsid w:val="CB3F2675"/>
    <w:rsid w:val="CD3F95E3"/>
    <w:rsid w:val="CD7FBB4A"/>
    <w:rsid w:val="CDF6B6AB"/>
    <w:rsid w:val="CEFFF273"/>
    <w:rsid w:val="CF9F5EEB"/>
    <w:rsid w:val="CFEA62C7"/>
    <w:rsid w:val="CFFFF849"/>
    <w:rsid w:val="D07FE245"/>
    <w:rsid w:val="D2FF233B"/>
    <w:rsid w:val="D31F7FCE"/>
    <w:rsid w:val="D56FC1B6"/>
    <w:rsid w:val="D5F69F8D"/>
    <w:rsid w:val="D6DF56F9"/>
    <w:rsid w:val="D6FDE58E"/>
    <w:rsid w:val="D7962657"/>
    <w:rsid w:val="D7DD042A"/>
    <w:rsid w:val="D7F67A30"/>
    <w:rsid w:val="DC7748DF"/>
    <w:rsid w:val="DCA724B6"/>
    <w:rsid w:val="DD3E4EB2"/>
    <w:rsid w:val="DDAD566E"/>
    <w:rsid w:val="DDEC656A"/>
    <w:rsid w:val="DE21AB58"/>
    <w:rsid w:val="DE7F8964"/>
    <w:rsid w:val="DEF58F7C"/>
    <w:rsid w:val="DF7D977E"/>
    <w:rsid w:val="DF7F1751"/>
    <w:rsid w:val="DFEB08C9"/>
    <w:rsid w:val="DFED7F1E"/>
    <w:rsid w:val="DFFF76F7"/>
    <w:rsid w:val="E3CF251F"/>
    <w:rsid w:val="E9EFE7E5"/>
    <w:rsid w:val="EAD7C78E"/>
    <w:rsid w:val="EBB576F0"/>
    <w:rsid w:val="EC37DE45"/>
    <w:rsid w:val="ED7BAA73"/>
    <w:rsid w:val="ED7F0757"/>
    <w:rsid w:val="ED8EEEA1"/>
    <w:rsid w:val="EDFB18A7"/>
    <w:rsid w:val="EEFF34AC"/>
    <w:rsid w:val="EF9C1874"/>
    <w:rsid w:val="EFD9DC3F"/>
    <w:rsid w:val="EFF774C6"/>
    <w:rsid w:val="F2FE2DC8"/>
    <w:rsid w:val="F36DDB38"/>
    <w:rsid w:val="F3DB9DCD"/>
    <w:rsid w:val="F4FFD448"/>
    <w:rsid w:val="F56F8C5F"/>
    <w:rsid w:val="F5EFDCB6"/>
    <w:rsid w:val="F6730EA4"/>
    <w:rsid w:val="F677892E"/>
    <w:rsid w:val="F6DDFF04"/>
    <w:rsid w:val="F6ECB1AF"/>
    <w:rsid w:val="F77703CE"/>
    <w:rsid w:val="F7B7DE68"/>
    <w:rsid w:val="F7B83862"/>
    <w:rsid w:val="F7DD2B57"/>
    <w:rsid w:val="F7F70F98"/>
    <w:rsid w:val="F7FB5E4D"/>
    <w:rsid w:val="F7FF4D4E"/>
    <w:rsid w:val="F8FAA4E5"/>
    <w:rsid w:val="F9BFF881"/>
    <w:rsid w:val="F9DE071A"/>
    <w:rsid w:val="F9EFAE99"/>
    <w:rsid w:val="FA7F7C3D"/>
    <w:rsid w:val="FAEF2910"/>
    <w:rsid w:val="FB7DC445"/>
    <w:rsid w:val="FB98F054"/>
    <w:rsid w:val="FBCFFD26"/>
    <w:rsid w:val="FBDEC089"/>
    <w:rsid w:val="FBDF2569"/>
    <w:rsid w:val="FBEC5D0A"/>
    <w:rsid w:val="FBF7D495"/>
    <w:rsid w:val="FBFA7499"/>
    <w:rsid w:val="FBFFB386"/>
    <w:rsid w:val="FC5B0EAD"/>
    <w:rsid w:val="FD5B5019"/>
    <w:rsid w:val="FD9A59EE"/>
    <w:rsid w:val="FDEF7437"/>
    <w:rsid w:val="FDFC519E"/>
    <w:rsid w:val="FE151FD7"/>
    <w:rsid w:val="FE1BE2FA"/>
    <w:rsid w:val="FE7FED89"/>
    <w:rsid w:val="FEA61295"/>
    <w:rsid w:val="FEAC2A72"/>
    <w:rsid w:val="FEBFBCE6"/>
    <w:rsid w:val="FEED56AB"/>
    <w:rsid w:val="FEFB5190"/>
    <w:rsid w:val="FEFBFF51"/>
    <w:rsid w:val="FEFD04E0"/>
    <w:rsid w:val="FEFFB66A"/>
    <w:rsid w:val="FF2FF31B"/>
    <w:rsid w:val="FF3F00C4"/>
    <w:rsid w:val="FF7E76BA"/>
    <w:rsid w:val="FF9B9D21"/>
    <w:rsid w:val="FFBD5C95"/>
    <w:rsid w:val="FFBDF3F5"/>
    <w:rsid w:val="FFDF41A2"/>
    <w:rsid w:val="FFED5FB7"/>
    <w:rsid w:val="FFED8932"/>
    <w:rsid w:val="FFF922E4"/>
    <w:rsid w:val="FFF98DEC"/>
    <w:rsid w:val="FFFE7A66"/>
    <w:rsid w:val="FFFF314D"/>
    <w:rsid w:val="00026D52"/>
    <w:rsid w:val="00031AB9"/>
    <w:rsid w:val="0007173A"/>
    <w:rsid w:val="000A5121"/>
    <w:rsid w:val="00100152"/>
    <w:rsid w:val="00163D6A"/>
    <w:rsid w:val="00172A27"/>
    <w:rsid w:val="001813B5"/>
    <w:rsid w:val="00203CE2"/>
    <w:rsid w:val="0023135E"/>
    <w:rsid w:val="002355D0"/>
    <w:rsid w:val="00281997"/>
    <w:rsid w:val="002E6142"/>
    <w:rsid w:val="00353C35"/>
    <w:rsid w:val="0039544A"/>
    <w:rsid w:val="004D3ED6"/>
    <w:rsid w:val="00575E5A"/>
    <w:rsid w:val="005B02F3"/>
    <w:rsid w:val="005C3003"/>
    <w:rsid w:val="005E13E0"/>
    <w:rsid w:val="00683000"/>
    <w:rsid w:val="00684EC3"/>
    <w:rsid w:val="00692CA3"/>
    <w:rsid w:val="006971C6"/>
    <w:rsid w:val="006B6308"/>
    <w:rsid w:val="006D559C"/>
    <w:rsid w:val="00704807"/>
    <w:rsid w:val="0072475C"/>
    <w:rsid w:val="00854056"/>
    <w:rsid w:val="008E26EA"/>
    <w:rsid w:val="009039E7"/>
    <w:rsid w:val="009C49BD"/>
    <w:rsid w:val="009D4913"/>
    <w:rsid w:val="009E2F19"/>
    <w:rsid w:val="009F1B60"/>
    <w:rsid w:val="009F5EB6"/>
    <w:rsid w:val="00A02E55"/>
    <w:rsid w:val="00A5530F"/>
    <w:rsid w:val="00A767B4"/>
    <w:rsid w:val="00A769A8"/>
    <w:rsid w:val="00AA7BEA"/>
    <w:rsid w:val="00B65D22"/>
    <w:rsid w:val="00BB4B45"/>
    <w:rsid w:val="00C25A86"/>
    <w:rsid w:val="00C47D52"/>
    <w:rsid w:val="00CB5704"/>
    <w:rsid w:val="00CE40D6"/>
    <w:rsid w:val="00D83F55"/>
    <w:rsid w:val="00DD0996"/>
    <w:rsid w:val="00E26EE6"/>
    <w:rsid w:val="00E309C7"/>
    <w:rsid w:val="00E51495"/>
    <w:rsid w:val="00E66F37"/>
    <w:rsid w:val="00EB75E1"/>
    <w:rsid w:val="00F61FC8"/>
    <w:rsid w:val="00FD62C6"/>
    <w:rsid w:val="00FF044F"/>
    <w:rsid w:val="1BE95C94"/>
    <w:rsid w:val="1C533844"/>
    <w:rsid w:val="1D3B88D0"/>
    <w:rsid w:val="1DAB4E2B"/>
    <w:rsid w:val="1DAFFF00"/>
    <w:rsid w:val="1FD074F9"/>
    <w:rsid w:val="2FFAF83F"/>
    <w:rsid w:val="2FFFE7DB"/>
    <w:rsid w:val="30AE69E5"/>
    <w:rsid w:val="37FF02CB"/>
    <w:rsid w:val="38FF0293"/>
    <w:rsid w:val="39FEA066"/>
    <w:rsid w:val="3AB69C1F"/>
    <w:rsid w:val="3AFA948B"/>
    <w:rsid w:val="3BDE1403"/>
    <w:rsid w:val="3C9F8B5F"/>
    <w:rsid w:val="3CF7FCE1"/>
    <w:rsid w:val="3DC91E04"/>
    <w:rsid w:val="3DFE4BBF"/>
    <w:rsid w:val="3DFF8673"/>
    <w:rsid w:val="3EFF1B14"/>
    <w:rsid w:val="3F9B68D2"/>
    <w:rsid w:val="3FCF1E40"/>
    <w:rsid w:val="47CB7C26"/>
    <w:rsid w:val="4B6B4BFC"/>
    <w:rsid w:val="4BB3D893"/>
    <w:rsid w:val="4BFB4D12"/>
    <w:rsid w:val="4C4FCFA2"/>
    <w:rsid w:val="4EADFF66"/>
    <w:rsid w:val="4F3B2217"/>
    <w:rsid w:val="4F5F54DD"/>
    <w:rsid w:val="4FB7EA68"/>
    <w:rsid w:val="4FF59D6E"/>
    <w:rsid w:val="52AD4901"/>
    <w:rsid w:val="55470BD2"/>
    <w:rsid w:val="5577E5D0"/>
    <w:rsid w:val="55B3D3F1"/>
    <w:rsid w:val="55BBD6D7"/>
    <w:rsid w:val="55C5274D"/>
    <w:rsid w:val="55F8C59F"/>
    <w:rsid w:val="55FFF572"/>
    <w:rsid w:val="572B5F38"/>
    <w:rsid w:val="575F16B4"/>
    <w:rsid w:val="57FC99DE"/>
    <w:rsid w:val="592F905C"/>
    <w:rsid w:val="5BBBA50A"/>
    <w:rsid w:val="5BCFC9B8"/>
    <w:rsid w:val="5CFFCE50"/>
    <w:rsid w:val="5D9FFA2B"/>
    <w:rsid w:val="5DFB33C5"/>
    <w:rsid w:val="5EF7E625"/>
    <w:rsid w:val="5EFE9035"/>
    <w:rsid w:val="5F45B2FF"/>
    <w:rsid w:val="5F5178FD"/>
    <w:rsid w:val="5F7E0911"/>
    <w:rsid w:val="5FDDD390"/>
    <w:rsid w:val="5FE3A7FB"/>
    <w:rsid w:val="5FED7B79"/>
    <w:rsid w:val="5FEDAD3C"/>
    <w:rsid w:val="5FEF9F3E"/>
    <w:rsid w:val="5FF7C3F4"/>
    <w:rsid w:val="5FFFF02C"/>
    <w:rsid w:val="63F76EF9"/>
    <w:rsid w:val="66CF1792"/>
    <w:rsid w:val="672DA2F2"/>
    <w:rsid w:val="68FF9AFC"/>
    <w:rsid w:val="6BEB5237"/>
    <w:rsid w:val="6BEFF6C9"/>
    <w:rsid w:val="6D3D440F"/>
    <w:rsid w:val="6D4E555C"/>
    <w:rsid w:val="6DFFCF6C"/>
    <w:rsid w:val="6E9EB14C"/>
    <w:rsid w:val="6F7E157A"/>
    <w:rsid w:val="6F9FD41B"/>
    <w:rsid w:val="6FBC5B4E"/>
    <w:rsid w:val="6FF752DC"/>
    <w:rsid w:val="6FF88388"/>
    <w:rsid w:val="6FFFAA56"/>
    <w:rsid w:val="6FFFE705"/>
    <w:rsid w:val="74CF9314"/>
    <w:rsid w:val="74FB6D52"/>
    <w:rsid w:val="76D5DF57"/>
    <w:rsid w:val="76F7D924"/>
    <w:rsid w:val="76FE44A5"/>
    <w:rsid w:val="77554FFE"/>
    <w:rsid w:val="77BD8B2E"/>
    <w:rsid w:val="77CF9763"/>
    <w:rsid w:val="77DF2CD8"/>
    <w:rsid w:val="77DFB4FA"/>
    <w:rsid w:val="77FA5B46"/>
    <w:rsid w:val="78DA18B1"/>
    <w:rsid w:val="7A3F4890"/>
    <w:rsid w:val="7B773629"/>
    <w:rsid w:val="7B7F3C1E"/>
    <w:rsid w:val="7B7F91F2"/>
    <w:rsid w:val="7B8F687B"/>
    <w:rsid w:val="7BD79CF5"/>
    <w:rsid w:val="7BE3D30E"/>
    <w:rsid w:val="7BEB1C50"/>
    <w:rsid w:val="7BEFD883"/>
    <w:rsid w:val="7BFBBF7D"/>
    <w:rsid w:val="7BFF1E75"/>
    <w:rsid w:val="7C5616A0"/>
    <w:rsid w:val="7CE227EF"/>
    <w:rsid w:val="7CEF78B5"/>
    <w:rsid w:val="7CFE635B"/>
    <w:rsid w:val="7D7B8DF8"/>
    <w:rsid w:val="7D7D0746"/>
    <w:rsid w:val="7DDB2837"/>
    <w:rsid w:val="7DEDA7D3"/>
    <w:rsid w:val="7DFB5260"/>
    <w:rsid w:val="7DFFBAB4"/>
    <w:rsid w:val="7E0F9472"/>
    <w:rsid w:val="7E2B1FF9"/>
    <w:rsid w:val="7EAEA88B"/>
    <w:rsid w:val="7EF7EA09"/>
    <w:rsid w:val="7F3F4295"/>
    <w:rsid w:val="7F3F7874"/>
    <w:rsid w:val="7F5F373C"/>
    <w:rsid w:val="7F5FFF32"/>
    <w:rsid w:val="7F73BEBD"/>
    <w:rsid w:val="7F7E1866"/>
    <w:rsid w:val="7F932BE5"/>
    <w:rsid w:val="7FB7FEA8"/>
    <w:rsid w:val="7FBB84F5"/>
    <w:rsid w:val="7FBD3360"/>
    <w:rsid w:val="7FBF3B09"/>
    <w:rsid w:val="7FC111E3"/>
    <w:rsid w:val="7FC1311C"/>
    <w:rsid w:val="7FC780A0"/>
    <w:rsid w:val="7FCF9785"/>
    <w:rsid w:val="7FD3C512"/>
    <w:rsid w:val="7FDBA5C2"/>
    <w:rsid w:val="7FE3E251"/>
    <w:rsid w:val="7FF68BE9"/>
    <w:rsid w:val="7FF75449"/>
    <w:rsid w:val="7FFDE818"/>
    <w:rsid w:val="81EDD487"/>
    <w:rsid w:val="8BF92F52"/>
    <w:rsid w:val="8FFF5932"/>
    <w:rsid w:val="966F74B4"/>
    <w:rsid w:val="9B3768F3"/>
    <w:rsid w:val="9B730468"/>
    <w:rsid w:val="9E737279"/>
    <w:rsid w:val="A7BD5A2E"/>
    <w:rsid w:val="A7FD3CAF"/>
    <w:rsid w:val="AD7F6CEC"/>
    <w:rsid w:val="ADCEE1FC"/>
    <w:rsid w:val="AEBED0DD"/>
    <w:rsid w:val="AEFB0DE8"/>
    <w:rsid w:val="B6BF85FF"/>
    <w:rsid w:val="B7E3C5E4"/>
    <w:rsid w:val="B7F7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D324BD"/>
  <w15:docId w15:val="{8C5C6596-D93C-FC4F-ABD3-DE5F9130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styleId="BodyText">
    <w:name w:val="Body Text"/>
    <w:basedOn w:val="Normal"/>
    <w:uiPriority w:val="1"/>
    <w:qFormat/>
  </w:style>
  <w:style w:type="paragraph" w:styleId="CommentText">
    <w:name w:val="annotation text"/>
    <w:basedOn w:val="Normal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0"/>
    <w:qFormat/>
    <w:pPr>
      <w:spacing w:before="70"/>
      <w:ind w:left="2010" w:right="1991"/>
      <w:jc w:val="center"/>
    </w:pPr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imes New Roman" w:eastAsia="Times New Roman" w:hAnsi="Times New Roman" w:cs="Times New Roman"/>
      <w:sz w:val="18"/>
      <w:szCs w:val="18"/>
      <w:lang w:val="id-ID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lang w:val="id-ID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qFormat/>
    <w:rPr>
      <w:rFonts w:ascii="Arial" w:hAnsi="Arial" w:cs="Arial"/>
      <w:sz w:val="22"/>
      <w:szCs w:val="22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qFormat/>
    <w:pPr>
      <w:widowControl w:val="0"/>
      <w:shd w:val="clear" w:color="auto" w:fill="FFFFFF"/>
      <w:spacing w:before="280" w:line="254" w:lineRule="exact"/>
      <w:jc w:val="center"/>
    </w:pPr>
    <w:rPr>
      <w:rFonts w:ascii="Arial" w:eastAsiaTheme="minorHAnsi" w:hAnsi="Arial" w:cs="Arial"/>
      <w:sz w:val="22"/>
      <w:szCs w:val="22"/>
      <w:lang w:val="zh-CN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uiPriority w:val="99"/>
    <w:qFormat/>
    <w:rPr>
      <w:rFonts w:ascii="Arial" w:hAnsi="Arial" w:cs="Arial"/>
      <w:b/>
      <w:bCs/>
      <w:color w:val="FFFFFF"/>
      <w:sz w:val="20"/>
      <w:szCs w:val="20"/>
      <w:shd w:val="clear" w:color="auto" w:fill="FFFFFF"/>
    </w:rPr>
  </w:style>
  <w:style w:type="character" w:customStyle="1" w:styleId="MSGENFONTSTYLENAMETEMPLATEROLENUMBERMSGENFONTSTYLENAMEBYROLETEXT2MSGENFONTSTYLEMODIFERSIZE4">
    <w:name w:val="MSG_EN_FONT_STYLE_NAME_TEMPLATE_ROLE_NUMBER MSG_EN_FONT_STYLE_NAME_BY_ROLE_TEXT 2 + MSG_EN_FONT_STYLE_MODIFER_SIZE 4"/>
    <w:uiPriority w:val="99"/>
    <w:qFormat/>
    <w:rPr>
      <w:rFonts w:ascii="Arial" w:hAnsi="Arial" w:cs="Arial"/>
      <w:color w:val="FFFFFF"/>
      <w:sz w:val="8"/>
      <w:szCs w:val="8"/>
      <w:shd w:val="clear" w:color="auto" w:fill="FFFFFF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qFormat/>
    <w:rPr>
      <w:rFonts w:ascii="Arial" w:hAnsi="Arial" w:cs="Arial"/>
      <w:color w:val="FFFFFF"/>
      <w:sz w:val="17"/>
      <w:szCs w:val="17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qFormat/>
    <w:rPr>
      <w:rFonts w:ascii="Arial" w:hAnsi="Arial" w:cs="Arial"/>
      <w:color w:val="242526"/>
      <w:sz w:val="22"/>
      <w:szCs w:val="22"/>
      <w:shd w:val="clear" w:color="auto" w:fill="FFFFFF"/>
    </w:rPr>
  </w:style>
  <w:style w:type="character" w:customStyle="1" w:styleId="MSGENFONTSTYLENAMETEMPLATEROLENUMBERMSGENFONTSTYLENAMEBYROLETEXT24">
    <w:name w:val="MSG_EN_FONT_STYLE_NAME_TEMPLATE_ROLE_NUMBER MSG_EN_FONT_STYLE_NAME_BY_ROLE_TEXT 24"/>
    <w:uiPriority w:val="99"/>
    <w:qFormat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Pramana Galih Saputra</cp:lastModifiedBy>
  <cp:revision>3</cp:revision>
  <cp:lastPrinted>2024-12-23T03:07:00Z</cp:lastPrinted>
  <dcterms:created xsi:type="dcterms:W3CDTF">2024-12-23T03:35:00Z</dcterms:created>
  <dcterms:modified xsi:type="dcterms:W3CDTF">2024-12-23T03:36:00Z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1033-11.8.2.11711</vt:lpwstr>
  </property>
</Properties>
</file>