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F206" w14:textId="77777777" w:rsidR="00D42DFF" w:rsidRPr="00401691" w:rsidRDefault="00D42DFF" w:rsidP="00D42DFF">
      <w:pPr>
        <w:tabs>
          <w:tab w:val="left" w:pos="240"/>
          <w:tab w:val="left" w:pos="720"/>
          <w:tab w:val="left" w:pos="960"/>
          <w:tab w:val="left" w:pos="2880"/>
        </w:tabs>
        <w:jc w:val="center"/>
        <w:rPr>
          <w:rFonts w:ascii="Arial" w:hAnsi="Arial" w:cs="Arial"/>
          <w:sz w:val="21"/>
          <w:szCs w:val="21"/>
        </w:rPr>
      </w:pPr>
      <w:r w:rsidRPr="00401691">
        <w:rPr>
          <w:rFonts w:ascii="Arial" w:hAnsi="Arial" w:cs="Arial"/>
          <w:noProof/>
          <w:sz w:val="21"/>
          <w:szCs w:val="21"/>
        </w:rPr>
        <mc:AlternateContent>
          <mc:Choice Requires="wps">
            <w:drawing>
              <wp:anchor distT="0" distB="0" distL="114300" distR="114300" simplePos="0" relativeHeight="251661312" behindDoc="0" locked="0" layoutInCell="1" allowOverlap="1" wp14:anchorId="58BA14B5" wp14:editId="34CF81E6">
                <wp:simplePos x="0" y="0"/>
                <wp:positionH relativeFrom="margin">
                  <wp:posOffset>-268011</wp:posOffset>
                </wp:positionH>
                <wp:positionV relativeFrom="paragraph">
                  <wp:posOffset>-415966</wp:posOffset>
                </wp:positionV>
                <wp:extent cx="3171217" cy="310515"/>
                <wp:effectExtent l="0" t="0" r="16510" b="6985"/>
                <wp:wrapNone/>
                <wp:docPr id="1004144420" name="Text Box 1004144420"/>
                <wp:cNvGraphicFramePr/>
                <a:graphic xmlns:a="http://schemas.openxmlformats.org/drawingml/2006/main">
                  <a:graphicData uri="http://schemas.microsoft.com/office/word/2010/wordprocessingShape">
                    <wps:wsp>
                      <wps:cNvSpPr txBox="1"/>
                      <wps:spPr>
                        <a:xfrm>
                          <a:off x="0" y="0"/>
                          <a:ext cx="3171217" cy="310515"/>
                        </a:xfrm>
                        <a:prstGeom prst="rect">
                          <a:avLst/>
                        </a:prstGeom>
                        <a:solidFill>
                          <a:sysClr val="window" lastClr="FFFFFF"/>
                        </a:solidFill>
                        <a:ln w="6350">
                          <a:solidFill>
                            <a:prstClr val="black"/>
                          </a:solidFill>
                        </a:ln>
                        <a:effectLst/>
                      </wps:spPr>
                      <wps:txbx>
                        <w:txbxContent>
                          <w:p w14:paraId="08DFE984" w14:textId="5356E394" w:rsidR="00D42DFF" w:rsidRPr="0023135E" w:rsidRDefault="00D42DFF" w:rsidP="00D42DFF">
                            <w:pPr>
                              <w:spacing w:before="60" w:after="60"/>
                              <w:jc w:val="center"/>
                              <w:rPr>
                                <w:rFonts w:ascii="Arial" w:hAnsi="Arial" w:cs="Arial"/>
                                <w:b/>
                                <w:sz w:val="18"/>
                                <w:szCs w:val="18"/>
                                <w:lang w:val="en-US"/>
                              </w:rPr>
                            </w:pPr>
                            <w:r w:rsidRPr="0023135E">
                              <w:rPr>
                                <w:rFonts w:ascii="Arial" w:hAnsi="Arial" w:cs="Arial"/>
                                <w:b/>
                                <w:sz w:val="18"/>
                                <w:szCs w:val="18"/>
                              </w:rPr>
                              <w:t xml:space="preserve">Format Surat </w:t>
                            </w:r>
                            <w:proofErr w:type="spellStart"/>
                            <w:r w:rsidRPr="0023135E">
                              <w:rPr>
                                <w:rFonts w:ascii="Arial" w:hAnsi="Arial" w:cs="Arial"/>
                                <w:b/>
                                <w:sz w:val="18"/>
                                <w:szCs w:val="18"/>
                                <w:lang w:val="en-US"/>
                              </w:rPr>
                              <w:t>Pernyataan</w:t>
                            </w:r>
                            <w:proofErr w:type="spellEnd"/>
                            <w:r w:rsidRPr="0023135E">
                              <w:rPr>
                                <w:rFonts w:ascii="Arial" w:hAnsi="Arial" w:cs="Arial"/>
                                <w:b/>
                                <w:sz w:val="18"/>
                                <w:szCs w:val="18"/>
                              </w:rPr>
                              <w:t xml:space="preserve"> </w:t>
                            </w:r>
                            <w:r w:rsidRPr="0023135E">
                              <w:rPr>
                                <w:rFonts w:ascii="Arial" w:hAnsi="Arial" w:cs="Arial"/>
                                <w:b/>
                                <w:sz w:val="18"/>
                                <w:szCs w:val="18"/>
                                <w:lang w:val="en-US"/>
                              </w:rPr>
                              <w:t xml:space="preserve">13 </w:t>
                            </w:r>
                            <w:proofErr w:type="spellStart"/>
                            <w:r w:rsidRPr="0023135E">
                              <w:rPr>
                                <w:rFonts w:ascii="Arial" w:hAnsi="Arial" w:cs="Arial"/>
                                <w:b/>
                                <w:sz w:val="18"/>
                                <w:szCs w:val="18"/>
                                <w:lang w:val="en-US"/>
                              </w:rPr>
                              <w:t>poin</w:t>
                            </w:r>
                            <w:proofErr w:type="spellEnd"/>
                            <w:r w:rsidR="004C3747">
                              <w:rPr>
                                <w:rFonts w:ascii="Arial" w:hAnsi="Arial" w:cs="Arial"/>
                                <w:b/>
                                <w:sz w:val="18"/>
                                <w:szCs w:val="18"/>
                                <w:lang w:val="en-US"/>
                              </w:rPr>
                              <w:t xml:space="preserve"> PPPK</w:t>
                            </w:r>
                            <w:r w:rsidR="00D75E7C">
                              <w:rPr>
                                <w:rFonts w:ascii="Arial" w:hAnsi="Arial" w:cs="Arial"/>
                                <w:b/>
                                <w:sz w:val="18"/>
                                <w:szCs w:val="18"/>
                                <w:lang w:val="en-US"/>
                              </w:rPr>
                              <w:t xml:space="preserve"> </w:t>
                            </w:r>
                            <w:proofErr w:type="spellStart"/>
                            <w:r w:rsidR="00D75E7C">
                              <w:rPr>
                                <w:rFonts w:ascii="Arial" w:hAnsi="Arial" w:cs="Arial"/>
                                <w:b/>
                                <w:sz w:val="18"/>
                                <w:szCs w:val="18"/>
                                <w:lang w:val="en-US"/>
                              </w:rPr>
                              <w:t>Paruh</w:t>
                            </w:r>
                            <w:proofErr w:type="spellEnd"/>
                            <w:r w:rsidR="00D75E7C">
                              <w:rPr>
                                <w:rFonts w:ascii="Arial" w:hAnsi="Arial" w:cs="Arial"/>
                                <w:b/>
                                <w:sz w:val="18"/>
                                <w:szCs w:val="18"/>
                                <w:lang w:val="en-US"/>
                              </w:rPr>
                              <w:t xml:space="preserve"> Waktu</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type w14:anchorId="58BA14B5" id="_x0000_t202" coordsize="21600,21600" o:spt="202" path="m,l,21600r21600,l21600,xe">
                <v:stroke joinstyle="miter"/>
                <v:path gradientshapeok="t" o:connecttype="rect"/>
              </v:shapetype>
              <v:shape id="Text Box 1004144420" o:spid="_x0000_s1026" type="#_x0000_t202" style="position:absolute;left:0;text-align:left;margin-left:-21.1pt;margin-top:-32.75pt;width:249.7pt;height:24.4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" fillcolor="window" strokeweight=".5pt">
                <v:textbox>
                  <w:txbxContent>
                    <w:p w14:paraId="08DFE984" w14:textId="5356E394" w:rsidR="00D42DFF" w:rsidRPr="0023135E" w:rsidRDefault="00D42DFF" w:rsidP="00D42DFF">
                      <w:pPr>
                        <w:spacing w:before="60" w:after="60"/>
                        <w:jc w:val="center"/>
                        <w:rPr>
                          <w:rFonts w:ascii="Arial" w:hAnsi="Arial" w:cs="Arial"/>
                          <w:b/>
                          <w:sz w:val="18"/>
                          <w:szCs w:val="18"/>
                          <w:lang w:val="en-US"/>
                        </w:rPr>
                      </w:pPr>
                      <w:r w:rsidRPr="0023135E">
                        <w:rPr>
                          <w:rFonts w:ascii="Arial" w:hAnsi="Arial" w:cs="Arial"/>
                          <w:b/>
                          <w:sz w:val="18"/>
                          <w:szCs w:val="18"/>
                        </w:rPr>
                        <w:t xml:space="preserve">Format Surat </w:t>
                      </w:r>
                      <w:proofErr w:type="spellStart"/>
                      <w:r w:rsidRPr="0023135E">
                        <w:rPr>
                          <w:rFonts w:ascii="Arial" w:hAnsi="Arial" w:cs="Arial"/>
                          <w:b/>
                          <w:sz w:val="18"/>
                          <w:szCs w:val="18"/>
                          <w:lang w:val="en-US"/>
                        </w:rPr>
                        <w:t>Pernyataan</w:t>
                      </w:r>
                      <w:proofErr w:type="spellEnd"/>
                      <w:r w:rsidRPr="0023135E">
                        <w:rPr>
                          <w:rFonts w:ascii="Arial" w:hAnsi="Arial" w:cs="Arial"/>
                          <w:b/>
                          <w:sz w:val="18"/>
                          <w:szCs w:val="18"/>
                        </w:rPr>
                        <w:t xml:space="preserve"> </w:t>
                      </w:r>
                      <w:r w:rsidRPr="0023135E">
                        <w:rPr>
                          <w:rFonts w:ascii="Arial" w:hAnsi="Arial" w:cs="Arial"/>
                          <w:b/>
                          <w:sz w:val="18"/>
                          <w:szCs w:val="18"/>
                          <w:lang w:val="en-US"/>
                        </w:rPr>
                        <w:t xml:space="preserve">13 </w:t>
                      </w:r>
                      <w:proofErr w:type="spellStart"/>
                      <w:r w:rsidRPr="0023135E">
                        <w:rPr>
                          <w:rFonts w:ascii="Arial" w:hAnsi="Arial" w:cs="Arial"/>
                          <w:b/>
                          <w:sz w:val="18"/>
                          <w:szCs w:val="18"/>
                          <w:lang w:val="en-US"/>
                        </w:rPr>
                        <w:t>poin</w:t>
                      </w:r>
                      <w:proofErr w:type="spellEnd"/>
                      <w:r w:rsidR="004C3747">
                        <w:rPr>
                          <w:rFonts w:ascii="Arial" w:hAnsi="Arial" w:cs="Arial"/>
                          <w:b/>
                          <w:sz w:val="18"/>
                          <w:szCs w:val="18"/>
                          <w:lang w:val="en-US"/>
                        </w:rPr>
                        <w:t xml:space="preserve"> PPPK</w:t>
                      </w:r>
                      <w:r w:rsidR="00D75E7C">
                        <w:rPr>
                          <w:rFonts w:ascii="Arial" w:hAnsi="Arial" w:cs="Arial"/>
                          <w:b/>
                          <w:sz w:val="18"/>
                          <w:szCs w:val="18"/>
                          <w:lang w:val="en-US"/>
                        </w:rPr>
                        <w:t xml:space="preserve"> </w:t>
                      </w:r>
                      <w:proofErr w:type="spellStart"/>
                      <w:r w:rsidR="00D75E7C">
                        <w:rPr>
                          <w:rFonts w:ascii="Arial" w:hAnsi="Arial" w:cs="Arial"/>
                          <w:b/>
                          <w:sz w:val="18"/>
                          <w:szCs w:val="18"/>
                          <w:lang w:val="en-US"/>
                        </w:rPr>
                        <w:t>Paruh</w:t>
                      </w:r>
                      <w:proofErr w:type="spellEnd"/>
                      <w:r w:rsidR="00D75E7C">
                        <w:rPr>
                          <w:rFonts w:ascii="Arial" w:hAnsi="Arial" w:cs="Arial"/>
                          <w:b/>
                          <w:sz w:val="18"/>
                          <w:szCs w:val="18"/>
                          <w:lang w:val="en-US"/>
                        </w:rPr>
                        <w:t xml:space="preserve"> Waktu</w:t>
                      </w:r>
                    </w:p>
                  </w:txbxContent>
                </v:textbox>
                <w10:wrap anchorx="margin"/>
              </v:shape>
            </w:pict>
          </mc:Fallback>
        </mc:AlternateContent>
      </w:r>
      <w:r w:rsidRPr="00401691">
        <w:rPr>
          <w:rFonts w:ascii="Arial" w:hAnsi="Arial" w:cs="Arial"/>
          <w:b/>
          <w:bCs/>
          <w:sz w:val="21"/>
          <w:szCs w:val="21"/>
        </w:rPr>
        <w:t>SURAT PERNYATAAN</w:t>
      </w:r>
    </w:p>
    <w:p w14:paraId="581EBE24" w14:textId="77777777" w:rsidR="00D42DFF" w:rsidRPr="00401691" w:rsidRDefault="00D42DFF" w:rsidP="00401691">
      <w:pPr>
        <w:spacing w:before="360" w:after="0"/>
        <w:ind w:left="141"/>
        <w:rPr>
          <w:rFonts w:ascii="Arial" w:hAnsi="Arial" w:cs="Arial"/>
          <w:sz w:val="21"/>
          <w:szCs w:val="21"/>
        </w:rPr>
      </w:pPr>
      <w:r w:rsidRPr="00401691">
        <w:rPr>
          <w:rFonts w:ascii="Arial" w:hAnsi="Arial" w:cs="Arial"/>
          <w:sz w:val="21"/>
          <w:szCs w:val="21"/>
        </w:rPr>
        <w:t>Saya yang bertanda tangan di bawah ini:</w:t>
      </w:r>
    </w:p>
    <w:p w14:paraId="2E7149F0" w14:textId="77777777" w:rsidR="00D42DFF" w:rsidRPr="00401691" w:rsidRDefault="00D42DFF" w:rsidP="00D42DFF">
      <w:pPr>
        <w:tabs>
          <w:tab w:val="left" w:pos="4253"/>
          <w:tab w:val="left" w:pos="4395"/>
        </w:tabs>
        <w:spacing w:before="120"/>
        <w:ind w:left="142"/>
        <w:rPr>
          <w:rFonts w:ascii="Arial" w:hAnsi="Arial" w:cs="Arial"/>
          <w:sz w:val="21"/>
          <w:szCs w:val="21"/>
        </w:rPr>
      </w:pPr>
      <w:r w:rsidRPr="00401691">
        <w:rPr>
          <w:rFonts w:ascii="Arial" w:hAnsi="Arial" w:cs="Arial"/>
          <w:sz w:val="21"/>
          <w:szCs w:val="21"/>
        </w:rPr>
        <w:t>Nama</w:t>
      </w:r>
      <w:r w:rsidRPr="00401691">
        <w:rPr>
          <w:rFonts w:ascii="Arial" w:hAnsi="Arial" w:cs="Arial"/>
          <w:sz w:val="21"/>
          <w:szCs w:val="21"/>
        </w:rPr>
        <w:tab/>
        <w:t>:</w:t>
      </w:r>
      <w:r w:rsidRPr="00401691">
        <w:rPr>
          <w:rFonts w:ascii="Arial" w:hAnsi="Arial" w:cs="Arial"/>
          <w:sz w:val="21"/>
          <w:szCs w:val="21"/>
        </w:rPr>
        <w:tab/>
        <w:t>…………………………………………………………..</w:t>
      </w:r>
    </w:p>
    <w:p w14:paraId="4B2E5461" w14:textId="77777777" w:rsidR="00D42DFF" w:rsidRPr="00401691" w:rsidRDefault="00D42DFF" w:rsidP="00D42DFF">
      <w:pPr>
        <w:tabs>
          <w:tab w:val="left" w:pos="4253"/>
          <w:tab w:val="left" w:pos="4395"/>
        </w:tabs>
        <w:spacing w:before="60"/>
        <w:ind w:left="142"/>
        <w:rPr>
          <w:rFonts w:ascii="Arial" w:hAnsi="Arial" w:cs="Arial"/>
          <w:sz w:val="21"/>
          <w:szCs w:val="21"/>
        </w:rPr>
      </w:pPr>
      <w:r w:rsidRPr="00401691">
        <w:rPr>
          <w:rFonts w:ascii="Arial" w:hAnsi="Arial" w:cs="Arial"/>
          <w:sz w:val="21"/>
          <w:szCs w:val="21"/>
        </w:rPr>
        <w:t>Tempat/tanggal lahir</w:t>
      </w:r>
      <w:r w:rsidRPr="00401691">
        <w:rPr>
          <w:rFonts w:ascii="Arial" w:hAnsi="Arial" w:cs="Arial"/>
          <w:sz w:val="21"/>
          <w:szCs w:val="21"/>
        </w:rPr>
        <w:tab/>
        <w:t>:</w:t>
      </w:r>
      <w:r w:rsidRPr="00401691">
        <w:rPr>
          <w:rFonts w:ascii="Arial" w:hAnsi="Arial" w:cs="Arial"/>
          <w:sz w:val="21"/>
          <w:szCs w:val="21"/>
        </w:rPr>
        <w:tab/>
        <w:t>…………………………………………………………..</w:t>
      </w:r>
    </w:p>
    <w:p w14:paraId="4B67DF0F" w14:textId="77777777" w:rsidR="00D42DFF" w:rsidRPr="00401691" w:rsidRDefault="00D42DFF" w:rsidP="00D42DFF">
      <w:pPr>
        <w:tabs>
          <w:tab w:val="left" w:pos="4253"/>
          <w:tab w:val="left" w:pos="4395"/>
        </w:tabs>
        <w:spacing w:before="60"/>
        <w:ind w:left="142"/>
        <w:rPr>
          <w:rFonts w:ascii="Arial" w:hAnsi="Arial" w:cs="Arial"/>
          <w:sz w:val="21"/>
          <w:szCs w:val="21"/>
        </w:rPr>
      </w:pPr>
      <w:r w:rsidRPr="00401691">
        <w:rPr>
          <w:rFonts w:ascii="Arial" w:hAnsi="Arial" w:cs="Arial"/>
          <w:sz w:val="21"/>
          <w:szCs w:val="21"/>
        </w:rPr>
        <w:t>Nomor Induk Kependudukan (NIK)</w:t>
      </w:r>
      <w:r w:rsidRPr="00401691">
        <w:rPr>
          <w:rFonts w:ascii="Arial" w:hAnsi="Arial" w:cs="Arial"/>
          <w:sz w:val="21"/>
          <w:szCs w:val="21"/>
        </w:rPr>
        <w:tab/>
        <w:t>:</w:t>
      </w:r>
      <w:r w:rsidRPr="00401691">
        <w:rPr>
          <w:rFonts w:ascii="Arial" w:hAnsi="Arial" w:cs="Arial"/>
          <w:sz w:val="21"/>
          <w:szCs w:val="21"/>
        </w:rPr>
        <w:tab/>
        <w:t>…………………………………………………………..</w:t>
      </w:r>
    </w:p>
    <w:p w14:paraId="6AE529C6" w14:textId="77777777" w:rsidR="00D42DFF" w:rsidRPr="00401691" w:rsidRDefault="00D42DFF" w:rsidP="00D42DFF">
      <w:pPr>
        <w:tabs>
          <w:tab w:val="left" w:pos="4253"/>
          <w:tab w:val="left" w:pos="4395"/>
        </w:tabs>
        <w:spacing w:before="60"/>
        <w:ind w:left="142"/>
        <w:rPr>
          <w:rFonts w:ascii="Arial" w:hAnsi="Arial" w:cs="Arial"/>
          <w:sz w:val="21"/>
          <w:szCs w:val="21"/>
        </w:rPr>
      </w:pPr>
      <w:r w:rsidRPr="00401691">
        <w:rPr>
          <w:rFonts w:ascii="Arial" w:hAnsi="Arial" w:cs="Arial"/>
          <w:sz w:val="21"/>
          <w:szCs w:val="21"/>
        </w:rPr>
        <w:t>Alamat</w:t>
      </w:r>
      <w:r w:rsidRPr="00401691">
        <w:rPr>
          <w:rFonts w:ascii="Arial" w:hAnsi="Arial" w:cs="Arial"/>
          <w:sz w:val="21"/>
          <w:szCs w:val="21"/>
        </w:rPr>
        <w:tab/>
        <w:t>:</w:t>
      </w:r>
      <w:r w:rsidRPr="00401691">
        <w:rPr>
          <w:rFonts w:ascii="Arial" w:hAnsi="Arial" w:cs="Arial"/>
          <w:sz w:val="21"/>
          <w:szCs w:val="21"/>
        </w:rPr>
        <w:tab/>
        <w:t>…………………………………………………………..</w:t>
      </w:r>
    </w:p>
    <w:p w14:paraId="74807D46" w14:textId="77777777" w:rsidR="00D42DFF" w:rsidRPr="00401691" w:rsidRDefault="00D42DFF" w:rsidP="00D42DFF">
      <w:pPr>
        <w:tabs>
          <w:tab w:val="left" w:pos="4253"/>
          <w:tab w:val="left" w:pos="4395"/>
        </w:tabs>
        <w:spacing w:before="60"/>
        <w:ind w:left="142"/>
        <w:rPr>
          <w:rFonts w:ascii="Arial" w:hAnsi="Arial" w:cs="Arial"/>
          <w:sz w:val="21"/>
          <w:szCs w:val="21"/>
        </w:rPr>
      </w:pPr>
      <w:r w:rsidRPr="00401691">
        <w:rPr>
          <w:rFonts w:ascii="Arial" w:hAnsi="Arial" w:cs="Arial"/>
          <w:sz w:val="21"/>
          <w:szCs w:val="21"/>
        </w:rPr>
        <w:t>Kualifikasi pendidikan</w:t>
      </w:r>
      <w:r w:rsidRPr="00401691">
        <w:rPr>
          <w:rFonts w:ascii="Arial" w:hAnsi="Arial" w:cs="Arial"/>
          <w:sz w:val="21"/>
          <w:szCs w:val="21"/>
        </w:rPr>
        <w:tab/>
        <w:t>:</w:t>
      </w:r>
      <w:r w:rsidRPr="00401691">
        <w:rPr>
          <w:rFonts w:ascii="Arial" w:hAnsi="Arial" w:cs="Arial"/>
          <w:sz w:val="21"/>
          <w:szCs w:val="21"/>
        </w:rPr>
        <w:tab/>
        <w:t>S-</w:t>
      </w:r>
      <w:r w:rsidRPr="00401691">
        <w:rPr>
          <w:rFonts w:ascii="Arial" w:hAnsi="Arial" w:cs="Arial"/>
          <w:sz w:val="21"/>
          <w:szCs w:val="21"/>
          <w:lang w:val="en-US"/>
        </w:rPr>
        <w:t>1</w:t>
      </w:r>
      <w:r w:rsidRPr="00401691">
        <w:rPr>
          <w:rFonts w:ascii="Arial" w:hAnsi="Arial" w:cs="Arial"/>
          <w:sz w:val="21"/>
          <w:szCs w:val="21"/>
        </w:rPr>
        <w:t xml:space="preserve"> / </w:t>
      </w:r>
      <w:r w:rsidRPr="00401691">
        <w:rPr>
          <w:rFonts w:ascii="Arial" w:hAnsi="Arial" w:cs="Arial"/>
          <w:sz w:val="21"/>
          <w:szCs w:val="21"/>
          <w:lang w:val="en-US"/>
        </w:rPr>
        <w:t>D-III</w:t>
      </w:r>
      <w:r w:rsidRPr="00401691">
        <w:rPr>
          <w:rFonts w:ascii="Arial" w:hAnsi="Arial" w:cs="Arial"/>
          <w:sz w:val="21"/>
          <w:szCs w:val="21"/>
        </w:rPr>
        <w:t xml:space="preserve"> / S</w:t>
      </w:r>
      <w:r w:rsidRPr="00401691">
        <w:rPr>
          <w:rFonts w:ascii="Arial" w:hAnsi="Arial" w:cs="Arial"/>
          <w:sz w:val="21"/>
          <w:szCs w:val="21"/>
          <w:lang w:val="en-US"/>
        </w:rPr>
        <w:t xml:space="preserve">LTA </w:t>
      </w:r>
      <w:proofErr w:type="spellStart"/>
      <w:r w:rsidRPr="00401691">
        <w:rPr>
          <w:rFonts w:ascii="Arial" w:hAnsi="Arial" w:cs="Arial"/>
          <w:sz w:val="21"/>
          <w:szCs w:val="21"/>
          <w:lang w:val="en-US"/>
        </w:rPr>
        <w:t>Sederajat</w:t>
      </w:r>
      <w:proofErr w:type="spellEnd"/>
      <w:r w:rsidRPr="00401691">
        <w:rPr>
          <w:rFonts w:ascii="Arial" w:hAnsi="Arial" w:cs="Arial"/>
          <w:sz w:val="21"/>
          <w:szCs w:val="21"/>
        </w:rPr>
        <w:t xml:space="preserve"> / </w:t>
      </w:r>
      <w:r w:rsidRPr="00401691">
        <w:rPr>
          <w:rFonts w:ascii="Arial" w:hAnsi="Arial" w:cs="Arial"/>
          <w:sz w:val="21"/>
          <w:szCs w:val="21"/>
          <w:lang w:val="en-US"/>
        </w:rPr>
        <w:t xml:space="preserve">SD </w:t>
      </w:r>
      <w:proofErr w:type="spellStart"/>
      <w:r w:rsidRPr="00401691">
        <w:rPr>
          <w:rFonts w:ascii="Arial" w:hAnsi="Arial" w:cs="Arial"/>
          <w:sz w:val="21"/>
          <w:szCs w:val="21"/>
          <w:lang w:val="en-US"/>
        </w:rPr>
        <w:t>Sederajat</w:t>
      </w:r>
      <w:proofErr w:type="spellEnd"/>
      <w:r w:rsidRPr="00401691">
        <w:rPr>
          <w:rFonts w:ascii="Arial" w:hAnsi="Arial" w:cs="Arial"/>
          <w:sz w:val="21"/>
          <w:szCs w:val="21"/>
        </w:rPr>
        <w:t xml:space="preserve"> </w:t>
      </w:r>
      <w:r w:rsidRPr="00401691">
        <w:rPr>
          <w:rFonts w:ascii="Arial" w:hAnsi="Arial" w:cs="Arial"/>
          <w:sz w:val="21"/>
          <w:szCs w:val="21"/>
          <w:vertAlign w:val="superscript"/>
        </w:rPr>
        <w:t>*)</w:t>
      </w:r>
    </w:p>
    <w:p w14:paraId="0052D973" w14:textId="77777777" w:rsidR="00D42DFF" w:rsidRPr="00401691" w:rsidRDefault="00D42DFF" w:rsidP="00D42DFF">
      <w:pPr>
        <w:tabs>
          <w:tab w:val="left" w:pos="4253"/>
          <w:tab w:val="left" w:pos="4395"/>
        </w:tabs>
        <w:spacing w:before="60"/>
        <w:ind w:left="142"/>
        <w:rPr>
          <w:rFonts w:ascii="Arial" w:hAnsi="Arial" w:cs="Arial"/>
          <w:sz w:val="21"/>
          <w:szCs w:val="21"/>
        </w:rPr>
      </w:pPr>
      <w:r w:rsidRPr="00401691">
        <w:rPr>
          <w:rFonts w:ascii="Arial" w:hAnsi="Arial" w:cs="Arial"/>
          <w:sz w:val="21"/>
          <w:szCs w:val="21"/>
        </w:rPr>
        <w:t>Jabatan yang dilamar</w:t>
      </w:r>
      <w:r w:rsidRPr="00401691">
        <w:rPr>
          <w:rFonts w:ascii="Arial" w:hAnsi="Arial" w:cs="Arial"/>
          <w:sz w:val="21"/>
          <w:szCs w:val="21"/>
        </w:rPr>
        <w:tab/>
        <w:t>:</w:t>
      </w:r>
      <w:r w:rsidRPr="00401691">
        <w:rPr>
          <w:rFonts w:ascii="Arial" w:hAnsi="Arial" w:cs="Arial"/>
          <w:sz w:val="21"/>
          <w:szCs w:val="21"/>
        </w:rPr>
        <w:tab/>
        <w:t>…………………………………………………………..</w:t>
      </w:r>
    </w:p>
    <w:p w14:paraId="056CBD5D" w14:textId="77777777" w:rsidR="00D42DFF" w:rsidRPr="00401691" w:rsidRDefault="00D42DFF" w:rsidP="00D42DFF">
      <w:pPr>
        <w:tabs>
          <w:tab w:val="left" w:pos="4253"/>
          <w:tab w:val="left" w:pos="4395"/>
        </w:tabs>
        <w:spacing w:before="60"/>
        <w:ind w:left="142"/>
        <w:rPr>
          <w:rFonts w:ascii="Arial" w:hAnsi="Arial" w:cs="Arial"/>
          <w:sz w:val="21"/>
          <w:szCs w:val="21"/>
        </w:rPr>
      </w:pPr>
      <w:r w:rsidRPr="00401691">
        <w:rPr>
          <w:rFonts w:ascii="Arial" w:hAnsi="Arial" w:cs="Arial"/>
          <w:sz w:val="21"/>
          <w:szCs w:val="21"/>
        </w:rPr>
        <w:t>Nomor telepon / HP</w:t>
      </w:r>
      <w:r w:rsidRPr="00401691">
        <w:rPr>
          <w:rFonts w:ascii="Arial" w:hAnsi="Arial" w:cs="Arial"/>
          <w:sz w:val="21"/>
          <w:szCs w:val="21"/>
        </w:rPr>
        <w:tab/>
        <w:t>:</w:t>
      </w:r>
      <w:r w:rsidRPr="00401691">
        <w:rPr>
          <w:rFonts w:ascii="Arial" w:hAnsi="Arial" w:cs="Arial"/>
          <w:sz w:val="21"/>
          <w:szCs w:val="21"/>
        </w:rPr>
        <w:tab/>
        <w:t>…………………………………………………………..</w:t>
      </w:r>
    </w:p>
    <w:p w14:paraId="37A94F2F" w14:textId="77777777" w:rsidR="00D42DFF" w:rsidRPr="00401691" w:rsidRDefault="00D42DFF" w:rsidP="00D42DFF">
      <w:pPr>
        <w:tabs>
          <w:tab w:val="left" w:pos="4253"/>
          <w:tab w:val="left" w:pos="4395"/>
        </w:tabs>
        <w:spacing w:before="60"/>
        <w:ind w:left="142"/>
        <w:rPr>
          <w:rFonts w:ascii="Arial" w:hAnsi="Arial" w:cs="Arial"/>
          <w:sz w:val="21"/>
          <w:szCs w:val="21"/>
        </w:rPr>
      </w:pPr>
      <w:r w:rsidRPr="00401691">
        <w:rPr>
          <w:rFonts w:ascii="Arial" w:hAnsi="Arial" w:cs="Arial"/>
          <w:sz w:val="21"/>
          <w:szCs w:val="21"/>
          <w:lang w:val="en-US"/>
        </w:rPr>
        <w:t xml:space="preserve">Alamat </w:t>
      </w:r>
      <w:r w:rsidRPr="00401691">
        <w:rPr>
          <w:rFonts w:ascii="Arial" w:hAnsi="Arial" w:cs="Arial"/>
          <w:i/>
          <w:iCs/>
          <w:sz w:val="21"/>
          <w:szCs w:val="21"/>
          <w:lang w:val="en-US"/>
        </w:rPr>
        <w:t>email</w:t>
      </w:r>
      <w:r w:rsidRPr="00401691">
        <w:rPr>
          <w:rFonts w:ascii="Arial" w:hAnsi="Arial" w:cs="Arial"/>
          <w:sz w:val="21"/>
          <w:szCs w:val="21"/>
        </w:rPr>
        <w:tab/>
        <w:t>:</w:t>
      </w:r>
      <w:r w:rsidRPr="00401691">
        <w:rPr>
          <w:rFonts w:ascii="Arial" w:hAnsi="Arial" w:cs="Arial"/>
          <w:sz w:val="21"/>
          <w:szCs w:val="21"/>
        </w:rPr>
        <w:tab/>
        <w:t>………………………………………………………</w:t>
      </w:r>
      <w:proofErr w:type="gramStart"/>
      <w:r w:rsidRPr="00401691">
        <w:rPr>
          <w:rFonts w:ascii="Arial" w:hAnsi="Arial" w:cs="Arial"/>
          <w:sz w:val="21"/>
          <w:szCs w:val="21"/>
        </w:rPr>
        <w:t>…..</w:t>
      </w:r>
      <w:proofErr w:type="gramEnd"/>
    </w:p>
    <w:p w14:paraId="0AED6372" w14:textId="77777777" w:rsidR="00D42DFF" w:rsidRPr="00401691" w:rsidRDefault="00D42DFF" w:rsidP="00401691">
      <w:pPr>
        <w:spacing w:before="360"/>
        <w:ind w:left="141"/>
        <w:jc w:val="both"/>
        <w:rPr>
          <w:rFonts w:ascii="Arial" w:hAnsi="Arial" w:cs="Arial"/>
          <w:sz w:val="21"/>
          <w:szCs w:val="21"/>
        </w:rPr>
      </w:pPr>
      <w:r w:rsidRPr="00401691">
        <w:rPr>
          <w:rFonts w:ascii="Arial" w:hAnsi="Arial" w:cs="Arial"/>
          <w:sz w:val="21"/>
          <w:szCs w:val="21"/>
        </w:rPr>
        <w:t>dengan ini menyatakan dengan sesungguhnya bahwa saya:</w:t>
      </w:r>
    </w:p>
    <w:p w14:paraId="500CC1FD" w14:textId="77777777" w:rsidR="00D42DFF" w:rsidRPr="00401691" w:rsidRDefault="00D42DFF" w:rsidP="00401691">
      <w:pPr>
        <w:pStyle w:val="ListParagraph"/>
        <w:numPr>
          <w:ilvl w:val="0"/>
          <w:numId w:val="36"/>
        </w:numPr>
        <w:spacing w:before="60" w:after="0" w:line="300" w:lineRule="exact"/>
        <w:ind w:left="567" w:hanging="454"/>
        <w:jc w:val="both"/>
        <w:rPr>
          <w:rFonts w:ascii="Arial" w:hAnsi="Arial" w:cs="Arial"/>
          <w:sz w:val="21"/>
          <w:szCs w:val="21"/>
        </w:rPr>
      </w:pPr>
      <w:r w:rsidRPr="00401691">
        <w:rPr>
          <w:rFonts w:ascii="Arial" w:hAnsi="Arial" w:cs="Arial"/>
          <w:sz w:val="21"/>
          <w:szCs w:val="21"/>
        </w:rPr>
        <w:t>Warga Negara Indonesia yang bertakwa kepada Tuhan Yang Maha Esa, setia dan taat kepada Pancasila, UUD 1945 dan Negara Kesatuan Republik Indonesia;</w:t>
      </w:r>
    </w:p>
    <w:p w14:paraId="147ADBE2" w14:textId="77777777" w:rsidR="00D42DFF" w:rsidRPr="00401691" w:rsidRDefault="00D42DFF" w:rsidP="00401691">
      <w:pPr>
        <w:pStyle w:val="ListParagraph"/>
        <w:numPr>
          <w:ilvl w:val="0"/>
          <w:numId w:val="36"/>
        </w:numPr>
        <w:spacing w:after="0" w:line="300" w:lineRule="exact"/>
        <w:ind w:left="567" w:hanging="454"/>
        <w:jc w:val="both"/>
        <w:rPr>
          <w:rFonts w:ascii="Arial" w:hAnsi="Arial" w:cs="Arial"/>
          <w:sz w:val="21"/>
          <w:szCs w:val="21"/>
        </w:rPr>
      </w:pPr>
      <w:r w:rsidRPr="00401691">
        <w:rPr>
          <w:rFonts w:ascii="Arial" w:hAnsi="Arial" w:cs="Arial"/>
          <w:sz w:val="21"/>
          <w:szCs w:val="21"/>
        </w:rPr>
        <w:t>Tidak pernah dipidana dengan pidana penjara berdasarkan putusan pengadilan yang sudah mempunyai kekuatan hukum tetap karena melakukan tindak pidana dengan pidana penjara 2 (dua) tahun atau lebih;</w:t>
      </w:r>
    </w:p>
    <w:p w14:paraId="48521FD4" w14:textId="725194AC" w:rsidR="00D42DFF" w:rsidRPr="00401691" w:rsidRDefault="00D42DFF" w:rsidP="00401691">
      <w:pPr>
        <w:pStyle w:val="ListParagraph"/>
        <w:numPr>
          <w:ilvl w:val="0"/>
          <w:numId w:val="36"/>
        </w:numPr>
        <w:spacing w:after="0" w:line="300" w:lineRule="exact"/>
        <w:ind w:left="567" w:hanging="454"/>
        <w:jc w:val="both"/>
        <w:rPr>
          <w:rFonts w:ascii="Arial" w:hAnsi="Arial" w:cs="Arial"/>
          <w:sz w:val="21"/>
          <w:szCs w:val="21"/>
        </w:rPr>
      </w:pPr>
      <w:r w:rsidRPr="00401691">
        <w:rPr>
          <w:rFonts w:ascii="Arial" w:hAnsi="Arial" w:cs="Arial"/>
          <w:color w:val="000000" w:themeColor="text1"/>
          <w:sz w:val="21"/>
          <w:szCs w:val="21"/>
        </w:rPr>
        <w:t>Tidak pernah diberhentikan dengan hormat tidak atas permintaan sendiri atau tidak dengan hormat sebagai Calon Pegawai Negeri Sipil (CPNS), Pegawai Negeri Sipil (PNS), PPPK, prajurit Tentara Nasional Indonesia (TNI), anggota Kepolisian Negara Republik Indonesia (Polri), atau diberhentikan tidak dengan hormat sebagai pegawai swasta</w:t>
      </w:r>
      <w:r w:rsidR="00042E37">
        <w:rPr>
          <w:rFonts w:ascii="Arial" w:hAnsi="Arial" w:cs="Arial"/>
          <w:color w:val="000000" w:themeColor="text1"/>
          <w:sz w:val="21"/>
          <w:szCs w:val="21"/>
          <w:lang w:val="en-US"/>
        </w:rPr>
        <w:t xml:space="preserve"> (</w:t>
      </w:r>
      <w:proofErr w:type="spellStart"/>
      <w:r w:rsidR="00042E37">
        <w:rPr>
          <w:rFonts w:ascii="Arial" w:hAnsi="Arial" w:cs="Arial"/>
          <w:color w:val="000000" w:themeColor="text1"/>
          <w:sz w:val="21"/>
          <w:szCs w:val="21"/>
          <w:lang w:val="en-US"/>
        </w:rPr>
        <w:t>termasuk</w:t>
      </w:r>
      <w:proofErr w:type="spellEnd"/>
      <w:r w:rsidR="00042E37">
        <w:rPr>
          <w:rFonts w:ascii="Arial" w:hAnsi="Arial" w:cs="Arial"/>
          <w:color w:val="000000" w:themeColor="text1"/>
          <w:sz w:val="21"/>
          <w:szCs w:val="21"/>
          <w:lang w:val="en-US"/>
        </w:rPr>
        <w:t xml:space="preserve"> Badan Usaha Milik Negara/Badan Usaha Milik Daerah)</w:t>
      </w:r>
      <w:r w:rsidRPr="00401691">
        <w:rPr>
          <w:rFonts w:ascii="Arial" w:hAnsi="Arial" w:cs="Arial"/>
          <w:color w:val="000000" w:themeColor="text1"/>
          <w:sz w:val="21"/>
          <w:szCs w:val="21"/>
        </w:rPr>
        <w:t>;</w:t>
      </w:r>
    </w:p>
    <w:p w14:paraId="119BE0BC" w14:textId="77777777" w:rsidR="00D42DFF" w:rsidRPr="00401691" w:rsidRDefault="00D42DFF" w:rsidP="00401691">
      <w:pPr>
        <w:pStyle w:val="ListParagraph"/>
        <w:numPr>
          <w:ilvl w:val="0"/>
          <w:numId w:val="36"/>
        </w:numPr>
        <w:spacing w:after="0" w:line="300" w:lineRule="exact"/>
        <w:ind w:left="567" w:hanging="454"/>
        <w:jc w:val="both"/>
        <w:rPr>
          <w:rFonts w:ascii="Arial" w:hAnsi="Arial" w:cs="Arial"/>
          <w:sz w:val="21"/>
          <w:szCs w:val="21"/>
        </w:rPr>
      </w:pPr>
      <w:r w:rsidRPr="00401691">
        <w:rPr>
          <w:rFonts w:ascii="Arial" w:hAnsi="Arial" w:cs="Arial"/>
          <w:color w:val="000000"/>
          <w:sz w:val="21"/>
          <w:szCs w:val="21"/>
        </w:rPr>
        <w:t xml:space="preserve">Tidak berkedudukan sebagai CPNS/PNS/PPPK, calon prajurit TNI/calon anggota Polri atau prajurit TNI/anggota Polri dan/atau tidak sedang menjalani perjanjian/kontrak kerja/ikatan dinas dengan pihak </w:t>
      </w:r>
      <w:proofErr w:type="spellStart"/>
      <w:r w:rsidRPr="00401691">
        <w:rPr>
          <w:rFonts w:ascii="Arial" w:hAnsi="Arial" w:cs="Arial"/>
          <w:color w:val="000000"/>
          <w:sz w:val="21"/>
          <w:szCs w:val="21"/>
        </w:rPr>
        <w:t>manapun</w:t>
      </w:r>
      <w:proofErr w:type="spellEnd"/>
      <w:r w:rsidRPr="00401691">
        <w:rPr>
          <w:rFonts w:ascii="Arial" w:hAnsi="Arial" w:cs="Arial"/>
          <w:color w:val="000000"/>
          <w:sz w:val="21"/>
          <w:szCs w:val="21"/>
        </w:rPr>
        <w:t>;</w:t>
      </w:r>
    </w:p>
    <w:p w14:paraId="2409422C" w14:textId="77777777" w:rsidR="00D42DFF" w:rsidRPr="00401691" w:rsidRDefault="00D42DFF" w:rsidP="00401691">
      <w:pPr>
        <w:pStyle w:val="ListParagraph"/>
        <w:numPr>
          <w:ilvl w:val="0"/>
          <w:numId w:val="36"/>
        </w:numPr>
        <w:spacing w:after="0" w:line="300" w:lineRule="exact"/>
        <w:ind w:left="567" w:hanging="454"/>
        <w:jc w:val="both"/>
        <w:rPr>
          <w:rFonts w:ascii="Arial" w:hAnsi="Arial" w:cs="Arial"/>
          <w:sz w:val="21"/>
          <w:szCs w:val="21"/>
        </w:rPr>
      </w:pPr>
      <w:r w:rsidRPr="00401691">
        <w:rPr>
          <w:rFonts w:ascii="Arial" w:hAnsi="Arial" w:cs="Arial"/>
          <w:sz w:val="21"/>
          <w:szCs w:val="21"/>
        </w:rPr>
        <w:t>Tidak menjadi anggota atau pengurus partai politik atau terlibat politik praktis;</w:t>
      </w:r>
    </w:p>
    <w:p w14:paraId="123C5C77" w14:textId="77777777" w:rsidR="00D42DFF" w:rsidRPr="00401691" w:rsidRDefault="00D42DFF" w:rsidP="00401691">
      <w:pPr>
        <w:pStyle w:val="ListParagraph"/>
        <w:numPr>
          <w:ilvl w:val="0"/>
          <w:numId w:val="36"/>
        </w:numPr>
        <w:spacing w:after="0" w:line="300" w:lineRule="exact"/>
        <w:ind w:left="567" w:hanging="454"/>
        <w:jc w:val="both"/>
        <w:rPr>
          <w:rFonts w:ascii="Arial" w:hAnsi="Arial" w:cs="Arial"/>
          <w:sz w:val="21"/>
          <w:szCs w:val="21"/>
        </w:rPr>
      </w:pPr>
      <w:proofErr w:type="spellStart"/>
      <w:r w:rsidRPr="00401691">
        <w:rPr>
          <w:rFonts w:ascii="Arial" w:hAnsi="Arial" w:cs="Arial"/>
          <w:sz w:val="21"/>
          <w:szCs w:val="21"/>
          <w:lang w:val="nb-NO"/>
        </w:rPr>
        <w:t>Tidak</w:t>
      </w:r>
      <w:proofErr w:type="spellEnd"/>
      <w:r w:rsidRPr="00401691">
        <w:rPr>
          <w:rFonts w:ascii="Arial" w:hAnsi="Arial" w:cs="Arial"/>
          <w:sz w:val="21"/>
          <w:szCs w:val="21"/>
          <w:lang w:val="nb-NO"/>
        </w:rPr>
        <w:t xml:space="preserve"> </w:t>
      </w:r>
      <w:proofErr w:type="spellStart"/>
      <w:r w:rsidRPr="00401691">
        <w:rPr>
          <w:rFonts w:ascii="Arial" w:hAnsi="Arial" w:cs="Arial"/>
          <w:sz w:val="21"/>
          <w:szCs w:val="21"/>
          <w:lang w:val="nb-NO"/>
        </w:rPr>
        <w:t>terlibat</w:t>
      </w:r>
      <w:proofErr w:type="spellEnd"/>
      <w:r w:rsidRPr="00401691">
        <w:rPr>
          <w:rFonts w:ascii="Arial" w:hAnsi="Arial" w:cs="Arial"/>
          <w:sz w:val="21"/>
          <w:szCs w:val="21"/>
          <w:lang w:val="nb-NO"/>
        </w:rPr>
        <w:t xml:space="preserve"> </w:t>
      </w:r>
      <w:proofErr w:type="spellStart"/>
      <w:r w:rsidRPr="00401691">
        <w:rPr>
          <w:rFonts w:ascii="Arial" w:hAnsi="Arial" w:cs="Arial"/>
          <w:sz w:val="21"/>
          <w:szCs w:val="21"/>
          <w:lang w:val="nb-NO"/>
        </w:rPr>
        <w:t>dalam</w:t>
      </w:r>
      <w:proofErr w:type="spellEnd"/>
      <w:r w:rsidRPr="00401691">
        <w:rPr>
          <w:rFonts w:ascii="Arial" w:hAnsi="Arial" w:cs="Arial"/>
          <w:sz w:val="21"/>
          <w:szCs w:val="21"/>
          <w:lang w:val="nb-NO"/>
        </w:rPr>
        <w:t xml:space="preserve"> </w:t>
      </w:r>
      <w:proofErr w:type="spellStart"/>
      <w:r w:rsidRPr="00401691">
        <w:rPr>
          <w:rFonts w:ascii="Arial" w:hAnsi="Arial" w:cs="Arial"/>
          <w:sz w:val="21"/>
          <w:szCs w:val="21"/>
          <w:lang w:val="nb-NO"/>
        </w:rPr>
        <w:t>organisasi</w:t>
      </w:r>
      <w:proofErr w:type="spellEnd"/>
      <w:r w:rsidRPr="00401691">
        <w:rPr>
          <w:rFonts w:ascii="Arial" w:hAnsi="Arial" w:cs="Arial"/>
          <w:sz w:val="21"/>
          <w:szCs w:val="21"/>
          <w:lang w:val="nb-NO"/>
        </w:rPr>
        <w:t xml:space="preserve"> </w:t>
      </w:r>
      <w:proofErr w:type="spellStart"/>
      <w:r w:rsidRPr="00401691">
        <w:rPr>
          <w:rFonts w:ascii="Arial" w:hAnsi="Arial" w:cs="Arial"/>
          <w:sz w:val="21"/>
          <w:szCs w:val="21"/>
          <w:lang w:val="nb-NO"/>
        </w:rPr>
        <w:t>terlarang</w:t>
      </w:r>
      <w:proofErr w:type="spellEnd"/>
      <w:r w:rsidRPr="00401691">
        <w:rPr>
          <w:rFonts w:ascii="Arial" w:hAnsi="Arial" w:cs="Arial"/>
          <w:sz w:val="21"/>
          <w:szCs w:val="21"/>
          <w:lang w:val="nb-NO"/>
        </w:rPr>
        <w:t xml:space="preserve"> </w:t>
      </w:r>
      <w:proofErr w:type="spellStart"/>
      <w:r w:rsidRPr="00401691">
        <w:rPr>
          <w:rFonts w:ascii="Arial" w:hAnsi="Arial" w:cs="Arial"/>
          <w:sz w:val="21"/>
          <w:szCs w:val="21"/>
          <w:lang w:val="nb-NO"/>
        </w:rPr>
        <w:t>dan</w:t>
      </w:r>
      <w:proofErr w:type="spellEnd"/>
      <w:r w:rsidRPr="00401691">
        <w:rPr>
          <w:rFonts w:ascii="Arial" w:hAnsi="Arial" w:cs="Arial"/>
          <w:sz w:val="21"/>
          <w:szCs w:val="21"/>
          <w:lang w:val="nb-NO"/>
        </w:rPr>
        <w:t>/</w:t>
      </w:r>
      <w:proofErr w:type="spellStart"/>
      <w:r w:rsidRPr="00401691">
        <w:rPr>
          <w:rFonts w:ascii="Arial" w:hAnsi="Arial" w:cs="Arial"/>
          <w:sz w:val="21"/>
          <w:szCs w:val="21"/>
          <w:lang w:val="nb-NO"/>
        </w:rPr>
        <w:t>atau</w:t>
      </w:r>
      <w:proofErr w:type="spellEnd"/>
      <w:r w:rsidRPr="00401691">
        <w:rPr>
          <w:rFonts w:ascii="Arial" w:hAnsi="Arial" w:cs="Arial"/>
          <w:sz w:val="21"/>
          <w:szCs w:val="21"/>
          <w:lang w:val="nb-NO"/>
        </w:rPr>
        <w:t xml:space="preserve"> </w:t>
      </w:r>
      <w:proofErr w:type="spellStart"/>
      <w:r w:rsidRPr="00401691">
        <w:rPr>
          <w:rFonts w:ascii="Arial" w:hAnsi="Arial" w:cs="Arial"/>
          <w:sz w:val="21"/>
          <w:szCs w:val="21"/>
          <w:lang w:val="nb-NO"/>
        </w:rPr>
        <w:t>organisasi</w:t>
      </w:r>
      <w:proofErr w:type="spellEnd"/>
      <w:r w:rsidRPr="00401691">
        <w:rPr>
          <w:rFonts w:ascii="Arial" w:hAnsi="Arial" w:cs="Arial"/>
          <w:sz w:val="21"/>
          <w:szCs w:val="21"/>
          <w:lang w:val="nb-NO"/>
        </w:rPr>
        <w:t xml:space="preserve"> </w:t>
      </w:r>
      <w:proofErr w:type="spellStart"/>
      <w:r w:rsidRPr="00401691">
        <w:rPr>
          <w:rFonts w:ascii="Arial" w:hAnsi="Arial" w:cs="Arial"/>
          <w:sz w:val="21"/>
          <w:szCs w:val="21"/>
          <w:lang w:val="nb-NO"/>
        </w:rPr>
        <w:t>kemasyarakatan</w:t>
      </w:r>
      <w:proofErr w:type="spellEnd"/>
      <w:r w:rsidRPr="00401691">
        <w:rPr>
          <w:rFonts w:ascii="Arial" w:hAnsi="Arial" w:cs="Arial"/>
          <w:sz w:val="21"/>
          <w:szCs w:val="21"/>
          <w:lang w:val="nb-NO"/>
        </w:rPr>
        <w:t xml:space="preserve"> </w:t>
      </w:r>
      <w:proofErr w:type="spellStart"/>
      <w:r w:rsidRPr="00401691">
        <w:rPr>
          <w:rFonts w:ascii="Arial" w:hAnsi="Arial" w:cs="Arial"/>
          <w:sz w:val="21"/>
          <w:szCs w:val="21"/>
          <w:lang w:val="nb-NO"/>
        </w:rPr>
        <w:t>yang</w:t>
      </w:r>
      <w:proofErr w:type="spellEnd"/>
      <w:r w:rsidRPr="00401691">
        <w:rPr>
          <w:rFonts w:ascii="Arial" w:hAnsi="Arial" w:cs="Arial"/>
          <w:sz w:val="21"/>
          <w:szCs w:val="21"/>
          <w:lang w:val="nb-NO"/>
        </w:rPr>
        <w:t xml:space="preserve"> </w:t>
      </w:r>
      <w:proofErr w:type="spellStart"/>
      <w:r w:rsidRPr="00401691">
        <w:rPr>
          <w:rFonts w:ascii="Arial" w:hAnsi="Arial" w:cs="Arial"/>
          <w:sz w:val="21"/>
          <w:szCs w:val="21"/>
          <w:lang w:val="nb-NO"/>
        </w:rPr>
        <w:t>dicabut</w:t>
      </w:r>
      <w:proofErr w:type="spellEnd"/>
      <w:r w:rsidRPr="00401691">
        <w:rPr>
          <w:rFonts w:ascii="Arial" w:hAnsi="Arial" w:cs="Arial"/>
          <w:sz w:val="21"/>
          <w:szCs w:val="21"/>
          <w:lang w:val="nb-NO"/>
        </w:rPr>
        <w:t xml:space="preserve"> status </w:t>
      </w:r>
      <w:proofErr w:type="spellStart"/>
      <w:r w:rsidRPr="00401691">
        <w:rPr>
          <w:rFonts w:ascii="Arial" w:hAnsi="Arial" w:cs="Arial"/>
          <w:sz w:val="21"/>
          <w:szCs w:val="21"/>
          <w:lang w:val="nb-NO"/>
        </w:rPr>
        <w:t>badan</w:t>
      </w:r>
      <w:proofErr w:type="spellEnd"/>
      <w:r w:rsidRPr="00401691">
        <w:rPr>
          <w:rFonts w:ascii="Arial" w:hAnsi="Arial" w:cs="Arial"/>
          <w:sz w:val="21"/>
          <w:szCs w:val="21"/>
          <w:lang w:val="nb-NO"/>
        </w:rPr>
        <w:t xml:space="preserve"> </w:t>
      </w:r>
      <w:proofErr w:type="spellStart"/>
      <w:r w:rsidRPr="00401691">
        <w:rPr>
          <w:rFonts w:ascii="Arial" w:hAnsi="Arial" w:cs="Arial"/>
          <w:sz w:val="21"/>
          <w:szCs w:val="21"/>
          <w:lang w:val="nb-NO"/>
        </w:rPr>
        <w:t>hukumnya</w:t>
      </w:r>
      <w:proofErr w:type="spellEnd"/>
      <w:r w:rsidRPr="00401691">
        <w:rPr>
          <w:rFonts w:ascii="Arial" w:hAnsi="Arial" w:cs="Arial"/>
          <w:sz w:val="21"/>
          <w:szCs w:val="21"/>
        </w:rPr>
        <w:t>;</w:t>
      </w:r>
    </w:p>
    <w:p w14:paraId="30B409D6" w14:textId="77777777" w:rsidR="00D42DFF" w:rsidRPr="00401691" w:rsidRDefault="00D42DFF" w:rsidP="00401691">
      <w:pPr>
        <w:pStyle w:val="ListParagraph"/>
        <w:numPr>
          <w:ilvl w:val="0"/>
          <w:numId w:val="36"/>
        </w:numPr>
        <w:spacing w:after="160" w:line="259" w:lineRule="auto"/>
        <w:ind w:left="567" w:hanging="454"/>
        <w:contextualSpacing/>
        <w:jc w:val="both"/>
        <w:rPr>
          <w:rFonts w:ascii="Arial" w:hAnsi="Arial" w:cs="Arial"/>
          <w:sz w:val="21"/>
          <w:szCs w:val="21"/>
        </w:rPr>
      </w:pPr>
      <w:r w:rsidRPr="00401691">
        <w:rPr>
          <w:rFonts w:ascii="Arial" w:hAnsi="Arial" w:cs="Arial"/>
          <w:sz w:val="21"/>
          <w:szCs w:val="21"/>
        </w:rPr>
        <w:t>Memiliki kualifikasi pendidikan sesuai persyaratan jabatan;</w:t>
      </w:r>
    </w:p>
    <w:p w14:paraId="05EA30F6" w14:textId="77777777" w:rsidR="00D42DFF" w:rsidRPr="00401691" w:rsidRDefault="00D42DFF" w:rsidP="00401691">
      <w:pPr>
        <w:pStyle w:val="ListParagraph"/>
        <w:numPr>
          <w:ilvl w:val="0"/>
          <w:numId w:val="36"/>
        </w:numPr>
        <w:spacing w:after="0" w:line="300" w:lineRule="exact"/>
        <w:ind w:left="567" w:hanging="454"/>
        <w:jc w:val="both"/>
        <w:rPr>
          <w:rFonts w:ascii="Arial" w:hAnsi="Arial" w:cs="Arial"/>
          <w:sz w:val="21"/>
          <w:szCs w:val="21"/>
        </w:rPr>
      </w:pPr>
      <w:r w:rsidRPr="00401691">
        <w:rPr>
          <w:rFonts w:ascii="Arial" w:hAnsi="Arial" w:cs="Arial"/>
          <w:sz w:val="21"/>
          <w:szCs w:val="21"/>
        </w:rPr>
        <w:t>Tidak pernah melakukan dan/atau terlibat tindakan pelanggaran seleksi dalam 3 (tiga) periode seleksi calon aparatur sipil negara sebelumnya;</w:t>
      </w:r>
    </w:p>
    <w:p w14:paraId="0464F528" w14:textId="77777777" w:rsidR="00D42DFF" w:rsidRPr="00401691" w:rsidRDefault="00D42DFF" w:rsidP="00401691">
      <w:pPr>
        <w:pStyle w:val="ListParagraph"/>
        <w:numPr>
          <w:ilvl w:val="0"/>
          <w:numId w:val="36"/>
        </w:numPr>
        <w:spacing w:after="160" w:line="259" w:lineRule="auto"/>
        <w:ind w:left="567" w:hanging="454"/>
        <w:contextualSpacing/>
        <w:jc w:val="both"/>
        <w:rPr>
          <w:rFonts w:ascii="Arial" w:hAnsi="Arial" w:cs="Arial"/>
          <w:sz w:val="21"/>
          <w:szCs w:val="21"/>
        </w:rPr>
      </w:pPr>
      <w:r w:rsidRPr="00401691">
        <w:rPr>
          <w:rFonts w:ascii="Arial" w:hAnsi="Arial" w:cs="Arial"/>
          <w:color w:val="000000"/>
          <w:sz w:val="21"/>
          <w:szCs w:val="21"/>
        </w:rPr>
        <w:t>Sehat jasmani dan rohani;</w:t>
      </w:r>
    </w:p>
    <w:p w14:paraId="301DC451" w14:textId="77777777" w:rsidR="00D42DFF" w:rsidRPr="00401691" w:rsidRDefault="00D42DFF" w:rsidP="00401691">
      <w:pPr>
        <w:pStyle w:val="ListParagraph"/>
        <w:numPr>
          <w:ilvl w:val="0"/>
          <w:numId w:val="36"/>
        </w:numPr>
        <w:spacing w:after="160" w:line="259" w:lineRule="auto"/>
        <w:ind w:left="567" w:hanging="454"/>
        <w:contextualSpacing/>
        <w:jc w:val="both"/>
        <w:rPr>
          <w:rFonts w:ascii="Arial" w:hAnsi="Arial" w:cs="Arial"/>
          <w:sz w:val="21"/>
          <w:szCs w:val="21"/>
        </w:rPr>
      </w:pPr>
      <w:r w:rsidRPr="00401691">
        <w:rPr>
          <w:rFonts w:ascii="Arial" w:hAnsi="Arial" w:cs="Arial"/>
          <w:color w:val="000000"/>
          <w:sz w:val="21"/>
          <w:szCs w:val="21"/>
        </w:rPr>
        <w:t>Tidak memiliki ketergantungan terhadap narkotika dan obat-obatan terlarang atau sejenisnya</w:t>
      </w:r>
      <w:r w:rsidRPr="00401691">
        <w:rPr>
          <w:rFonts w:ascii="Arial" w:hAnsi="Arial" w:cs="Arial"/>
          <w:color w:val="000000"/>
          <w:sz w:val="21"/>
          <w:szCs w:val="21"/>
          <w:lang w:val="nb-NO"/>
        </w:rPr>
        <w:t>;</w:t>
      </w:r>
    </w:p>
    <w:p w14:paraId="01012787" w14:textId="77777777" w:rsidR="00D42DFF" w:rsidRPr="00401691" w:rsidRDefault="00D42DFF" w:rsidP="00401691">
      <w:pPr>
        <w:pStyle w:val="ListParagraph"/>
        <w:numPr>
          <w:ilvl w:val="0"/>
          <w:numId w:val="36"/>
        </w:numPr>
        <w:spacing w:after="0" w:line="300" w:lineRule="exact"/>
        <w:ind w:left="567" w:hanging="454"/>
        <w:jc w:val="both"/>
        <w:rPr>
          <w:rFonts w:ascii="Arial" w:hAnsi="Arial" w:cs="Arial"/>
          <w:sz w:val="21"/>
          <w:szCs w:val="21"/>
        </w:rPr>
      </w:pPr>
      <w:r w:rsidRPr="00401691">
        <w:rPr>
          <w:rFonts w:ascii="Arial" w:hAnsi="Arial" w:cs="Arial"/>
          <w:sz w:val="21"/>
          <w:szCs w:val="21"/>
        </w:rPr>
        <w:t>Tidak berstatus sebagai peserta lulus seleksi calon ASN yang sedang dalam proses pengusulan penetapan NIP/NI PPPK;</w:t>
      </w:r>
    </w:p>
    <w:p w14:paraId="24562030" w14:textId="5C6706C1" w:rsidR="00D42DFF" w:rsidRPr="00401691" w:rsidRDefault="00D42DFF" w:rsidP="00401691">
      <w:pPr>
        <w:pStyle w:val="ListParagraph"/>
        <w:numPr>
          <w:ilvl w:val="0"/>
          <w:numId w:val="36"/>
        </w:numPr>
        <w:spacing w:after="0" w:line="300" w:lineRule="exact"/>
        <w:ind w:left="567" w:hanging="454"/>
        <w:jc w:val="both"/>
        <w:rPr>
          <w:rFonts w:ascii="Arial" w:hAnsi="Arial" w:cs="Arial"/>
          <w:sz w:val="21"/>
          <w:szCs w:val="21"/>
        </w:rPr>
      </w:pPr>
      <w:r w:rsidRPr="00401691">
        <w:rPr>
          <w:rFonts w:ascii="Arial" w:hAnsi="Arial" w:cs="Arial"/>
          <w:sz w:val="21"/>
          <w:szCs w:val="21"/>
        </w:rPr>
        <w:t>Bersedia ditempatkan pada unit kerja Kementerian Hukum di seluruh Indonesia;</w:t>
      </w:r>
    </w:p>
    <w:p w14:paraId="171DA97B" w14:textId="77777777" w:rsidR="00D42DFF" w:rsidRPr="00401691" w:rsidRDefault="00D42DFF" w:rsidP="00401691">
      <w:pPr>
        <w:pStyle w:val="ListParagraph"/>
        <w:numPr>
          <w:ilvl w:val="0"/>
          <w:numId w:val="36"/>
        </w:numPr>
        <w:spacing w:after="0" w:line="300" w:lineRule="exact"/>
        <w:ind w:left="567" w:hanging="454"/>
        <w:jc w:val="both"/>
        <w:rPr>
          <w:rFonts w:ascii="Arial" w:hAnsi="Arial" w:cs="Arial"/>
          <w:sz w:val="21"/>
          <w:szCs w:val="21"/>
        </w:rPr>
      </w:pPr>
      <w:r w:rsidRPr="00401691">
        <w:rPr>
          <w:rFonts w:ascii="Arial" w:hAnsi="Arial" w:cs="Arial"/>
          <w:sz w:val="21"/>
          <w:szCs w:val="21"/>
        </w:rPr>
        <w:t>Memenuhi seluruh persyaratan yang ditentukan sesuai dengan jabatan yang saya lamar dan seluruh dokumen unggah serta data yang saya berikan adalah benar bukan palsu.</w:t>
      </w:r>
    </w:p>
    <w:p w14:paraId="67FBA311" w14:textId="319E7077" w:rsidR="00D42DFF" w:rsidRPr="00401691" w:rsidRDefault="00D42DFF" w:rsidP="00401691">
      <w:pPr>
        <w:pStyle w:val="ListParagraph"/>
        <w:spacing w:before="120" w:line="300" w:lineRule="exact"/>
        <w:ind w:left="115" w:firstLine="27"/>
        <w:jc w:val="both"/>
        <w:rPr>
          <w:rFonts w:ascii="Arial" w:hAnsi="Arial" w:cs="Arial"/>
          <w:sz w:val="21"/>
          <w:szCs w:val="21"/>
        </w:rPr>
      </w:pPr>
      <w:r w:rsidRPr="00401691">
        <w:rPr>
          <w:rFonts w:ascii="Arial" w:hAnsi="Arial" w:cs="Arial"/>
          <w:sz w:val="21"/>
          <w:szCs w:val="21"/>
        </w:rPr>
        <w:t xml:space="preserve">Demikian surat pernyataan ini dibuat dengan sesungguhnya. Apabila salah satu pernyataan pada angka di atas ditemukan atau terbukti berseberangan atau tidak sesuai atau tidak benar, maka </w:t>
      </w:r>
      <w:r w:rsidR="000103AC" w:rsidRPr="000103AC">
        <w:rPr>
          <w:rFonts w:ascii="Arial" w:hAnsi="Arial" w:cs="Arial"/>
          <w:sz w:val="21"/>
          <w:szCs w:val="21"/>
        </w:rPr>
        <w:t xml:space="preserve">saya bersedia dituntut di pengadilan </w:t>
      </w:r>
      <w:r w:rsidR="000103AC">
        <w:rPr>
          <w:rFonts w:ascii="Arial" w:hAnsi="Arial" w:cs="Arial"/>
          <w:sz w:val="21"/>
          <w:szCs w:val="21"/>
          <w:lang w:val="en-US"/>
        </w:rPr>
        <w:t xml:space="preserve">dan </w:t>
      </w:r>
      <w:r w:rsidRPr="00401691">
        <w:rPr>
          <w:rFonts w:ascii="Arial" w:hAnsi="Arial" w:cs="Arial"/>
          <w:sz w:val="21"/>
          <w:szCs w:val="21"/>
        </w:rPr>
        <w:t>digugurkan keikutsertaan seleksi atau digagalkan kelulusan akhir saya atau tidak diproses penetapan Nomor Induk Pegawai Pemerintah dengan Perjanjian Kerja (NIPPPK) atau dibatalkan keputusan pengangkatan PPPK.</w:t>
      </w:r>
    </w:p>
    <w:p w14:paraId="47270560" w14:textId="464C0284" w:rsidR="00D42DFF" w:rsidRPr="00401691" w:rsidRDefault="00D42DFF" w:rsidP="00401691">
      <w:pPr>
        <w:spacing w:before="360"/>
        <w:ind w:left="5670"/>
        <w:jc w:val="center"/>
        <w:rPr>
          <w:rFonts w:ascii="Arial" w:hAnsi="Arial" w:cs="Arial"/>
          <w:sz w:val="21"/>
          <w:szCs w:val="21"/>
          <w:lang w:val="en-US"/>
        </w:rPr>
      </w:pPr>
      <w:r w:rsidRPr="00401691">
        <w:rPr>
          <w:rFonts w:ascii="Arial" w:hAnsi="Arial" w:cs="Arial"/>
          <w:sz w:val="21"/>
          <w:szCs w:val="21"/>
        </w:rPr>
        <w:t>................., ...........................202</w:t>
      </w:r>
      <w:r w:rsidR="00D7192A">
        <w:rPr>
          <w:rFonts w:ascii="Arial" w:hAnsi="Arial" w:cs="Arial"/>
          <w:sz w:val="21"/>
          <w:szCs w:val="21"/>
          <w:lang w:val="en-US"/>
        </w:rPr>
        <w:t>5</w:t>
      </w:r>
    </w:p>
    <w:p w14:paraId="3F060ADE" w14:textId="77777777" w:rsidR="00D42DFF" w:rsidRPr="00401691" w:rsidRDefault="00D42DFF" w:rsidP="00D42DFF">
      <w:pPr>
        <w:spacing w:before="120"/>
        <w:ind w:left="5670"/>
        <w:jc w:val="center"/>
        <w:rPr>
          <w:rFonts w:ascii="Arial" w:hAnsi="Arial" w:cs="Arial"/>
          <w:sz w:val="21"/>
          <w:szCs w:val="21"/>
        </w:rPr>
      </w:pPr>
      <w:r w:rsidRPr="00401691">
        <w:rPr>
          <w:rFonts w:ascii="Arial" w:hAnsi="Arial" w:cs="Arial"/>
          <w:sz w:val="21"/>
          <w:szCs w:val="21"/>
        </w:rPr>
        <w:t>Yang membuat pernyataan,</w:t>
      </w:r>
    </w:p>
    <w:p w14:paraId="65DBBC11" w14:textId="77777777" w:rsidR="00D42DFF" w:rsidRPr="00401691" w:rsidRDefault="00D42DFF" w:rsidP="00D42DFF">
      <w:pPr>
        <w:ind w:left="5670"/>
        <w:jc w:val="center"/>
        <w:rPr>
          <w:rFonts w:ascii="Arial" w:hAnsi="Arial" w:cs="Arial"/>
          <w:sz w:val="21"/>
          <w:szCs w:val="21"/>
        </w:rPr>
      </w:pPr>
      <w:r w:rsidRPr="00401691">
        <w:rPr>
          <w:noProof/>
          <w:sz w:val="21"/>
          <w:szCs w:val="21"/>
        </w:rPr>
        <mc:AlternateContent>
          <mc:Choice Requires="wps">
            <w:drawing>
              <wp:anchor distT="0" distB="0" distL="114300" distR="114300" simplePos="0" relativeHeight="251660288" behindDoc="0" locked="0" layoutInCell="1" allowOverlap="1" wp14:anchorId="5E7CC1E4" wp14:editId="7327215D">
                <wp:simplePos x="0" y="0"/>
                <wp:positionH relativeFrom="column">
                  <wp:posOffset>3157869</wp:posOffset>
                </wp:positionH>
                <wp:positionV relativeFrom="paragraph">
                  <wp:posOffset>95058</wp:posOffset>
                </wp:positionV>
                <wp:extent cx="1161120" cy="756920"/>
                <wp:effectExtent l="0" t="0" r="7620" b="17780"/>
                <wp:wrapNone/>
                <wp:docPr id="1169898747" name="Rectangles 3"/>
                <wp:cNvGraphicFramePr/>
                <a:graphic xmlns:a="http://schemas.openxmlformats.org/drawingml/2006/main">
                  <a:graphicData uri="http://schemas.microsoft.com/office/word/2010/wordprocessingShape">
                    <wps:wsp>
                      <wps:cNvSpPr/>
                      <wps:spPr>
                        <a:xfrm>
                          <a:off x="0" y="0"/>
                          <a:ext cx="1161120" cy="756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0E321D" w14:textId="77777777" w:rsidR="00D42DFF" w:rsidRDefault="00D42DFF" w:rsidP="00D42DFF">
                            <w:pPr>
                              <w:jc w:val="center"/>
                              <w:rPr>
                                <w:rFonts w:ascii="Arial" w:hAnsi="Arial" w:cs="Arial"/>
                                <w:color w:val="000000" w:themeColor="text1"/>
                                <w:sz w:val="18"/>
                                <w:szCs w:val="18"/>
                              </w:rPr>
                            </w:pPr>
                            <w:proofErr w:type="spellStart"/>
                            <w:r>
                              <w:rPr>
                                <w:rFonts w:ascii="Arial" w:hAnsi="Arial" w:cs="Arial"/>
                                <w:color w:val="000000" w:themeColor="text1"/>
                                <w:sz w:val="18"/>
                                <w:szCs w:val="18"/>
                                <w:lang w:val="en-US"/>
                              </w:rPr>
                              <w:t>Meterai</w:t>
                            </w:r>
                            <w:proofErr w:type="spellEnd"/>
                            <w:r>
                              <w:rPr>
                                <w:rFonts w:ascii="Arial" w:hAnsi="Arial" w:cs="Arial"/>
                                <w:color w:val="000000" w:themeColor="text1"/>
                                <w:sz w:val="18"/>
                                <w:szCs w:val="18"/>
                                <w:lang w:val="en-US"/>
                              </w:rPr>
                              <w:t>/</w:t>
                            </w:r>
                            <w:r>
                              <w:rPr>
                                <w:rFonts w:ascii="Arial" w:hAnsi="Arial" w:cs="Arial"/>
                                <w:color w:val="000000" w:themeColor="text1"/>
                                <w:sz w:val="18"/>
                                <w:szCs w:val="18"/>
                              </w:rPr>
                              <w:t>e-Meterai</w:t>
                            </w:r>
                          </w:p>
                          <w:p w14:paraId="68A54F1C" w14:textId="77777777" w:rsidR="00D42DFF" w:rsidRDefault="00D42DFF" w:rsidP="00D42DFF">
                            <w:pPr>
                              <w:jc w:val="center"/>
                              <w:rPr>
                                <w:rFonts w:ascii="Arial" w:hAnsi="Arial" w:cs="Arial"/>
                                <w:color w:val="000000" w:themeColor="text1"/>
                                <w:sz w:val="18"/>
                                <w:szCs w:val="18"/>
                              </w:rPr>
                            </w:pPr>
                            <w:r>
                              <w:rPr>
                                <w:rFonts w:ascii="Arial" w:hAnsi="Arial" w:cs="Arial"/>
                                <w:color w:val="000000" w:themeColor="text1"/>
                                <w:sz w:val="18"/>
                                <w:szCs w:val="18"/>
                              </w:rPr>
                              <w:t>10.000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5E7CC1E4" id="Rectangles 3" o:spid="_x0000_s1027" style="position:absolute;left:0;text-align:left;margin-left:248.65pt;margin-top:7.5pt;width:91.45pt;height:59.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" fillcolor="white [3212]" strokecolor="black [3213]" strokeweight="1pt">
                <v:textbox>
                  <w:txbxContent>
                    <w:p w14:paraId="110E321D" w14:textId="77777777" w:rsidR="00D42DFF" w:rsidRDefault="00D42DFF" w:rsidP="00D42DFF">
                      <w:pPr>
                        <w:jc w:val="center"/>
                        <w:rPr>
                          <w:rFonts w:ascii="Arial" w:hAnsi="Arial" w:cs="Arial"/>
                          <w:color w:val="000000" w:themeColor="text1"/>
                          <w:sz w:val="18"/>
                          <w:szCs w:val="18"/>
                        </w:rPr>
                      </w:pPr>
                      <w:proofErr w:type="spellStart"/>
                      <w:r>
                        <w:rPr>
                          <w:rFonts w:ascii="Arial" w:hAnsi="Arial" w:cs="Arial"/>
                          <w:color w:val="000000" w:themeColor="text1"/>
                          <w:sz w:val="18"/>
                          <w:szCs w:val="18"/>
                          <w:lang w:val="en-US"/>
                        </w:rPr>
                        <w:t>Meterai</w:t>
                      </w:r>
                      <w:proofErr w:type="spellEnd"/>
                      <w:r>
                        <w:rPr>
                          <w:rFonts w:ascii="Arial" w:hAnsi="Arial" w:cs="Arial"/>
                          <w:color w:val="000000" w:themeColor="text1"/>
                          <w:sz w:val="18"/>
                          <w:szCs w:val="18"/>
                          <w:lang w:val="en-US"/>
                        </w:rPr>
                        <w:t>/</w:t>
                      </w:r>
                      <w:r>
                        <w:rPr>
                          <w:rFonts w:ascii="Arial" w:hAnsi="Arial" w:cs="Arial"/>
                          <w:color w:val="000000" w:themeColor="text1"/>
                          <w:sz w:val="18"/>
                          <w:szCs w:val="18"/>
                        </w:rPr>
                        <w:t>e-Meterai</w:t>
                      </w:r>
                    </w:p>
                    <w:p w14:paraId="68A54F1C" w14:textId="77777777" w:rsidR="00D42DFF" w:rsidRDefault="00D42DFF" w:rsidP="00D42DFF">
                      <w:pPr>
                        <w:jc w:val="center"/>
                        <w:rPr>
                          <w:rFonts w:ascii="Arial" w:hAnsi="Arial" w:cs="Arial"/>
                          <w:color w:val="000000" w:themeColor="text1"/>
                          <w:sz w:val="18"/>
                          <w:szCs w:val="18"/>
                        </w:rPr>
                      </w:pPr>
                      <w:r>
                        <w:rPr>
                          <w:rFonts w:ascii="Arial" w:hAnsi="Arial" w:cs="Arial"/>
                          <w:color w:val="000000" w:themeColor="text1"/>
                          <w:sz w:val="18"/>
                          <w:szCs w:val="18"/>
                        </w:rPr>
                        <w:t>10.000</w:t>
                      </w:r>
                    </w:p>
                  </w:txbxContent>
                </v:textbox>
              </v:rect>
            </w:pict>
          </mc:Fallback>
        </mc:AlternateContent>
      </w:r>
    </w:p>
    <w:p w14:paraId="30839078" w14:textId="7A992907" w:rsidR="00D42DFF" w:rsidRPr="00401691" w:rsidRDefault="00D42DFF" w:rsidP="000103AC">
      <w:pPr>
        <w:tabs>
          <w:tab w:val="left" w:pos="5904"/>
        </w:tabs>
        <w:ind w:left="5670"/>
        <w:rPr>
          <w:rFonts w:ascii="Arial" w:hAnsi="Arial" w:cs="Arial"/>
          <w:sz w:val="21"/>
          <w:szCs w:val="21"/>
        </w:rPr>
      </w:pPr>
      <w:r w:rsidRPr="00401691">
        <w:rPr>
          <w:noProof/>
          <w:sz w:val="21"/>
          <w:szCs w:val="21"/>
        </w:rPr>
        <mc:AlternateContent>
          <mc:Choice Requires="wps">
            <w:drawing>
              <wp:anchor distT="0" distB="0" distL="114300" distR="114300" simplePos="0" relativeHeight="251659264" behindDoc="0" locked="0" layoutInCell="1" allowOverlap="1" wp14:anchorId="3F37EF50" wp14:editId="5FE493B9">
                <wp:simplePos x="0" y="0"/>
                <wp:positionH relativeFrom="column">
                  <wp:posOffset>-83820</wp:posOffset>
                </wp:positionH>
                <wp:positionV relativeFrom="paragraph">
                  <wp:posOffset>49642</wp:posOffset>
                </wp:positionV>
                <wp:extent cx="2249170" cy="723265"/>
                <wp:effectExtent l="0" t="0" r="0" b="0"/>
                <wp:wrapNone/>
                <wp:docPr id="5" name="Rectangles 5"/>
                <wp:cNvGraphicFramePr/>
                <a:graphic xmlns:a="http://schemas.openxmlformats.org/drawingml/2006/main">
                  <a:graphicData uri="http://schemas.microsoft.com/office/word/2010/wordprocessingShape">
                    <wps:wsp>
                      <wps:cNvSpPr/>
                      <wps:spPr>
                        <a:xfrm>
                          <a:off x="0" y="0"/>
                          <a:ext cx="2249170" cy="7232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D8D770" w14:textId="77777777" w:rsidR="00D42DFF" w:rsidRDefault="00D42DFF" w:rsidP="00401691">
                            <w:pPr>
                              <w:tabs>
                                <w:tab w:val="left" w:pos="480"/>
                                <w:tab w:val="left" w:pos="720"/>
                                <w:tab w:val="left" w:pos="2880"/>
                              </w:tabs>
                              <w:spacing w:after="0"/>
                              <w:jc w:val="both"/>
                              <w:rPr>
                                <w:rFonts w:ascii="Arial" w:hAnsi="Arial" w:cs="Arial"/>
                                <w:color w:val="000000" w:themeColor="text1"/>
                                <w:sz w:val="18"/>
                                <w:szCs w:val="18"/>
                              </w:rPr>
                            </w:pPr>
                            <w:r>
                              <w:rPr>
                                <w:rFonts w:ascii="Arial" w:hAnsi="Arial" w:cs="Arial"/>
                                <w:color w:val="000000" w:themeColor="text1"/>
                                <w:sz w:val="18"/>
                                <w:szCs w:val="18"/>
                              </w:rPr>
                              <w:t>Keterangan:</w:t>
                            </w:r>
                          </w:p>
                          <w:p w14:paraId="21CDBD9B" w14:textId="072E2E10" w:rsidR="00D42DFF" w:rsidRDefault="00D42DFF" w:rsidP="00401691">
                            <w:pPr>
                              <w:tabs>
                                <w:tab w:val="left" w:pos="240"/>
                                <w:tab w:val="left" w:pos="720"/>
                                <w:tab w:val="left" w:pos="2880"/>
                              </w:tabs>
                              <w:spacing w:before="60" w:after="0"/>
                              <w:jc w:val="both"/>
                              <w:rPr>
                                <w:rFonts w:ascii="Arial" w:hAnsi="Arial" w:cs="Arial"/>
                                <w:color w:val="000000" w:themeColor="text1"/>
                                <w:sz w:val="18"/>
                                <w:szCs w:val="18"/>
                              </w:rPr>
                            </w:pPr>
                            <w:r>
                              <w:rPr>
                                <w:rFonts w:ascii="Arial" w:hAnsi="Arial" w:cs="Arial"/>
                                <w:color w:val="000000" w:themeColor="text1"/>
                                <w:sz w:val="18"/>
                                <w:szCs w:val="18"/>
                                <w:vertAlign w:val="superscript"/>
                              </w:rPr>
                              <w:t>*)</w:t>
                            </w:r>
                            <w:r>
                              <w:rPr>
                                <w:rFonts w:ascii="Arial" w:hAnsi="Arial" w:cs="Arial"/>
                                <w:color w:val="000000" w:themeColor="text1"/>
                                <w:sz w:val="18"/>
                                <w:szCs w:val="18"/>
                              </w:rPr>
                              <w:tab/>
                            </w:r>
                            <w:r w:rsidR="00401691">
                              <w:rPr>
                                <w:rFonts w:ascii="Arial" w:hAnsi="Arial" w:cs="Arial"/>
                                <w:color w:val="000000" w:themeColor="text1"/>
                                <w:sz w:val="18"/>
                                <w:szCs w:val="18"/>
                              </w:rPr>
                              <w:tab/>
                            </w:r>
                            <w:r>
                              <w:rPr>
                                <w:rFonts w:ascii="Arial" w:hAnsi="Arial" w:cs="Arial"/>
                                <w:color w:val="000000" w:themeColor="text1"/>
                                <w:sz w:val="18"/>
                                <w:szCs w:val="18"/>
                              </w:rPr>
                              <w:t>Coret yang tidak perlu;</w:t>
                            </w:r>
                          </w:p>
                          <w:p w14:paraId="6CEF9595" w14:textId="77777777" w:rsidR="00D42DFF" w:rsidRDefault="00D42DFF" w:rsidP="00401691">
                            <w:pPr>
                              <w:tabs>
                                <w:tab w:val="left" w:pos="240"/>
                                <w:tab w:val="left" w:pos="720"/>
                                <w:tab w:val="left" w:pos="2880"/>
                              </w:tabs>
                              <w:spacing w:after="0"/>
                              <w:jc w:val="both"/>
                              <w:rPr>
                                <w:rFonts w:ascii="Arial" w:hAnsi="Arial" w:cs="Arial"/>
                                <w:color w:val="000000" w:themeColor="text1"/>
                                <w:sz w:val="18"/>
                                <w:szCs w:val="18"/>
                              </w:rPr>
                            </w:pPr>
                            <w:r>
                              <w:rPr>
                                <w:rFonts w:ascii="Arial" w:hAnsi="Arial" w:cs="Arial"/>
                                <w:color w:val="000000" w:themeColor="text1"/>
                                <w:sz w:val="18"/>
                                <w:szCs w:val="18"/>
                                <w:vertAlign w:val="superscript"/>
                              </w:rPr>
                              <w:t>**)</w:t>
                            </w:r>
                            <w:r>
                              <w:rPr>
                                <w:rFonts w:ascii="Arial" w:hAnsi="Arial" w:cs="Arial"/>
                                <w:color w:val="000000" w:themeColor="text1"/>
                                <w:sz w:val="18"/>
                                <w:szCs w:val="18"/>
                              </w:rPr>
                              <w:tab/>
                              <w:t>Diisi dengan program studi/jurusan.</w:t>
                            </w:r>
                          </w:p>
                          <w:p w14:paraId="3E4A70C3" w14:textId="77777777" w:rsidR="00D42DFF" w:rsidRDefault="00D42DFF" w:rsidP="00401691">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F37EF50" id="Rectangles 5" o:spid="_x0000_s1028" style="position:absolute;left:0;text-align:left;margin-left:-6.6pt;margin-top:3.9pt;width:177.1pt;height:5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" filled="f" stroked="f" strokeweight="1pt">
                <v:textbox>
                  <w:txbxContent>
                    <w:p w14:paraId="28D8D770" w14:textId="77777777" w:rsidR="00D42DFF" w:rsidRDefault="00D42DFF" w:rsidP="00401691">
                      <w:pPr>
                        <w:tabs>
                          <w:tab w:val="left" w:pos="480"/>
                          <w:tab w:val="left" w:pos="720"/>
                          <w:tab w:val="left" w:pos="2880"/>
                        </w:tabs>
                        <w:spacing w:after="0"/>
                        <w:jc w:val="both"/>
                        <w:rPr>
                          <w:rFonts w:ascii="Arial" w:hAnsi="Arial" w:cs="Arial"/>
                          <w:color w:val="000000" w:themeColor="text1"/>
                          <w:sz w:val="18"/>
                          <w:szCs w:val="18"/>
                        </w:rPr>
                      </w:pPr>
                      <w:r>
                        <w:rPr>
                          <w:rFonts w:ascii="Arial" w:hAnsi="Arial" w:cs="Arial"/>
                          <w:color w:val="000000" w:themeColor="text1"/>
                          <w:sz w:val="18"/>
                          <w:szCs w:val="18"/>
                        </w:rPr>
                        <w:t>Keterangan:</w:t>
                      </w:r>
                    </w:p>
                    <w:p w14:paraId="21CDBD9B" w14:textId="072E2E10" w:rsidR="00D42DFF" w:rsidRDefault="00D42DFF" w:rsidP="00401691">
                      <w:pPr>
                        <w:tabs>
                          <w:tab w:val="left" w:pos="240"/>
                          <w:tab w:val="left" w:pos="720"/>
                          <w:tab w:val="left" w:pos="2880"/>
                        </w:tabs>
                        <w:spacing w:before="60" w:after="0"/>
                        <w:jc w:val="both"/>
                        <w:rPr>
                          <w:rFonts w:ascii="Arial" w:hAnsi="Arial" w:cs="Arial"/>
                          <w:color w:val="000000" w:themeColor="text1"/>
                          <w:sz w:val="18"/>
                          <w:szCs w:val="18"/>
                        </w:rPr>
                      </w:pPr>
                      <w:r>
                        <w:rPr>
                          <w:rFonts w:ascii="Arial" w:hAnsi="Arial" w:cs="Arial"/>
                          <w:color w:val="000000" w:themeColor="text1"/>
                          <w:sz w:val="18"/>
                          <w:szCs w:val="18"/>
                          <w:vertAlign w:val="superscript"/>
                        </w:rPr>
                        <w:t>*)</w:t>
                      </w:r>
                      <w:r>
                        <w:rPr>
                          <w:rFonts w:ascii="Arial" w:hAnsi="Arial" w:cs="Arial"/>
                          <w:color w:val="000000" w:themeColor="text1"/>
                          <w:sz w:val="18"/>
                          <w:szCs w:val="18"/>
                        </w:rPr>
                        <w:tab/>
                      </w:r>
                      <w:r w:rsidR="00401691">
                        <w:rPr>
                          <w:rFonts w:ascii="Arial" w:hAnsi="Arial" w:cs="Arial"/>
                          <w:color w:val="000000" w:themeColor="text1"/>
                          <w:sz w:val="18"/>
                          <w:szCs w:val="18"/>
                        </w:rPr>
                        <w:tab/>
                      </w:r>
                      <w:r>
                        <w:rPr>
                          <w:rFonts w:ascii="Arial" w:hAnsi="Arial" w:cs="Arial"/>
                          <w:color w:val="000000" w:themeColor="text1"/>
                          <w:sz w:val="18"/>
                          <w:szCs w:val="18"/>
                        </w:rPr>
                        <w:t>Coret yang tidak perlu;</w:t>
                      </w:r>
                    </w:p>
                    <w:p w14:paraId="6CEF9595" w14:textId="77777777" w:rsidR="00D42DFF" w:rsidRDefault="00D42DFF" w:rsidP="00401691">
                      <w:pPr>
                        <w:tabs>
                          <w:tab w:val="left" w:pos="240"/>
                          <w:tab w:val="left" w:pos="720"/>
                          <w:tab w:val="left" w:pos="2880"/>
                        </w:tabs>
                        <w:spacing w:after="0"/>
                        <w:jc w:val="both"/>
                        <w:rPr>
                          <w:rFonts w:ascii="Arial" w:hAnsi="Arial" w:cs="Arial"/>
                          <w:color w:val="000000" w:themeColor="text1"/>
                          <w:sz w:val="18"/>
                          <w:szCs w:val="18"/>
                        </w:rPr>
                      </w:pPr>
                      <w:r>
                        <w:rPr>
                          <w:rFonts w:ascii="Arial" w:hAnsi="Arial" w:cs="Arial"/>
                          <w:color w:val="000000" w:themeColor="text1"/>
                          <w:sz w:val="18"/>
                          <w:szCs w:val="18"/>
                          <w:vertAlign w:val="superscript"/>
                        </w:rPr>
                        <w:t>**)</w:t>
                      </w:r>
                      <w:r>
                        <w:rPr>
                          <w:rFonts w:ascii="Arial" w:hAnsi="Arial" w:cs="Arial"/>
                          <w:color w:val="000000" w:themeColor="text1"/>
                          <w:sz w:val="18"/>
                          <w:szCs w:val="18"/>
                        </w:rPr>
                        <w:tab/>
                        <w:t>Diisi dengan program studi/jurusan.</w:t>
                      </w:r>
                    </w:p>
                    <w:p w14:paraId="3E4A70C3" w14:textId="77777777" w:rsidR="00D42DFF" w:rsidRDefault="00D42DFF" w:rsidP="00401691">
                      <w:pPr>
                        <w:spacing w:after="0"/>
                        <w:jc w:val="center"/>
                        <w:rPr>
                          <w:color w:val="000000" w:themeColor="text1"/>
                        </w:rPr>
                      </w:pPr>
                    </w:p>
                  </w:txbxContent>
                </v:textbox>
              </v:rect>
            </w:pict>
          </mc:Fallback>
        </mc:AlternateContent>
      </w:r>
      <w:r w:rsidRPr="00401691">
        <w:rPr>
          <w:rFonts w:ascii="Arial" w:hAnsi="Arial" w:cs="Arial"/>
          <w:sz w:val="21"/>
          <w:szCs w:val="21"/>
        </w:rPr>
        <w:tab/>
      </w:r>
    </w:p>
    <w:p w14:paraId="424A2A14" w14:textId="77777777" w:rsidR="00D42DFF" w:rsidRPr="00401691" w:rsidRDefault="00D42DFF" w:rsidP="00D42DFF">
      <w:pPr>
        <w:ind w:left="5670"/>
        <w:jc w:val="center"/>
        <w:rPr>
          <w:rFonts w:ascii="Arial" w:hAnsi="Arial" w:cs="Arial"/>
          <w:sz w:val="21"/>
          <w:szCs w:val="21"/>
        </w:rPr>
      </w:pPr>
    </w:p>
    <w:p w14:paraId="323D1CFB" w14:textId="77777777" w:rsidR="00D42DFF" w:rsidRPr="00401691" w:rsidRDefault="00D42DFF" w:rsidP="00401691">
      <w:pPr>
        <w:spacing w:after="0"/>
        <w:ind w:left="5670"/>
        <w:jc w:val="center"/>
        <w:rPr>
          <w:rFonts w:ascii="Arial" w:hAnsi="Arial" w:cs="Arial"/>
          <w:sz w:val="21"/>
          <w:szCs w:val="21"/>
        </w:rPr>
      </w:pPr>
      <w:r w:rsidRPr="00401691">
        <w:rPr>
          <w:rFonts w:ascii="Arial" w:hAnsi="Arial" w:cs="Arial"/>
          <w:sz w:val="21"/>
          <w:szCs w:val="21"/>
        </w:rPr>
        <w:t>ditandatangani</w:t>
      </w:r>
    </w:p>
    <w:p w14:paraId="6D8D893F" w14:textId="77777777" w:rsidR="00D42DFF" w:rsidRPr="00401691" w:rsidRDefault="00D42DFF" w:rsidP="00401691">
      <w:pPr>
        <w:spacing w:after="0"/>
        <w:ind w:left="5670"/>
        <w:jc w:val="center"/>
        <w:rPr>
          <w:rFonts w:ascii="Arial" w:hAnsi="Arial" w:cs="Arial"/>
          <w:sz w:val="21"/>
          <w:szCs w:val="21"/>
        </w:rPr>
      </w:pPr>
      <w:r w:rsidRPr="00401691">
        <w:rPr>
          <w:rFonts w:ascii="Arial" w:hAnsi="Arial" w:cs="Arial"/>
          <w:sz w:val="21"/>
          <w:szCs w:val="21"/>
        </w:rPr>
        <w:t>(nama peserta)</w:t>
      </w:r>
    </w:p>
    <w:p w14:paraId="69D71B56" w14:textId="77777777" w:rsidR="00D42DFF" w:rsidRPr="00401691" w:rsidRDefault="00D42DFF" w:rsidP="000103AC">
      <w:pPr>
        <w:spacing w:before="120"/>
        <w:jc w:val="both"/>
        <w:rPr>
          <w:rFonts w:ascii="Arial" w:hAnsi="Arial" w:cs="Arial"/>
          <w:i/>
          <w:iCs/>
          <w:sz w:val="21"/>
          <w:szCs w:val="21"/>
          <w:u w:val="single"/>
        </w:rPr>
      </w:pPr>
      <w:r w:rsidRPr="00401691">
        <w:rPr>
          <w:rFonts w:ascii="Arial" w:hAnsi="Arial" w:cs="Arial"/>
          <w:i/>
          <w:iCs/>
          <w:sz w:val="21"/>
          <w:szCs w:val="21"/>
          <w:u w:val="single"/>
        </w:rPr>
        <w:t>Catatan:</w:t>
      </w:r>
    </w:p>
    <w:p w14:paraId="375A064C" w14:textId="0127F6F6" w:rsidR="0029049B" w:rsidRPr="00401691" w:rsidRDefault="00D42DFF" w:rsidP="00401691">
      <w:pPr>
        <w:spacing w:before="40"/>
        <w:ind w:left="0" w:firstLine="0"/>
        <w:jc w:val="both"/>
        <w:rPr>
          <w:rFonts w:ascii="Arial" w:hAnsi="Arial" w:cs="Arial"/>
          <w:sz w:val="21"/>
          <w:szCs w:val="21"/>
        </w:rPr>
      </w:pPr>
      <w:r w:rsidRPr="00401691">
        <w:rPr>
          <w:rFonts w:ascii="Arial" w:hAnsi="Arial" w:cs="Arial"/>
          <w:i/>
          <w:iCs/>
          <w:sz w:val="21"/>
          <w:szCs w:val="21"/>
        </w:rPr>
        <w:t>Urutan nomor di atas wajib urut dan tidak boleh ada yang tidak termuat. Apabila ada poin yang tidak termuat maka peserta dianggap tidak setuju dengan poin tersebut sehingga dapat digugurkan.</w:t>
      </w:r>
    </w:p>
    <w:sectPr w:rsidR="0029049B" w:rsidRPr="00401691" w:rsidSect="00401691">
      <w:footerReference w:type="even" r:id="rId8"/>
      <w:footerReference w:type="default" r:id="rId9"/>
      <w:footerReference w:type="first" r:id="rId10"/>
      <w:pgSz w:w="12191" w:h="18711"/>
      <w:pgMar w:top="1084" w:right="850" w:bottom="142" w:left="85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1536F" w14:textId="77777777" w:rsidR="00C44A3E" w:rsidRPr="002013BD" w:rsidRDefault="00C44A3E">
      <w:r w:rsidRPr="002013BD">
        <w:separator/>
      </w:r>
    </w:p>
  </w:endnote>
  <w:endnote w:type="continuationSeparator" w:id="0">
    <w:p w14:paraId="3880EF59" w14:textId="77777777" w:rsidR="00C44A3E" w:rsidRPr="002013BD" w:rsidRDefault="00C44A3E">
      <w:r w:rsidRPr="002013B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9F99" w14:textId="77777777" w:rsidR="00253B39" w:rsidRPr="002013BD" w:rsidRDefault="000E1C10">
    <w:pPr>
      <w:pStyle w:val="Footer"/>
      <w:jc w:val="center"/>
      <w:rPr>
        <w:rFonts w:ascii="Arial" w:hAnsi="Arial" w:cs="Arial"/>
      </w:rPr>
    </w:pPr>
    <w:r w:rsidRPr="002013BD">
      <w:rPr>
        <w:rFonts w:ascii="Arial" w:hAnsi="Arial" w:cs="Arial"/>
      </w:rPr>
      <w:fldChar w:fldCharType="begin"/>
    </w:r>
    <w:r w:rsidRPr="002013BD">
      <w:rPr>
        <w:rFonts w:ascii="Arial" w:hAnsi="Arial" w:cs="Arial"/>
      </w:rPr>
      <w:instrText xml:space="preserve"> PAGE   \* MERGEFORMAT </w:instrText>
    </w:r>
    <w:r w:rsidRPr="002013BD">
      <w:rPr>
        <w:rFonts w:ascii="Arial" w:hAnsi="Arial" w:cs="Arial"/>
      </w:rPr>
      <w:fldChar w:fldCharType="separate"/>
    </w:r>
    <w:r w:rsidRPr="002013BD">
      <w:rPr>
        <w:rFonts w:ascii="Arial" w:hAnsi="Arial" w:cs="Arial"/>
      </w:rPr>
      <w:t>14</w:t>
    </w:r>
    <w:r w:rsidRPr="002013BD">
      <w:rPr>
        <w:rFonts w:ascii="Arial" w:hAnsi="Arial" w:cs="Arial"/>
      </w:rPr>
      <w:fldChar w:fldCharType="end"/>
    </w:r>
  </w:p>
  <w:p w14:paraId="410B8D45" w14:textId="77777777" w:rsidR="00253B39" w:rsidRPr="002013BD" w:rsidRDefault="00253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7D24" w14:textId="6C0B06B1" w:rsidR="002C04B7" w:rsidRDefault="002C04B7">
    <w:pPr>
      <w:pStyle w:val="Footer"/>
    </w:pPr>
  </w:p>
  <w:p w14:paraId="43E3377D" w14:textId="77777777" w:rsidR="00253B39" w:rsidRPr="002013BD" w:rsidRDefault="00253B39">
    <w:pPr>
      <w:pStyle w:val="Footer"/>
      <w:rPr>
        <w:rFonts w:ascii="Cambria" w:hAnsi="Cambria"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C353" w14:textId="77777777" w:rsidR="00253B39" w:rsidRPr="002013BD" w:rsidRDefault="000E1C10">
    <w:pPr>
      <w:pStyle w:val="Footer"/>
      <w:jc w:val="center"/>
    </w:pPr>
    <w:r w:rsidRPr="002013BD">
      <w:fldChar w:fldCharType="begin"/>
    </w:r>
    <w:r w:rsidRPr="002013BD">
      <w:instrText xml:space="preserve"> PAGE   \* MERGEFORMAT </w:instrText>
    </w:r>
    <w:r w:rsidRPr="002013BD">
      <w:fldChar w:fldCharType="separate"/>
    </w:r>
    <w:r w:rsidRPr="002013BD">
      <w:t>1</w:t>
    </w:r>
    <w:r w:rsidRPr="002013BD">
      <w:fldChar w:fldCharType="end"/>
    </w:r>
  </w:p>
  <w:p w14:paraId="28E822F1" w14:textId="77777777" w:rsidR="00253B39" w:rsidRPr="002013BD" w:rsidRDefault="00253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449C" w14:textId="77777777" w:rsidR="00C44A3E" w:rsidRPr="002013BD" w:rsidRDefault="00C44A3E">
      <w:pPr>
        <w:spacing w:after="0"/>
      </w:pPr>
      <w:r w:rsidRPr="002013BD">
        <w:separator/>
      </w:r>
    </w:p>
  </w:footnote>
  <w:footnote w:type="continuationSeparator" w:id="0">
    <w:p w14:paraId="628DA0CD" w14:textId="77777777" w:rsidR="00C44A3E" w:rsidRPr="002013BD" w:rsidRDefault="00C44A3E">
      <w:pPr>
        <w:spacing w:after="0"/>
      </w:pPr>
      <w:r w:rsidRPr="002013B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52D"/>
    <w:multiLevelType w:val="multilevel"/>
    <w:tmpl w:val="60E2102F"/>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2773487"/>
    <w:multiLevelType w:val="multilevel"/>
    <w:tmpl w:val="02773487"/>
    <w:lvl w:ilvl="0">
      <w:start w:val="1"/>
      <w:numFmt w:val="decimal"/>
      <w:lvlText w:val="%1)"/>
      <w:lvlJc w:val="left"/>
      <w:pPr>
        <w:ind w:left="1800" w:hanging="360"/>
      </w:pPr>
      <w:rPr>
        <w:rFonts w:ascii="Arial" w:hAnsi="Arial" w:cs="Aria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3B86B24"/>
    <w:multiLevelType w:val="multilevel"/>
    <w:tmpl w:val="03B86B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3A4598"/>
    <w:multiLevelType w:val="multilevel"/>
    <w:tmpl w:val="083A459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3969F7"/>
    <w:multiLevelType w:val="multilevel"/>
    <w:tmpl w:val="0D3969F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244014"/>
    <w:multiLevelType w:val="multilevel"/>
    <w:tmpl w:val="152440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B741AB"/>
    <w:multiLevelType w:val="multilevel"/>
    <w:tmpl w:val="19B741AB"/>
    <w:lvl w:ilvl="0">
      <w:start w:val="1"/>
      <w:numFmt w:val="decimal"/>
      <w:lvlText w:val="%1."/>
      <w:lvlJc w:val="left"/>
      <w:pPr>
        <w:ind w:left="339" w:hanging="360"/>
      </w:pPr>
      <w:rPr>
        <w:b w:val="0"/>
        <w:bCs/>
      </w:rPr>
    </w:lvl>
    <w:lvl w:ilvl="1">
      <w:start w:val="1"/>
      <w:numFmt w:val="lowerLetter"/>
      <w:lvlText w:val="%2."/>
      <w:lvlJc w:val="left"/>
      <w:pPr>
        <w:ind w:left="284" w:hanging="360"/>
      </w:pPr>
    </w:lvl>
    <w:lvl w:ilvl="2">
      <w:start w:val="1"/>
      <w:numFmt w:val="lowerRoman"/>
      <w:lvlText w:val="%3."/>
      <w:lvlJc w:val="right"/>
      <w:pPr>
        <w:ind w:left="1004" w:hanging="180"/>
      </w:pPr>
    </w:lvl>
    <w:lvl w:ilvl="3">
      <w:start w:val="1"/>
      <w:numFmt w:val="decimal"/>
      <w:lvlText w:val="%4."/>
      <w:lvlJc w:val="left"/>
      <w:pPr>
        <w:ind w:left="1724" w:hanging="360"/>
      </w:pPr>
    </w:lvl>
    <w:lvl w:ilvl="4">
      <w:start w:val="1"/>
      <w:numFmt w:val="lowerLetter"/>
      <w:lvlText w:val="%5."/>
      <w:lvlJc w:val="left"/>
      <w:pPr>
        <w:ind w:left="2444" w:hanging="360"/>
      </w:pPr>
    </w:lvl>
    <w:lvl w:ilvl="5">
      <w:start w:val="1"/>
      <w:numFmt w:val="lowerRoman"/>
      <w:lvlText w:val="%6."/>
      <w:lvlJc w:val="right"/>
      <w:pPr>
        <w:ind w:left="3164" w:hanging="180"/>
      </w:pPr>
    </w:lvl>
    <w:lvl w:ilvl="6">
      <w:start w:val="1"/>
      <w:numFmt w:val="decimal"/>
      <w:lvlText w:val="%7."/>
      <w:lvlJc w:val="left"/>
      <w:pPr>
        <w:ind w:left="3884" w:hanging="360"/>
      </w:pPr>
    </w:lvl>
    <w:lvl w:ilvl="7">
      <w:start w:val="1"/>
      <w:numFmt w:val="lowerLetter"/>
      <w:lvlText w:val="%8."/>
      <w:lvlJc w:val="left"/>
      <w:pPr>
        <w:ind w:left="4604" w:hanging="360"/>
      </w:pPr>
    </w:lvl>
    <w:lvl w:ilvl="8">
      <w:start w:val="1"/>
      <w:numFmt w:val="lowerRoman"/>
      <w:lvlText w:val="%9."/>
      <w:lvlJc w:val="right"/>
      <w:pPr>
        <w:ind w:left="5324" w:hanging="180"/>
      </w:pPr>
    </w:lvl>
  </w:abstractNum>
  <w:abstractNum w:abstractNumId="7" w15:restartNumberingAfterBreak="0">
    <w:nsid w:val="216B391D"/>
    <w:multiLevelType w:val="multilevel"/>
    <w:tmpl w:val="216B391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9414C3"/>
    <w:multiLevelType w:val="multilevel"/>
    <w:tmpl w:val="239414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44A6691"/>
    <w:multiLevelType w:val="multilevel"/>
    <w:tmpl w:val="244A669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76264"/>
    <w:multiLevelType w:val="multilevel"/>
    <w:tmpl w:val="29D762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D2941CF"/>
    <w:multiLevelType w:val="multilevel"/>
    <w:tmpl w:val="2D2941CF"/>
    <w:lvl w:ilvl="0">
      <w:start w:val="1"/>
      <w:numFmt w:val="decimal"/>
      <w:lvlText w:val="%1."/>
      <w:lvlJc w:val="left"/>
      <w:pPr>
        <w:ind w:left="144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B16E60"/>
    <w:multiLevelType w:val="multilevel"/>
    <w:tmpl w:val="2EB16E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FFB641F"/>
    <w:multiLevelType w:val="multilevel"/>
    <w:tmpl w:val="2FFB641F"/>
    <w:lvl w:ilvl="0">
      <w:start w:val="1"/>
      <w:numFmt w:val="decimal"/>
      <w:lvlText w:val="%1."/>
      <w:lvlJc w:val="left"/>
      <w:pPr>
        <w:ind w:left="473" w:hanging="360"/>
      </w:pPr>
      <w:rPr>
        <w:rFonts w:ascii="Arial" w:hAnsi="Arial" w:cs="Arial" w:hint="default"/>
        <w:sz w:val="22"/>
        <w:szCs w:val="22"/>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4" w15:restartNumberingAfterBreak="0">
    <w:nsid w:val="320F37B6"/>
    <w:multiLevelType w:val="multilevel"/>
    <w:tmpl w:val="320F37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2A9471C"/>
    <w:multiLevelType w:val="multilevel"/>
    <w:tmpl w:val="35C40B76"/>
    <w:lvl w:ilvl="0">
      <w:start w:val="3"/>
      <w:numFmt w:val="upperRoman"/>
      <w:lvlText w:val="%1."/>
      <w:lvlJc w:val="left"/>
      <w:pPr>
        <w:ind w:left="720" w:hanging="360"/>
      </w:pPr>
      <w:rPr>
        <w:rFonts w:hint="default"/>
        <w:b/>
        <w:sz w:val="22"/>
        <w:szCs w:val="22"/>
      </w:rPr>
    </w:lvl>
    <w:lvl w:ilvl="1">
      <w:start w:val="2"/>
      <w:numFmt w:val="lowerLetter"/>
      <w:lvlText w:val="%2."/>
      <w:lvlJc w:val="left"/>
      <w:pPr>
        <w:ind w:left="1440" w:hanging="360"/>
      </w:pPr>
      <w:rPr>
        <w:rFonts w:ascii="Arial" w:eastAsia="Calibri" w:hAnsi="Arial" w:cs="Arial" w:hint="default"/>
        <w:b w:val="0"/>
        <w:bCs/>
      </w:rPr>
    </w:lvl>
    <w:lvl w:ilvl="2">
      <w:start w:val="1"/>
      <w:numFmt w:val="lowerRoman"/>
      <w:lvlText w:val="%3."/>
      <w:lvlJc w:val="right"/>
      <w:pPr>
        <w:ind w:left="2160" w:hanging="180"/>
      </w:pPr>
      <w:rPr>
        <w:rFonts w:hint="default"/>
      </w:rPr>
    </w:lvl>
    <w:lvl w:ilvl="3">
      <w:start w:val="2"/>
      <w:numFmt w:val="decimal"/>
      <w:lvlText w:val="%4."/>
      <w:lvlJc w:val="left"/>
      <w:pPr>
        <w:ind w:left="1211" w:hanging="360"/>
      </w:pPr>
      <w:rPr>
        <w:rFonts w:ascii="Arial" w:hAnsi="Arial" w:cs="Arial" w:hint="default"/>
        <w:b/>
        <w:bCs w:val="0"/>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16" w15:restartNumberingAfterBreak="0">
    <w:nsid w:val="352461A7"/>
    <w:multiLevelType w:val="multilevel"/>
    <w:tmpl w:val="352461A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54A076F"/>
    <w:multiLevelType w:val="multilevel"/>
    <w:tmpl w:val="354A07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5CE4F9C"/>
    <w:multiLevelType w:val="multilevel"/>
    <w:tmpl w:val="35CE4F9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69F4177"/>
    <w:multiLevelType w:val="multilevel"/>
    <w:tmpl w:val="369F4177"/>
    <w:lvl w:ilvl="0">
      <w:start w:val="1"/>
      <w:numFmt w:val="lowerLetter"/>
      <w:lvlText w:val="%1."/>
      <w:lvlJc w:val="left"/>
      <w:pPr>
        <w:ind w:left="1211" w:hanging="360"/>
      </w:pPr>
      <w:rPr>
        <w:rFonts w:ascii="Arial" w:hAnsi="Arial" w:cs="Arial" w:hint="default"/>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3977415A"/>
    <w:multiLevelType w:val="multilevel"/>
    <w:tmpl w:val="2A681F28"/>
    <w:lvl w:ilvl="0">
      <w:start w:val="1"/>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lvl>
    <w:lvl w:ilvl="7">
      <w:start w:val="1"/>
      <w:numFmt w:val="decimal"/>
      <w:lvlText w:val="%8)"/>
      <w:lvlJc w:val="left"/>
      <w:pPr>
        <w:ind w:left="5760" w:hanging="360"/>
      </w:pPr>
      <w:rPr>
        <w:rFonts w:ascii="Arial" w:eastAsia="Calibri" w:hAnsi="Arial" w:cs="Arial"/>
      </w:rPr>
    </w:lvl>
    <w:lvl w:ilvl="8">
      <w:start w:val="1"/>
      <w:numFmt w:val="lowerRoman"/>
      <w:lvlText w:val="%9."/>
      <w:lvlJc w:val="right"/>
      <w:pPr>
        <w:ind w:left="6480" w:hanging="180"/>
      </w:pPr>
    </w:lvl>
  </w:abstractNum>
  <w:abstractNum w:abstractNumId="21" w15:restartNumberingAfterBreak="0">
    <w:nsid w:val="39F23ACD"/>
    <w:multiLevelType w:val="multilevel"/>
    <w:tmpl w:val="39F23AC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B5748A4"/>
    <w:multiLevelType w:val="multilevel"/>
    <w:tmpl w:val="3B5748A4"/>
    <w:lvl w:ilvl="0">
      <w:start w:val="1"/>
      <w:numFmt w:val="decimal"/>
      <w:lvlText w:val="%1."/>
      <w:lvlJc w:val="left"/>
      <w:pPr>
        <w:ind w:left="2880" w:hanging="360"/>
      </w:pPr>
      <w:rPr>
        <w:rFonts w:ascii="Arial" w:hAnsi="Arial" w:cs="Arial" w:hint="default"/>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F724CF"/>
    <w:multiLevelType w:val="multilevel"/>
    <w:tmpl w:val="47F724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865E24"/>
    <w:multiLevelType w:val="multilevel"/>
    <w:tmpl w:val="49865E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99229F1"/>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6" w15:restartNumberingAfterBreak="0">
    <w:nsid w:val="4A17229C"/>
    <w:multiLevelType w:val="multilevel"/>
    <w:tmpl w:val="4A17229C"/>
    <w:lvl w:ilvl="0">
      <w:start w:val="1"/>
      <w:numFmt w:val="upperLetter"/>
      <w:lvlText w:val="%1."/>
      <w:lvlJc w:val="left"/>
      <w:pPr>
        <w:ind w:left="927" w:hanging="360"/>
      </w:pPr>
      <w:rPr>
        <w:rFonts w:hint="default"/>
        <w:b w:val="0"/>
        <w:bCs/>
        <w:color w:val="auto"/>
        <w:sz w:val="22"/>
        <w:szCs w:val="22"/>
      </w:rPr>
    </w:lvl>
    <w:lvl w:ilvl="1">
      <w:start w:val="1"/>
      <w:numFmt w:val="lowerLetter"/>
      <w:lvlText w:val="%2."/>
      <w:lvlJc w:val="left"/>
      <w:pPr>
        <w:ind w:left="-693" w:hanging="360"/>
      </w:pPr>
      <w:rPr>
        <w:rFonts w:ascii="Arial" w:eastAsia="Times New Roman" w:hAnsi="Arial" w:cs="Arial"/>
      </w:rPr>
    </w:lvl>
    <w:lvl w:ilvl="2">
      <w:start w:val="1"/>
      <w:numFmt w:val="lowerRoman"/>
      <w:lvlText w:val="%3."/>
      <w:lvlJc w:val="right"/>
      <w:pPr>
        <w:ind w:left="27" w:hanging="180"/>
      </w:pPr>
      <w:rPr>
        <w:rFonts w:cs="Times New Roman"/>
      </w:rPr>
    </w:lvl>
    <w:lvl w:ilvl="3">
      <w:start w:val="1"/>
      <w:numFmt w:val="decimal"/>
      <w:lvlText w:val="%4."/>
      <w:lvlJc w:val="left"/>
      <w:pPr>
        <w:ind w:left="747" w:hanging="360"/>
      </w:pPr>
      <w:rPr>
        <w:rFonts w:ascii="Arial" w:eastAsia="Times New Roman" w:hAnsi="Arial" w:cs="Arial"/>
      </w:rPr>
    </w:lvl>
    <w:lvl w:ilvl="4">
      <w:start w:val="1"/>
      <w:numFmt w:val="decimal"/>
      <w:lvlText w:val="%5."/>
      <w:lvlJc w:val="left"/>
      <w:pPr>
        <w:ind w:left="1779" w:hanging="360"/>
      </w:pPr>
    </w:lvl>
    <w:lvl w:ilvl="5">
      <w:start w:val="10"/>
      <w:numFmt w:val="decimal"/>
      <w:lvlText w:val="%6"/>
      <w:lvlJc w:val="left"/>
      <w:pPr>
        <w:ind w:left="2367" w:hanging="360"/>
      </w:pPr>
      <w:rPr>
        <w:rFonts w:hint="default"/>
      </w:rPr>
    </w:lvl>
    <w:lvl w:ilvl="6">
      <w:start w:val="1"/>
      <w:numFmt w:val="lowerLetter"/>
      <w:lvlText w:val="%7)"/>
      <w:lvlJc w:val="left"/>
      <w:pPr>
        <w:ind w:left="2907" w:hanging="360"/>
      </w:pPr>
      <w:rPr>
        <w:rFonts w:hint="default"/>
        <w:color w:val="auto"/>
      </w:rPr>
    </w:lvl>
    <w:lvl w:ilvl="7">
      <w:start w:val="1"/>
      <w:numFmt w:val="decimal"/>
      <w:lvlText w:val="%8)"/>
      <w:lvlJc w:val="left"/>
      <w:pPr>
        <w:ind w:left="3600" w:hanging="360"/>
      </w:pPr>
      <w:rPr>
        <w:rFonts w:hint="default"/>
      </w:rPr>
    </w:lvl>
    <w:lvl w:ilvl="8">
      <w:start w:val="1"/>
      <w:numFmt w:val="lowerRoman"/>
      <w:lvlText w:val="%9."/>
      <w:lvlJc w:val="right"/>
      <w:pPr>
        <w:ind w:left="4347" w:hanging="180"/>
      </w:pPr>
      <w:rPr>
        <w:rFonts w:cs="Times New Roman"/>
      </w:rPr>
    </w:lvl>
  </w:abstractNum>
  <w:abstractNum w:abstractNumId="27" w15:restartNumberingAfterBreak="0">
    <w:nsid w:val="4BE70F49"/>
    <w:multiLevelType w:val="multilevel"/>
    <w:tmpl w:val="4BE70F49"/>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28" w15:restartNumberingAfterBreak="0">
    <w:nsid w:val="4DEE6968"/>
    <w:multiLevelType w:val="multilevel"/>
    <w:tmpl w:val="F65CE618"/>
    <w:lvl w:ilvl="0">
      <w:start w:val="3"/>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29" w15:restartNumberingAfterBreak="0">
    <w:nsid w:val="4E752140"/>
    <w:multiLevelType w:val="multilevel"/>
    <w:tmpl w:val="4E7521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0324E72"/>
    <w:multiLevelType w:val="multilevel"/>
    <w:tmpl w:val="50324E72"/>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554751"/>
    <w:multiLevelType w:val="multilevel"/>
    <w:tmpl w:val="5255475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3D147E9"/>
    <w:multiLevelType w:val="multilevel"/>
    <w:tmpl w:val="53D147E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44D58B5"/>
    <w:multiLevelType w:val="multilevel"/>
    <w:tmpl w:val="1F66DBA4"/>
    <w:lvl w:ilvl="0">
      <w:start w:val="3"/>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hint="default"/>
      </w:rPr>
    </w:lvl>
    <w:lvl w:ilvl="2">
      <w:start w:val="1"/>
      <w:numFmt w:val="lowerRoman"/>
      <w:lvlText w:val="%3."/>
      <w:lvlJc w:val="right"/>
      <w:pPr>
        <w:ind w:left="2160" w:hanging="180"/>
      </w:pPr>
      <w:rPr>
        <w:rFonts w:hint="default"/>
      </w:r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34" w15:restartNumberingAfterBreak="0">
    <w:nsid w:val="599C6C80"/>
    <w:multiLevelType w:val="multilevel"/>
    <w:tmpl w:val="599C6C8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BA65AD"/>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6" w15:restartNumberingAfterBreak="0">
    <w:nsid w:val="5C9226E7"/>
    <w:multiLevelType w:val="multilevel"/>
    <w:tmpl w:val="5C9226E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FC72C5D"/>
    <w:multiLevelType w:val="multilevel"/>
    <w:tmpl w:val="5FC72C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0E2102F"/>
    <w:multiLevelType w:val="multilevel"/>
    <w:tmpl w:val="60E2102F"/>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9" w15:restartNumberingAfterBreak="0">
    <w:nsid w:val="655F3DB7"/>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15:restartNumberingAfterBreak="0">
    <w:nsid w:val="656649FA"/>
    <w:multiLevelType w:val="multilevel"/>
    <w:tmpl w:val="35CE4F9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6B6F50A3"/>
    <w:multiLevelType w:val="multilevel"/>
    <w:tmpl w:val="6B6F50A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5216BE"/>
    <w:multiLevelType w:val="multilevel"/>
    <w:tmpl w:val="6E5216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0737CB"/>
    <w:multiLevelType w:val="multilevel"/>
    <w:tmpl w:val="7A0737CB"/>
    <w:lvl w:ilvl="0">
      <w:start w:val="1"/>
      <w:numFmt w:val="decimal"/>
      <w:lvlText w:val="%1."/>
      <w:lvlJc w:val="left"/>
      <w:pPr>
        <w:ind w:left="833" w:hanging="360"/>
      </w:pPr>
      <w:rPr>
        <w:rFonts w:ascii="Arial" w:hAnsi="Arial" w:cs="Arial"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4" w15:restartNumberingAfterBreak="0">
    <w:nsid w:val="7BDF757E"/>
    <w:multiLevelType w:val="multilevel"/>
    <w:tmpl w:val="7BDF7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74601285">
    <w:abstractNumId w:val="20"/>
  </w:num>
  <w:num w:numId="2" w16cid:durableId="303003686">
    <w:abstractNumId w:val="11"/>
  </w:num>
  <w:num w:numId="3" w16cid:durableId="1233005508">
    <w:abstractNumId w:val="22"/>
  </w:num>
  <w:num w:numId="4" w16cid:durableId="269357316">
    <w:abstractNumId w:val="38"/>
  </w:num>
  <w:num w:numId="5" w16cid:durableId="1323970715">
    <w:abstractNumId w:val="1"/>
  </w:num>
  <w:num w:numId="6" w16cid:durableId="2089960779">
    <w:abstractNumId w:val="6"/>
  </w:num>
  <w:num w:numId="7" w16cid:durableId="499084128">
    <w:abstractNumId w:val="26"/>
  </w:num>
  <w:num w:numId="8" w16cid:durableId="1665817878">
    <w:abstractNumId w:val="25"/>
  </w:num>
  <w:num w:numId="9" w16cid:durableId="1109276431">
    <w:abstractNumId w:val="19"/>
  </w:num>
  <w:num w:numId="10" w16cid:durableId="1888252932">
    <w:abstractNumId w:val="43"/>
  </w:num>
  <w:num w:numId="11" w16cid:durableId="9575448">
    <w:abstractNumId w:val="30"/>
  </w:num>
  <w:num w:numId="12" w16cid:durableId="369303344">
    <w:abstractNumId w:val="7"/>
  </w:num>
  <w:num w:numId="13" w16cid:durableId="1644116050">
    <w:abstractNumId w:val="36"/>
  </w:num>
  <w:num w:numId="14" w16cid:durableId="1518733838">
    <w:abstractNumId w:val="8"/>
  </w:num>
  <w:num w:numId="15" w16cid:durableId="784276874">
    <w:abstractNumId w:val="14"/>
  </w:num>
  <w:num w:numId="16" w16cid:durableId="619412147">
    <w:abstractNumId w:val="24"/>
  </w:num>
  <w:num w:numId="17" w16cid:durableId="778060391">
    <w:abstractNumId w:val="42"/>
  </w:num>
  <w:num w:numId="18" w16cid:durableId="2142113343">
    <w:abstractNumId w:val="32"/>
  </w:num>
  <w:num w:numId="19" w16cid:durableId="1542747190">
    <w:abstractNumId w:val="5"/>
  </w:num>
  <w:num w:numId="20" w16cid:durableId="1273829618">
    <w:abstractNumId w:val="44"/>
  </w:num>
  <w:num w:numId="21" w16cid:durableId="82772127">
    <w:abstractNumId w:val="31"/>
  </w:num>
  <w:num w:numId="22" w16cid:durableId="1105736229">
    <w:abstractNumId w:val="21"/>
  </w:num>
  <w:num w:numId="23" w16cid:durableId="156463733">
    <w:abstractNumId w:val="3"/>
  </w:num>
  <w:num w:numId="24" w16cid:durableId="1830321408">
    <w:abstractNumId w:val="34"/>
  </w:num>
  <w:num w:numId="25" w16cid:durableId="1300770789">
    <w:abstractNumId w:val="2"/>
  </w:num>
  <w:num w:numId="26" w16cid:durableId="817724114">
    <w:abstractNumId w:val="16"/>
  </w:num>
  <w:num w:numId="27" w16cid:durableId="1955281193">
    <w:abstractNumId w:val="12"/>
  </w:num>
  <w:num w:numId="28" w16cid:durableId="260919111">
    <w:abstractNumId w:val="41"/>
  </w:num>
  <w:num w:numId="29" w16cid:durableId="1546143606">
    <w:abstractNumId w:val="29"/>
  </w:num>
  <w:num w:numId="30" w16cid:durableId="1072121176">
    <w:abstractNumId w:val="37"/>
  </w:num>
  <w:num w:numId="31" w16cid:durableId="646057655">
    <w:abstractNumId w:val="9"/>
  </w:num>
  <w:num w:numId="32" w16cid:durableId="1989935323">
    <w:abstractNumId w:val="10"/>
  </w:num>
  <w:num w:numId="33" w16cid:durableId="974607848">
    <w:abstractNumId w:val="4"/>
  </w:num>
  <w:num w:numId="34" w16cid:durableId="51972506">
    <w:abstractNumId w:val="17"/>
  </w:num>
  <w:num w:numId="35" w16cid:durableId="1691377046">
    <w:abstractNumId w:val="27"/>
  </w:num>
  <w:num w:numId="36" w16cid:durableId="593363502">
    <w:abstractNumId w:val="13"/>
  </w:num>
  <w:num w:numId="37" w16cid:durableId="279536341">
    <w:abstractNumId w:val="0"/>
  </w:num>
  <w:num w:numId="38" w16cid:durableId="295532096">
    <w:abstractNumId w:val="39"/>
  </w:num>
  <w:num w:numId="39" w16cid:durableId="1931428441">
    <w:abstractNumId w:val="35"/>
  </w:num>
  <w:num w:numId="40" w16cid:durableId="855537674">
    <w:abstractNumId w:val="33"/>
  </w:num>
  <w:num w:numId="41" w16cid:durableId="1674213309">
    <w:abstractNumId w:val="28"/>
  </w:num>
  <w:num w:numId="42" w16cid:durableId="385571585">
    <w:abstractNumId w:val="15"/>
  </w:num>
  <w:num w:numId="43" w16cid:durableId="425199924">
    <w:abstractNumId w:val="18"/>
  </w:num>
  <w:num w:numId="44" w16cid:durableId="2036223508">
    <w:abstractNumId w:val="23"/>
  </w:num>
  <w:num w:numId="45" w16cid:durableId="90814813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E27"/>
    <w:rsid w:val="D5DAFC72"/>
    <w:rsid w:val="DDEE36E6"/>
    <w:rsid w:val="DFDF830D"/>
    <w:rsid w:val="EFD7DD14"/>
    <w:rsid w:val="000032A3"/>
    <w:rsid w:val="000103AC"/>
    <w:rsid w:val="00012850"/>
    <w:rsid w:val="00020271"/>
    <w:rsid w:val="000217AB"/>
    <w:rsid w:val="0002560D"/>
    <w:rsid w:val="00026015"/>
    <w:rsid w:val="000302C7"/>
    <w:rsid w:val="00032887"/>
    <w:rsid w:val="0003289C"/>
    <w:rsid w:val="00033338"/>
    <w:rsid w:val="00033714"/>
    <w:rsid w:val="0003623E"/>
    <w:rsid w:val="00037308"/>
    <w:rsid w:val="00037E34"/>
    <w:rsid w:val="00041622"/>
    <w:rsid w:val="00041B90"/>
    <w:rsid w:val="00042E37"/>
    <w:rsid w:val="00043B5E"/>
    <w:rsid w:val="00044A3B"/>
    <w:rsid w:val="00050232"/>
    <w:rsid w:val="00051072"/>
    <w:rsid w:val="000540BB"/>
    <w:rsid w:val="00055B2E"/>
    <w:rsid w:val="00061D3B"/>
    <w:rsid w:val="00073D7C"/>
    <w:rsid w:val="000767C8"/>
    <w:rsid w:val="00080EF0"/>
    <w:rsid w:val="000841AE"/>
    <w:rsid w:val="0008445E"/>
    <w:rsid w:val="0008639C"/>
    <w:rsid w:val="000968F9"/>
    <w:rsid w:val="000A0F1B"/>
    <w:rsid w:val="000A4DAA"/>
    <w:rsid w:val="000A4E7A"/>
    <w:rsid w:val="000B0541"/>
    <w:rsid w:val="000B0648"/>
    <w:rsid w:val="000B205F"/>
    <w:rsid w:val="000B2120"/>
    <w:rsid w:val="000B7CC2"/>
    <w:rsid w:val="000C0532"/>
    <w:rsid w:val="000C21DA"/>
    <w:rsid w:val="000C38DA"/>
    <w:rsid w:val="000C702A"/>
    <w:rsid w:val="000C7EA0"/>
    <w:rsid w:val="000D259F"/>
    <w:rsid w:val="000D680D"/>
    <w:rsid w:val="000D6C56"/>
    <w:rsid w:val="000D7419"/>
    <w:rsid w:val="000E085F"/>
    <w:rsid w:val="000E1C10"/>
    <w:rsid w:val="000F06F3"/>
    <w:rsid w:val="0010140A"/>
    <w:rsid w:val="00106F1B"/>
    <w:rsid w:val="001166E0"/>
    <w:rsid w:val="0012024F"/>
    <w:rsid w:val="001210A0"/>
    <w:rsid w:val="00131131"/>
    <w:rsid w:val="00132B25"/>
    <w:rsid w:val="00133624"/>
    <w:rsid w:val="001337E8"/>
    <w:rsid w:val="001348AE"/>
    <w:rsid w:val="00137132"/>
    <w:rsid w:val="00137B80"/>
    <w:rsid w:val="00141D3B"/>
    <w:rsid w:val="0014205E"/>
    <w:rsid w:val="00143097"/>
    <w:rsid w:val="00146E78"/>
    <w:rsid w:val="00150322"/>
    <w:rsid w:val="00156AE8"/>
    <w:rsid w:val="00160EB9"/>
    <w:rsid w:val="001641D8"/>
    <w:rsid w:val="00165EBC"/>
    <w:rsid w:val="001663CD"/>
    <w:rsid w:val="00170A5D"/>
    <w:rsid w:val="00170B6D"/>
    <w:rsid w:val="001734E5"/>
    <w:rsid w:val="00176223"/>
    <w:rsid w:val="00182E83"/>
    <w:rsid w:val="00183A9F"/>
    <w:rsid w:val="00186A7A"/>
    <w:rsid w:val="00191B37"/>
    <w:rsid w:val="0019204C"/>
    <w:rsid w:val="001960CF"/>
    <w:rsid w:val="001A1F58"/>
    <w:rsid w:val="001B0589"/>
    <w:rsid w:val="001B51E3"/>
    <w:rsid w:val="001C07F6"/>
    <w:rsid w:val="001C1572"/>
    <w:rsid w:val="001C1CBB"/>
    <w:rsid w:val="001D0AC6"/>
    <w:rsid w:val="001E3FE0"/>
    <w:rsid w:val="001E5284"/>
    <w:rsid w:val="001F0890"/>
    <w:rsid w:val="001F1C56"/>
    <w:rsid w:val="001F202A"/>
    <w:rsid w:val="001F3EDB"/>
    <w:rsid w:val="001F72C7"/>
    <w:rsid w:val="001F79A6"/>
    <w:rsid w:val="002013BD"/>
    <w:rsid w:val="00201784"/>
    <w:rsid w:val="00202940"/>
    <w:rsid w:val="00203482"/>
    <w:rsid w:val="0020496F"/>
    <w:rsid w:val="00204C7F"/>
    <w:rsid w:val="00206B0B"/>
    <w:rsid w:val="00210C98"/>
    <w:rsid w:val="00220773"/>
    <w:rsid w:val="00223A6F"/>
    <w:rsid w:val="0022459D"/>
    <w:rsid w:val="002279BD"/>
    <w:rsid w:val="0023750F"/>
    <w:rsid w:val="00237555"/>
    <w:rsid w:val="00244692"/>
    <w:rsid w:val="00246499"/>
    <w:rsid w:val="00253B39"/>
    <w:rsid w:val="00253B94"/>
    <w:rsid w:val="0026270D"/>
    <w:rsid w:val="0026312D"/>
    <w:rsid w:val="002760FC"/>
    <w:rsid w:val="0027736E"/>
    <w:rsid w:val="002808FE"/>
    <w:rsid w:val="00280F4B"/>
    <w:rsid w:val="0028255C"/>
    <w:rsid w:val="0028617B"/>
    <w:rsid w:val="0029049B"/>
    <w:rsid w:val="0029113C"/>
    <w:rsid w:val="00291C96"/>
    <w:rsid w:val="00291F85"/>
    <w:rsid w:val="00294D49"/>
    <w:rsid w:val="00295535"/>
    <w:rsid w:val="002A5E08"/>
    <w:rsid w:val="002B36EF"/>
    <w:rsid w:val="002B4484"/>
    <w:rsid w:val="002B4795"/>
    <w:rsid w:val="002B5DB0"/>
    <w:rsid w:val="002B7D2E"/>
    <w:rsid w:val="002C04B7"/>
    <w:rsid w:val="002C0F71"/>
    <w:rsid w:val="002C348D"/>
    <w:rsid w:val="002C7A3B"/>
    <w:rsid w:val="002D1027"/>
    <w:rsid w:val="002D217B"/>
    <w:rsid w:val="002D2CC0"/>
    <w:rsid w:val="002E1B0A"/>
    <w:rsid w:val="002E35A1"/>
    <w:rsid w:val="002E43F3"/>
    <w:rsid w:val="002E44C5"/>
    <w:rsid w:val="002E45E2"/>
    <w:rsid w:val="002E5227"/>
    <w:rsid w:val="002F1409"/>
    <w:rsid w:val="002F1675"/>
    <w:rsid w:val="002F3128"/>
    <w:rsid w:val="002F3E9C"/>
    <w:rsid w:val="002F551C"/>
    <w:rsid w:val="00300918"/>
    <w:rsid w:val="00301D65"/>
    <w:rsid w:val="0030293E"/>
    <w:rsid w:val="003109F1"/>
    <w:rsid w:val="00313743"/>
    <w:rsid w:val="00317498"/>
    <w:rsid w:val="0032215B"/>
    <w:rsid w:val="00322869"/>
    <w:rsid w:val="00326835"/>
    <w:rsid w:val="0032748A"/>
    <w:rsid w:val="00330290"/>
    <w:rsid w:val="0033167F"/>
    <w:rsid w:val="003321DF"/>
    <w:rsid w:val="003325A6"/>
    <w:rsid w:val="00332B92"/>
    <w:rsid w:val="003336AE"/>
    <w:rsid w:val="00347427"/>
    <w:rsid w:val="0035631A"/>
    <w:rsid w:val="00357DC9"/>
    <w:rsid w:val="00361917"/>
    <w:rsid w:val="003647F4"/>
    <w:rsid w:val="00370DE8"/>
    <w:rsid w:val="00371846"/>
    <w:rsid w:val="003728B9"/>
    <w:rsid w:val="00375FE0"/>
    <w:rsid w:val="00377F34"/>
    <w:rsid w:val="00382002"/>
    <w:rsid w:val="003827D3"/>
    <w:rsid w:val="0038336D"/>
    <w:rsid w:val="00392101"/>
    <w:rsid w:val="00396245"/>
    <w:rsid w:val="003A1998"/>
    <w:rsid w:val="003A352B"/>
    <w:rsid w:val="003A3589"/>
    <w:rsid w:val="003A5681"/>
    <w:rsid w:val="003B3E2C"/>
    <w:rsid w:val="003B418D"/>
    <w:rsid w:val="003B473A"/>
    <w:rsid w:val="003C15B2"/>
    <w:rsid w:val="003C2419"/>
    <w:rsid w:val="003C5653"/>
    <w:rsid w:val="003D3DD9"/>
    <w:rsid w:val="003E1B86"/>
    <w:rsid w:val="003E33EA"/>
    <w:rsid w:val="003E3DDE"/>
    <w:rsid w:val="003E4D85"/>
    <w:rsid w:val="003E52CE"/>
    <w:rsid w:val="003F4EAA"/>
    <w:rsid w:val="003F4F10"/>
    <w:rsid w:val="003F67FC"/>
    <w:rsid w:val="003F7CA2"/>
    <w:rsid w:val="00401691"/>
    <w:rsid w:val="0040473D"/>
    <w:rsid w:val="004071C7"/>
    <w:rsid w:val="004123B0"/>
    <w:rsid w:val="004176F6"/>
    <w:rsid w:val="00420E3C"/>
    <w:rsid w:val="00430AD8"/>
    <w:rsid w:val="00431BFA"/>
    <w:rsid w:val="004325E4"/>
    <w:rsid w:val="00433767"/>
    <w:rsid w:val="004354D9"/>
    <w:rsid w:val="0043766A"/>
    <w:rsid w:val="004419E8"/>
    <w:rsid w:val="00450708"/>
    <w:rsid w:val="004523F6"/>
    <w:rsid w:val="00453295"/>
    <w:rsid w:val="00454AAC"/>
    <w:rsid w:val="004571AD"/>
    <w:rsid w:val="0046067A"/>
    <w:rsid w:val="00461FBA"/>
    <w:rsid w:val="00462101"/>
    <w:rsid w:val="00463717"/>
    <w:rsid w:val="004726DC"/>
    <w:rsid w:val="00472B08"/>
    <w:rsid w:val="00476D64"/>
    <w:rsid w:val="00487AAA"/>
    <w:rsid w:val="004923F7"/>
    <w:rsid w:val="004927E6"/>
    <w:rsid w:val="00494037"/>
    <w:rsid w:val="00495E6E"/>
    <w:rsid w:val="004A7020"/>
    <w:rsid w:val="004B428C"/>
    <w:rsid w:val="004B627B"/>
    <w:rsid w:val="004B65AC"/>
    <w:rsid w:val="004C042A"/>
    <w:rsid w:val="004C1425"/>
    <w:rsid w:val="004C3747"/>
    <w:rsid w:val="004C6FBA"/>
    <w:rsid w:val="004D2A1A"/>
    <w:rsid w:val="004D329C"/>
    <w:rsid w:val="004D5C89"/>
    <w:rsid w:val="004E5C54"/>
    <w:rsid w:val="004F0606"/>
    <w:rsid w:val="004F07DF"/>
    <w:rsid w:val="004F09CC"/>
    <w:rsid w:val="004F0C07"/>
    <w:rsid w:val="004F32BC"/>
    <w:rsid w:val="004F5E46"/>
    <w:rsid w:val="004F6E86"/>
    <w:rsid w:val="00505158"/>
    <w:rsid w:val="0050535E"/>
    <w:rsid w:val="00513391"/>
    <w:rsid w:val="00513554"/>
    <w:rsid w:val="00514146"/>
    <w:rsid w:val="00515351"/>
    <w:rsid w:val="005173F1"/>
    <w:rsid w:val="00520C19"/>
    <w:rsid w:val="00521DD5"/>
    <w:rsid w:val="00522C39"/>
    <w:rsid w:val="005250E9"/>
    <w:rsid w:val="005260A0"/>
    <w:rsid w:val="00530703"/>
    <w:rsid w:val="00532752"/>
    <w:rsid w:val="00533394"/>
    <w:rsid w:val="005369EB"/>
    <w:rsid w:val="00537CD6"/>
    <w:rsid w:val="00543459"/>
    <w:rsid w:val="005439C9"/>
    <w:rsid w:val="00543F78"/>
    <w:rsid w:val="00546612"/>
    <w:rsid w:val="005469D3"/>
    <w:rsid w:val="00547AE7"/>
    <w:rsid w:val="00547B8E"/>
    <w:rsid w:val="00554C6B"/>
    <w:rsid w:val="0055639E"/>
    <w:rsid w:val="0056035C"/>
    <w:rsid w:val="00563848"/>
    <w:rsid w:val="00565D8A"/>
    <w:rsid w:val="0056664A"/>
    <w:rsid w:val="00567B7E"/>
    <w:rsid w:val="0057045F"/>
    <w:rsid w:val="00570904"/>
    <w:rsid w:val="00573C5C"/>
    <w:rsid w:val="005856FA"/>
    <w:rsid w:val="005875EC"/>
    <w:rsid w:val="00587842"/>
    <w:rsid w:val="00590862"/>
    <w:rsid w:val="00590938"/>
    <w:rsid w:val="00592079"/>
    <w:rsid w:val="00592121"/>
    <w:rsid w:val="00593765"/>
    <w:rsid w:val="005A0ADC"/>
    <w:rsid w:val="005A0C4A"/>
    <w:rsid w:val="005A22E4"/>
    <w:rsid w:val="005A2B4E"/>
    <w:rsid w:val="005A301D"/>
    <w:rsid w:val="005A558F"/>
    <w:rsid w:val="005A61EF"/>
    <w:rsid w:val="005C1754"/>
    <w:rsid w:val="005C3B04"/>
    <w:rsid w:val="005C4081"/>
    <w:rsid w:val="005D0033"/>
    <w:rsid w:val="005D3A70"/>
    <w:rsid w:val="005D46BA"/>
    <w:rsid w:val="005D60F7"/>
    <w:rsid w:val="005D6DA3"/>
    <w:rsid w:val="005E015F"/>
    <w:rsid w:val="005E3C3D"/>
    <w:rsid w:val="005E6F0B"/>
    <w:rsid w:val="005F5288"/>
    <w:rsid w:val="0061032D"/>
    <w:rsid w:val="0061037A"/>
    <w:rsid w:val="00610D8A"/>
    <w:rsid w:val="00614A84"/>
    <w:rsid w:val="00620A2E"/>
    <w:rsid w:val="00621A39"/>
    <w:rsid w:val="00627017"/>
    <w:rsid w:val="0063202B"/>
    <w:rsid w:val="00634B1D"/>
    <w:rsid w:val="00642487"/>
    <w:rsid w:val="006426D2"/>
    <w:rsid w:val="006502EF"/>
    <w:rsid w:val="00652A5F"/>
    <w:rsid w:val="00652E8B"/>
    <w:rsid w:val="0065546E"/>
    <w:rsid w:val="00660E82"/>
    <w:rsid w:val="0066701A"/>
    <w:rsid w:val="006703CB"/>
    <w:rsid w:val="00672410"/>
    <w:rsid w:val="00672623"/>
    <w:rsid w:val="0068488A"/>
    <w:rsid w:val="0068511F"/>
    <w:rsid w:val="00690E4C"/>
    <w:rsid w:val="00691075"/>
    <w:rsid w:val="00691C75"/>
    <w:rsid w:val="00695087"/>
    <w:rsid w:val="006962EB"/>
    <w:rsid w:val="00697764"/>
    <w:rsid w:val="0069784B"/>
    <w:rsid w:val="006A23B8"/>
    <w:rsid w:val="006A3AA2"/>
    <w:rsid w:val="006A46D6"/>
    <w:rsid w:val="006A61A0"/>
    <w:rsid w:val="006B034D"/>
    <w:rsid w:val="006B1955"/>
    <w:rsid w:val="006B38A3"/>
    <w:rsid w:val="006B785B"/>
    <w:rsid w:val="006C0736"/>
    <w:rsid w:val="006D14D2"/>
    <w:rsid w:val="006D27FD"/>
    <w:rsid w:val="006D560E"/>
    <w:rsid w:val="006D63C1"/>
    <w:rsid w:val="006D71C0"/>
    <w:rsid w:val="006D763B"/>
    <w:rsid w:val="006E3E99"/>
    <w:rsid w:val="006E409F"/>
    <w:rsid w:val="006E4E9B"/>
    <w:rsid w:val="006E6840"/>
    <w:rsid w:val="006F17EF"/>
    <w:rsid w:val="006F31AD"/>
    <w:rsid w:val="006F44BF"/>
    <w:rsid w:val="006F67B2"/>
    <w:rsid w:val="00705169"/>
    <w:rsid w:val="0071453C"/>
    <w:rsid w:val="007214FD"/>
    <w:rsid w:val="00723398"/>
    <w:rsid w:val="00725B3A"/>
    <w:rsid w:val="007274C2"/>
    <w:rsid w:val="00727F34"/>
    <w:rsid w:val="00731980"/>
    <w:rsid w:val="00734D81"/>
    <w:rsid w:val="00734E50"/>
    <w:rsid w:val="00736D32"/>
    <w:rsid w:val="007371AD"/>
    <w:rsid w:val="0074077D"/>
    <w:rsid w:val="00740D23"/>
    <w:rsid w:val="00744218"/>
    <w:rsid w:val="00746181"/>
    <w:rsid w:val="007574D2"/>
    <w:rsid w:val="00757E4F"/>
    <w:rsid w:val="00765A79"/>
    <w:rsid w:val="00773104"/>
    <w:rsid w:val="007754B1"/>
    <w:rsid w:val="00776896"/>
    <w:rsid w:val="007822BD"/>
    <w:rsid w:val="00785F2A"/>
    <w:rsid w:val="00786482"/>
    <w:rsid w:val="00790DCA"/>
    <w:rsid w:val="00792FAC"/>
    <w:rsid w:val="007939D3"/>
    <w:rsid w:val="00794C0D"/>
    <w:rsid w:val="00795873"/>
    <w:rsid w:val="007967D4"/>
    <w:rsid w:val="007A5D1D"/>
    <w:rsid w:val="007A7D95"/>
    <w:rsid w:val="007B0EF1"/>
    <w:rsid w:val="007B3D8D"/>
    <w:rsid w:val="007B67DD"/>
    <w:rsid w:val="007B6BD6"/>
    <w:rsid w:val="007C2220"/>
    <w:rsid w:val="007C2947"/>
    <w:rsid w:val="007C4087"/>
    <w:rsid w:val="007C5C41"/>
    <w:rsid w:val="007C7F7B"/>
    <w:rsid w:val="007D0433"/>
    <w:rsid w:val="007D2FFF"/>
    <w:rsid w:val="007D3E80"/>
    <w:rsid w:val="007E0FB6"/>
    <w:rsid w:val="007E1EBE"/>
    <w:rsid w:val="007E1ED8"/>
    <w:rsid w:val="007E56BC"/>
    <w:rsid w:val="007E75B4"/>
    <w:rsid w:val="007F0753"/>
    <w:rsid w:val="007F1FE5"/>
    <w:rsid w:val="007F320A"/>
    <w:rsid w:val="007F3DA3"/>
    <w:rsid w:val="0080045C"/>
    <w:rsid w:val="008113E5"/>
    <w:rsid w:val="00813F54"/>
    <w:rsid w:val="00814FBF"/>
    <w:rsid w:val="008160D9"/>
    <w:rsid w:val="008227B4"/>
    <w:rsid w:val="00825F76"/>
    <w:rsid w:val="00832E3A"/>
    <w:rsid w:val="008332BA"/>
    <w:rsid w:val="008332F3"/>
    <w:rsid w:val="008336FA"/>
    <w:rsid w:val="00833865"/>
    <w:rsid w:val="00834053"/>
    <w:rsid w:val="00836A39"/>
    <w:rsid w:val="008378C5"/>
    <w:rsid w:val="008404E2"/>
    <w:rsid w:val="00854FC8"/>
    <w:rsid w:val="008559FA"/>
    <w:rsid w:val="00864314"/>
    <w:rsid w:val="00864575"/>
    <w:rsid w:val="008668DD"/>
    <w:rsid w:val="00870256"/>
    <w:rsid w:val="00871528"/>
    <w:rsid w:val="00882462"/>
    <w:rsid w:val="00886B88"/>
    <w:rsid w:val="00891019"/>
    <w:rsid w:val="00897A60"/>
    <w:rsid w:val="008A143D"/>
    <w:rsid w:val="008A2B7C"/>
    <w:rsid w:val="008A3DC7"/>
    <w:rsid w:val="008A4E30"/>
    <w:rsid w:val="008A5856"/>
    <w:rsid w:val="008B0C39"/>
    <w:rsid w:val="008B0CD3"/>
    <w:rsid w:val="008B1001"/>
    <w:rsid w:val="008C2220"/>
    <w:rsid w:val="008C4848"/>
    <w:rsid w:val="008C5F41"/>
    <w:rsid w:val="008D6BF0"/>
    <w:rsid w:val="008D71AE"/>
    <w:rsid w:val="008E15CB"/>
    <w:rsid w:val="008E315A"/>
    <w:rsid w:val="008E4A30"/>
    <w:rsid w:val="008E66C6"/>
    <w:rsid w:val="008E68A2"/>
    <w:rsid w:val="008F1A39"/>
    <w:rsid w:val="008F2BAA"/>
    <w:rsid w:val="008F32B2"/>
    <w:rsid w:val="008F4088"/>
    <w:rsid w:val="008F6DE3"/>
    <w:rsid w:val="008F7D4E"/>
    <w:rsid w:val="0090140A"/>
    <w:rsid w:val="00911E48"/>
    <w:rsid w:val="00915D1E"/>
    <w:rsid w:val="00924264"/>
    <w:rsid w:val="0092643D"/>
    <w:rsid w:val="009267FD"/>
    <w:rsid w:val="00927677"/>
    <w:rsid w:val="00927971"/>
    <w:rsid w:val="00927B61"/>
    <w:rsid w:val="00930377"/>
    <w:rsid w:val="009361A9"/>
    <w:rsid w:val="00941F40"/>
    <w:rsid w:val="0094769B"/>
    <w:rsid w:val="0095029E"/>
    <w:rsid w:val="00951199"/>
    <w:rsid w:val="0096144D"/>
    <w:rsid w:val="00963876"/>
    <w:rsid w:val="00964EC9"/>
    <w:rsid w:val="009667DA"/>
    <w:rsid w:val="00980D02"/>
    <w:rsid w:val="009871B7"/>
    <w:rsid w:val="00993F04"/>
    <w:rsid w:val="009949F4"/>
    <w:rsid w:val="00996110"/>
    <w:rsid w:val="00996790"/>
    <w:rsid w:val="009A2E61"/>
    <w:rsid w:val="009A3D38"/>
    <w:rsid w:val="009A5985"/>
    <w:rsid w:val="009A794E"/>
    <w:rsid w:val="009A7CCD"/>
    <w:rsid w:val="009B0915"/>
    <w:rsid w:val="009B1ECA"/>
    <w:rsid w:val="009B3D26"/>
    <w:rsid w:val="009B4E34"/>
    <w:rsid w:val="009B542E"/>
    <w:rsid w:val="009B7006"/>
    <w:rsid w:val="009C7ACE"/>
    <w:rsid w:val="009D281E"/>
    <w:rsid w:val="009E3536"/>
    <w:rsid w:val="009F2446"/>
    <w:rsid w:val="009F27DA"/>
    <w:rsid w:val="009F779F"/>
    <w:rsid w:val="00A022B8"/>
    <w:rsid w:val="00A07807"/>
    <w:rsid w:val="00A1390B"/>
    <w:rsid w:val="00A233D9"/>
    <w:rsid w:val="00A23621"/>
    <w:rsid w:val="00A27CE7"/>
    <w:rsid w:val="00A311EC"/>
    <w:rsid w:val="00A3229D"/>
    <w:rsid w:val="00A33BBC"/>
    <w:rsid w:val="00A33E3C"/>
    <w:rsid w:val="00A4042D"/>
    <w:rsid w:val="00A4056F"/>
    <w:rsid w:val="00A41F07"/>
    <w:rsid w:val="00A43CEF"/>
    <w:rsid w:val="00A46AC8"/>
    <w:rsid w:val="00A46FFA"/>
    <w:rsid w:val="00A47235"/>
    <w:rsid w:val="00A543C5"/>
    <w:rsid w:val="00A54433"/>
    <w:rsid w:val="00A62798"/>
    <w:rsid w:val="00A635EB"/>
    <w:rsid w:val="00A665F1"/>
    <w:rsid w:val="00A66BEA"/>
    <w:rsid w:val="00A738DB"/>
    <w:rsid w:val="00A74779"/>
    <w:rsid w:val="00A7522F"/>
    <w:rsid w:val="00A7666B"/>
    <w:rsid w:val="00A86DE1"/>
    <w:rsid w:val="00A915AB"/>
    <w:rsid w:val="00A93A0D"/>
    <w:rsid w:val="00AA003A"/>
    <w:rsid w:val="00AA06D3"/>
    <w:rsid w:val="00AA380A"/>
    <w:rsid w:val="00AA7F68"/>
    <w:rsid w:val="00AB0D80"/>
    <w:rsid w:val="00AC3F09"/>
    <w:rsid w:val="00AC77C6"/>
    <w:rsid w:val="00AD2F10"/>
    <w:rsid w:val="00AD66C2"/>
    <w:rsid w:val="00AE2028"/>
    <w:rsid w:val="00AE6F7B"/>
    <w:rsid w:val="00AF4ECD"/>
    <w:rsid w:val="00AF5590"/>
    <w:rsid w:val="00AF76E4"/>
    <w:rsid w:val="00B11834"/>
    <w:rsid w:val="00B11C24"/>
    <w:rsid w:val="00B13C8B"/>
    <w:rsid w:val="00B14DD3"/>
    <w:rsid w:val="00B14E96"/>
    <w:rsid w:val="00B15B70"/>
    <w:rsid w:val="00B15D54"/>
    <w:rsid w:val="00B22818"/>
    <w:rsid w:val="00B25E9F"/>
    <w:rsid w:val="00B37347"/>
    <w:rsid w:val="00B463A3"/>
    <w:rsid w:val="00B50EFB"/>
    <w:rsid w:val="00B53ABD"/>
    <w:rsid w:val="00B5576B"/>
    <w:rsid w:val="00B60AAE"/>
    <w:rsid w:val="00B624BE"/>
    <w:rsid w:val="00B65589"/>
    <w:rsid w:val="00B67EDD"/>
    <w:rsid w:val="00B73626"/>
    <w:rsid w:val="00B7502F"/>
    <w:rsid w:val="00B82D89"/>
    <w:rsid w:val="00B82F75"/>
    <w:rsid w:val="00B84ECC"/>
    <w:rsid w:val="00B8512A"/>
    <w:rsid w:val="00B875E7"/>
    <w:rsid w:val="00B878D4"/>
    <w:rsid w:val="00B90C36"/>
    <w:rsid w:val="00B91163"/>
    <w:rsid w:val="00B92752"/>
    <w:rsid w:val="00B96884"/>
    <w:rsid w:val="00BA19A7"/>
    <w:rsid w:val="00BA1CD8"/>
    <w:rsid w:val="00BA439C"/>
    <w:rsid w:val="00BA59CD"/>
    <w:rsid w:val="00BB2E25"/>
    <w:rsid w:val="00BB64E0"/>
    <w:rsid w:val="00BC0164"/>
    <w:rsid w:val="00BC1F35"/>
    <w:rsid w:val="00BC2A2E"/>
    <w:rsid w:val="00BC5706"/>
    <w:rsid w:val="00BD12CC"/>
    <w:rsid w:val="00BD13C5"/>
    <w:rsid w:val="00BD379A"/>
    <w:rsid w:val="00BD403A"/>
    <w:rsid w:val="00BE2639"/>
    <w:rsid w:val="00BE3B10"/>
    <w:rsid w:val="00BE7366"/>
    <w:rsid w:val="00BE79C5"/>
    <w:rsid w:val="00BF426D"/>
    <w:rsid w:val="00BF7212"/>
    <w:rsid w:val="00C01568"/>
    <w:rsid w:val="00C10068"/>
    <w:rsid w:val="00C1050C"/>
    <w:rsid w:val="00C1054D"/>
    <w:rsid w:val="00C1388C"/>
    <w:rsid w:val="00C15578"/>
    <w:rsid w:val="00C17668"/>
    <w:rsid w:val="00C21E17"/>
    <w:rsid w:val="00C30A16"/>
    <w:rsid w:val="00C31633"/>
    <w:rsid w:val="00C321F4"/>
    <w:rsid w:val="00C36177"/>
    <w:rsid w:val="00C379D1"/>
    <w:rsid w:val="00C42937"/>
    <w:rsid w:val="00C42A2F"/>
    <w:rsid w:val="00C4371C"/>
    <w:rsid w:val="00C44A3E"/>
    <w:rsid w:val="00C45E27"/>
    <w:rsid w:val="00C46B74"/>
    <w:rsid w:val="00C4779D"/>
    <w:rsid w:val="00C50A92"/>
    <w:rsid w:val="00C54C7B"/>
    <w:rsid w:val="00C60F1F"/>
    <w:rsid w:val="00C634BC"/>
    <w:rsid w:val="00C77455"/>
    <w:rsid w:val="00C83E7D"/>
    <w:rsid w:val="00C86B86"/>
    <w:rsid w:val="00C916A3"/>
    <w:rsid w:val="00C92BA7"/>
    <w:rsid w:val="00C95AB7"/>
    <w:rsid w:val="00CA518A"/>
    <w:rsid w:val="00CA5A5C"/>
    <w:rsid w:val="00CA717B"/>
    <w:rsid w:val="00CA7986"/>
    <w:rsid w:val="00CB3766"/>
    <w:rsid w:val="00CB39A7"/>
    <w:rsid w:val="00CB49C4"/>
    <w:rsid w:val="00CB74FE"/>
    <w:rsid w:val="00CC1F80"/>
    <w:rsid w:val="00CC3300"/>
    <w:rsid w:val="00CD0690"/>
    <w:rsid w:val="00CD3765"/>
    <w:rsid w:val="00CD6226"/>
    <w:rsid w:val="00CE30E0"/>
    <w:rsid w:val="00CE3294"/>
    <w:rsid w:val="00CE5FE5"/>
    <w:rsid w:val="00CE6C50"/>
    <w:rsid w:val="00CF0609"/>
    <w:rsid w:val="00CF19D6"/>
    <w:rsid w:val="00CF3254"/>
    <w:rsid w:val="00CF4CC6"/>
    <w:rsid w:val="00CF4DF0"/>
    <w:rsid w:val="00CF5119"/>
    <w:rsid w:val="00CF797B"/>
    <w:rsid w:val="00D03246"/>
    <w:rsid w:val="00D04D58"/>
    <w:rsid w:val="00D067EA"/>
    <w:rsid w:val="00D12A3F"/>
    <w:rsid w:val="00D13AB6"/>
    <w:rsid w:val="00D15DBA"/>
    <w:rsid w:val="00D2085E"/>
    <w:rsid w:val="00D2285F"/>
    <w:rsid w:val="00D272B5"/>
    <w:rsid w:val="00D312AB"/>
    <w:rsid w:val="00D35846"/>
    <w:rsid w:val="00D4064D"/>
    <w:rsid w:val="00D4285A"/>
    <w:rsid w:val="00D42DFF"/>
    <w:rsid w:val="00D46808"/>
    <w:rsid w:val="00D51DE3"/>
    <w:rsid w:val="00D52DE2"/>
    <w:rsid w:val="00D53639"/>
    <w:rsid w:val="00D60E89"/>
    <w:rsid w:val="00D61DBA"/>
    <w:rsid w:val="00D621F4"/>
    <w:rsid w:val="00D63596"/>
    <w:rsid w:val="00D71173"/>
    <w:rsid w:val="00D7192A"/>
    <w:rsid w:val="00D72DF3"/>
    <w:rsid w:val="00D73965"/>
    <w:rsid w:val="00D75E7C"/>
    <w:rsid w:val="00D7708C"/>
    <w:rsid w:val="00D802CA"/>
    <w:rsid w:val="00D85189"/>
    <w:rsid w:val="00D854FC"/>
    <w:rsid w:val="00D8649B"/>
    <w:rsid w:val="00D915E6"/>
    <w:rsid w:val="00D93055"/>
    <w:rsid w:val="00D97683"/>
    <w:rsid w:val="00DA1D4C"/>
    <w:rsid w:val="00DA20FC"/>
    <w:rsid w:val="00DA3C62"/>
    <w:rsid w:val="00DA51C9"/>
    <w:rsid w:val="00DA560E"/>
    <w:rsid w:val="00DA75E2"/>
    <w:rsid w:val="00DB0302"/>
    <w:rsid w:val="00DB3A11"/>
    <w:rsid w:val="00DB43B3"/>
    <w:rsid w:val="00DB6A1D"/>
    <w:rsid w:val="00DB6CF4"/>
    <w:rsid w:val="00DC1FD7"/>
    <w:rsid w:val="00DC3AB1"/>
    <w:rsid w:val="00DC4284"/>
    <w:rsid w:val="00DC7C11"/>
    <w:rsid w:val="00DE00D2"/>
    <w:rsid w:val="00DE1E2E"/>
    <w:rsid w:val="00DE40E8"/>
    <w:rsid w:val="00DF0B31"/>
    <w:rsid w:val="00DF430B"/>
    <w:rsid w:val="00DF4C9B"/>
    <w:rsid w:val="00E002A4"/>
    <w:rsid w:val="00E00D80"/>
    <w:rsid w:val="00E03257"/>
    <w:rsid w:val="00E035B4"/>
    <w:rsid w:val="00E07C4D"/>
    <w:rsid w:val="00E15227"/>
    <w:rsid w:val="00E17FBB"/>
    <w:rsid w:val="00E227CF"/>
    <w:rsid w:val="00E24E8E"/>
    <w:rsid w:val="00E317E9"/>
    <w:rsid w:val="00E33EE8"/>
    <w:rsid w:val="00E34E3B"/>
    <w:rsid w:val="00E36427"/>
    <w:rsid w:val="00E4020F"/>
    <w:rsid w:val="00E43E19"/>
    <w:rsid w:val="00E43E31"/>
    <w:rsid w:val="00E540E5"/>
    <w:rsid w:val="00E55643"/>
    <w:rsid w:val="00E625EE"/>
    <w:rsid w:val="00E66B81"/>
    <w:rsid w:val="00E70E07"/>
    <w:rsid w:val="00E71BEE"/>
    <w:rsid w:val="00E75F0F"/>
    <w:rsid w:val="00E7723B"/>
    <w:rsid w:val="00E90250"/>
    <w:rsid w:val="00E9226E"/>
    <w:rsid w:val="00E96E7F"/>
    <w:rsid w:val="00E96F3A"/>
    <w:rsid w:val="00EA560F"/>
    <w:rsid w:val="00EB0B06"/>
    <w:rsid w:val="00EB3B47"/>
    <w:rsid w:val="00EB524F"/>
    <w:rsid w:val="00EB6E7B"/>
    <w:rsid w:val="00EC0106"/>
    <w:rsid w:val="00EC49B7"/>
    <w:rsid w:val="00EC6439"/>
    <w:rsid w:val="00EC6A46"/>
    <w:rsid w:val="00EC7965"/>
    <w:rsid w:val="00ED18A0"/>
    <w:rsid w:val="00ED26A3"/>
    <w:rsid w:val="00ED35BC"/>
    <w:rsid w:val="00ED3E03"/>
    <w:rsid w:val="00ED3F34"/>
    <w:rsid w:val="00ED7FD7"/>
    <w:rsid w:val="00EF0B58"/>
    <w:rsid w:val="00EF1124"/>
    <w:rsid w:val="00EF2D5A"/>
    <w:rsid w:val="00EF535B"/>
    <w:rsid w:val="00F023E9"/>
    <w:rsid w:val="00F0269D"/>
    <w:rsid w:val="00F15EBC"/>
    <w:rsid w:val="00F1630C"/>
    <w:rsid w:val="00F169E6"/>
    <w:rsid w:val="00F20D8E"/>
    <w:rsid w:val="00F21012"/>
    <w:rsid w:val="00F215D6"/>
    <w:rsid w:val="00F227FC"/>
    <w:rsid w:val="00F25333"/>
    <w:rsid w:val="00F25EF3"/>
    <w:rsid w:val="00F26A41"/>
    <w:rsid w:val="00F31FE4"/>
    <w:rsid w:val="00F34215"/>
    <w:rsid w:val="00F4367E"/>
    <w:rsid w:val="00F44006"/>
    <w:rsid w:val="00F50FC0"/>
    <w:rsid w:val="00F5147E"/>
    <w:rsid w:val="00F53F86"/>
    <w:rsid w:val="00F55FA5"/>
    <w:rsid w:val="00F57029"/>
    <w:rsid w:val="00F62346"/>
    <w:rsid w:val="00F637D4"/>
    <w:rsid w:val="00F66C7B"/>
    <w:rsid w:val="00F72905"/>
    <w:rsid w:val="00F81A7C"/>
    <w:rsid w:val="00F81D6D"/>
    <w:rsid w:val="00F81FD4"/>
    <w:rsid w:val="00F82760"/>
    <w:rsid w:val="00F87D86"/>
    <w:rsid w:val="00F91E4D"/>
    <w:rsid w:val="00F93C4F"/>
    <w:rsid w:val="00F9462A"/>
    <w:rsid w:val="00F95B2C"/>
    <w:rsid w:val="00F973D5"/>
    <w:rsid w:val="00F975C9"/>
    <w:rsid w:val="00FA2B3F"/>
    <w:rsid w:val="00FB5326"/>
    <w:rsid w:val="00FB5735"/>
    <w:rsid w:val="00FB57D4"/>
    <w:rsid w:val="00FB5B4E"/>
    <w:rsid w:val="00FB6EF4"/>
    <w:rsid w:val="00FC056B"/>
    <w:rsid w:val="00FC2554"/>
    <w:rsid w:val="00FC4D80"/>
    <w:rsid w:val="00FC7688"/>
    <w:rsid w:val="00FD0849"/>
    <w:rsid w:val="00FD18CF"/>
    <w:rsid w:val="00FD5C79"/>
    <w:rsid w:val="00FE09FA"/>
    <w:rsid w:val="00FE48B0"/>
    <w:rsid w:val="00FE4BA2"/>
    <w:rsid w:val="00FF2361"/>
    <w:rsid w:val="00FF28A7"/>
    <w:rsid w:val="00FF37A7"/>
    <w:rsid w:val="00FF44CC"/>
    <w:rsid w:val="00FF5364"/>
    <w:rsid w:val="2FF8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168472"/>
  <w15:docId w15:val="{DB268FD5-929B-4169-BEDF-7573BEC3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ind w:left="113" w:hanging="113"/>
    </w:pPr>
    <w:rPr>
      <w:rFonts w:ascii="Times New Roman" w:eastAsia="Times New Roman" w:hAnsi="Times New Roman" w:cs="Times New Roman"/>
      <w:sz w:val="24"/>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spacing w:after="0"/>
    </w:pPr>
  </w:style>
  <w:style w:type="character" w:styleId="Hyperlink">
    <w:name w:val="Hyperlink"/>
    <w:uiPriority w:val="99"/>
    <w:qFormat/>
    <w:rPr>
      <w:rFonts w:cs="Times New Roman"/>
      <w:color w:val="0000FF"/>
      <w:u w:val="single"/>
    </w:rPr>
  </w:style>
  <w:style w:type="table" w:styleId="TableGrid">
    <w:name w:val="Table Grid"/>
    <w:basedOn w:val="TableNormal"/>
    <w:uiPriority w:val="39"/>
    <w:qFormat/>
    <w:pPr>
      <w:spacing w:after="120"/>
      <w:ind w:left="113" w:hanging="113"/>
    </w:pPr>
    <w:rPr>
      <w:rFonts w:ascii="Calibri" w:eastAsia="Calibri" w:hAnsi="Calibri"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spacing w:after="120"/>
      <w:ind w:left="113" w:hanging="113"/>
    </w:pPr>
    <w:rPr>
      <w:rFonts w:ascii="Calibri" w:eastAsia="Calibri" w:hAnsi="Calibri" w:cs="Calibri"/>
      <w:color w:val="000000"/>
      <w:sz w:val="24"/>
      <w:szCs w:val="24"/>
      <w:lang w:val="en-US" w:eastAsia="en-US"/>
    </w:rPr>
  </w:style>
  <w:style w:type="paragraph" w:styleId="ListParagraph">
    <w:name w:val="List Paragraph"/>
    <w:basedOn w:val="Normal"/>
    <w:uiPriority w:val="34"/>
    <w:qFormat/>
    <w:pPr>
      <w:ind w:left="720"/>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lang w:val="id-ID"/>
      <w14:ligatures w14:val="none"/>
    </w:rPr>
  </w:style>
  <w:style w:type="character" w:customStyle="1" w:styleId="markedcontent">
    <w:name w:val="markedcontent"/>
    <w:basedOn w:val="DefaultParagraphFont"/>
    <w:qFormat/>
  </w:style>
  <w:style w:type="paragraph" w:customStyle="1" w:styleId="msonormal0">
    <w:name w:val="msonormal"/>
    <w:basedOn w:val="Normal"/>
    <w:qFormat/>
    <w:pPr>
      <w:spacing w:before="100" w:beforeAutospacing="1" w:after="100" w:afterAutospacing="1"/>
      <w:ind w:left="0" w:firstLine="0"/>
    </w:pPr>
    <w:rPr>
      <w:lang w:val="en-US"/>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ind w:left="0" w:firstLine="0"/>
      <w:jc w:val="center"/>
      <w:textAlignment w:val="center"/>
    </w:pPr>
    <w:rPr>
      <w:rFonts w:ascii="Arial" w:hAnsi="Arial" w:cs="Arial"/>
      <w:b/>
      <w:bCs/>
      <w:color w:val="000000"/>
      <w:lang w:val="en-U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ind w:left="0" w:firstLine="0"/>
      <w:jc w:val="center"/>
      <w:textAlignment w:val="center"/>
    </w:pPr>
    <w:rPr>
      <w:lang w:val="en-U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1">
    <w:name w:val="xl71"/>
    <w:basedOn w:val="Normal"/>
    <w:qFormat/>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2">
    <w:name w:val="xl72"/>
    <w:basedOn w:val="Normal"/>
    <w:qFormat/>
    <w:pPr>
      <w:pBdr>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3">
    <w:name w:val="xl73"/>
    <w:basedOn w:val="Normal"/>
    <w:qFormat/>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6">
    <w:name w:val="xl76"/>
    <w:basedOn w:val="Normal"/>
    <w:qFormat/>
    <w:pPr>
      <w:pBdr>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8">
    <w:name w:val="xl78"/>
    <w:basedOn w:val="Normal"/>
    <w:qFormat/>
    <w:pPr>
      <w:pBdr>
        <w:top w:val="single" w:sz="4" w:space="0" w:color="auto"/>
      </w:pBdr>
      <w:spacing w:before="100" w:beforeAutospacing="1" w:after="100" w:afterAutospacing="1"/>
      <w:ind w:left="0" w:firstLine="0"/>
      <w:jc w:val="center"/>
      <w:textAlignment w:val="center"/>
    </w:pPr>
    <w:rPr>
      <w:lang w:val="en-US"/>
    </w:rPr>
  </w:style>
  <w:style w:type="paragraph" w:customStyle="1" w:styleId="xl79">
    <w:name w:val="xl79"/>
    <w:basedOn w:val="Normal"/>
    <w:qFormat/>
    <w:pPr>
      <w:spacing w:before="100" w:beforeAutospacing="1" w:after="100" w:afterAutospacing="1"/>
      <w:ind w:left="0" w:firstLine="0"/>
      <w:jc w:val="center"/>
      <w:textAlignment w:val="center"/>
    </w:pPr>
    <w:rPr>
      <w:lang w:val="en-US"/>
    </w:rPr>
  </w:style>
  <w:style w:type="paragraph" w:customStyle="1" w:styleId="xl80">
    <w:name w:val="xl80"/>
    <w:basedOn w:val="Normal"/>
    <w:qFormat/>
    <w:pPr>
      <w:spacing w:before="100" w:beforeAutospacing="1" w:after="100" w:afterAutospacing="1"/>
      <w:ind w:left="0" w:firstLine="0"/>
      <w:jc w:val="center"/>
      <w:textAlignment w:val="center"/>
    </w:pPr>
    <w:rPr>
      <w:lang w:val="en-US"/>
    </w:rPr>
  </w:style>
  <w:style w:type="paragraph" w:customStyle="1" w:styleId="xl81">
    <w:name w:val="xl81"/>
    <w:basedOn w:val="Normal"/>
    <w:qFormat/>
    <w:pPr>
      <w:spacing w:before="100" w:beforeAutospacing="1" w:after="100" w:afterAutospacing="1"/>
      <w:ind w:left="0" w:firstLine="0"/>
      <w:textAlignment w:val="center"/>
    </w:pPr>
    <w:rPr>
      <w:lang w:val="en-US"/>
    </w:rPr>
  </w:style>
  <w:style w:type="paragraph" w:customStyle="1" w:styleId="xl82">
    <w:name w:val="xl82"/>
    <w:basedOn w:val="Normal"/>
    <w:qFormat/>
    <w:pPr>
      <w:spacing w:before="100" w:beforeAutospacing="1" w:after="100" w:afterAutospacing="1"/>
      <w:ind w:left="0" w:firstLine="0"/>
      <w:textAlignment w:val="center"/>
    </w:pPr>
    <w:rPr>
      <w:lang w:val="en-U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Arial" w:hAnsi="Arial" w:cs="Arial"/>
      <w:lang w:val="en-U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Arial" w:hAnsi="Arial" w:cs="Arial"/>
      <w:lang w:val="en-US"/>
    </w:rPr>
  </w:style>
  <w:style w:type="paragraph" w:customStyle="1" w:styleId="xl85">
    <w:name w:val="xl85"/>
    <w:basedOn w:val="Normal"/>
    <w:qFormat/>
    <w:pPr>
      <w:pBdr>
        <w:top w:val="single" w:sz="4" w:space="0" w:color="auto"/>
      </w:pBdr>
      <w:spacing w:before="100" w:beforeAutospacing="1" w:after="100" w:afterAutospacing="1"/>
      <w:ind w:left="0" w:firstLine="0"/>
      <w:jc w:val="center"/>
      <w:textAlignment w:val="center"/>
    </w:pPr>
    <w:rPr>
      <w:lang w:val="en-U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ind w:left="0" w:firstLine="0"/>
      <w:jc w:val="center"/>
      <w:textAlignment w:val="center"/>
    </w:pPr>
    <w:rPr>
      <w:lang w:val="en-U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89">
    <w:name w:val="xl89"/>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1">
    <w:name w:val="xl91"/>
    <w:basedOn w:val="Normal"/>
    <w:qFormat/>
    <w:pPr>
      <w:pBdr>
        <w:top w:val="single" w:sz="4" w:space="0" w:color="auto"/>
      </w:pBdr>
      <w:spacing w:before="100" w:beforeAutospacing="1" w:after="100" w:afterAutospacing="1"/>
      <w:ind w:left="0" w:firstLine="0"/>
      <w:textAlignment w:val="center"/>
    </w:pPr>
    <w:rPr>
      <w:lang w:val="en-US"/>
    </w:rPr>
  </w:style>
  <w:style w:type="paragraph" w:customStyle="1" w:styleId="xl92">
    <w:name w:val="xl92"/>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center"/>
    </w:pPr>
    <w:rPr>
      <w:lang w:val="en-US"/>
    </w:rPr>
  </w:style>
  <w:style w:type="paragraph" w:customStyle="1" w:styleId="xl94">
    <w:name w:val="xl94"/>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5">
    <w:name w:val="xl95"/>
    <w:basedOn w:val="Normal"/>
    <w:qFormat/>
    <w:pPr>
      <w:pBdr>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6">
    <w:name w:val="xl96"/>
    <w:basedOn w:val="Normal"/>
    <w:qFormat/>
    <w:pPr>
      <w:pBdr>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b/>
      <w:bCs/>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4"/>
      <w:szCs w:val="24"/>
      <w:lang w:val="id-ID"/>
      <w14:ligatures w14:val="none"/>
    </w:rPr>
  </w:style>
  <w:style w:type="paragraph" w:styleId="NoSpacing">
    <w:name w:val="No Spacing"/>
    <w:uiPriority w:val="1"/>
    <w:qFormat/>
    <w:rsid w:val="0027736E"/>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2318">
      <w:bodyDiv w:val="1"/>
      <w:marLeft w:val="0"/>
      <w:marRight w:val="0"/>
      <w:marTop w:val="0"/>
      <w:marBottom w:val="0"/>
      <w:divBdr>
        <w:top w:val="none" w:sz="0" w:space="0" w:color="auto"/>
        <w:left w:val="none" w:sz="0" w:space="0" w:color="auto"/>
        <w:bottom w:val="none" w:sz="0" w:space="0" w:color="auto"/>
        <w:right w:val="none" w:sz="0" w:space="0" w:color="auto"/>
      </w:divBdr>
    </w:div>
    <w:div w:id="143604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endang imawati</dc:creator>
  <cp:lastModifiedBy>Pramana Galih Saputra</cp:lastModifiedBy>
  <cp:revision>4</cp:revision>
  <cp:lastPrinted>2024-09-26T11:06:00Z</cp:lastPrinted>
  <dcterms:created xsi:type="dcterms:W3CDTF">2025-09-10T03:48:00Z</dcterms:created>
  <dcterms:modified xsi:type="dcterms:W3CDTF">2025-09-12T07:02:00Z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1033-11.8.2.11711</vt:lpwstr>
  </property>
</Properties>
</file>